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D7900" w14:paraId="3C9BAD0D" w14:textId="77777777" w:rsidTr="00634AC1">
        <w:tc>
          <w:tcPr>
            <w:tcW w:w="9628" w:type="dxa"/>
            <w:gridSpan w:val="2"/>
          </w:tcPr>
          <w:p w14:paraId="1F7A9465" w14:textId="77777777" w:rsidR="001D7900" w:rsidRPr="00DC4C5C" w:rsidRDefault="001D7900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>
              <w:t>Login</w:t>
            </w:r>
          </w:p>
        </w:tc>
      </w:tr>
      <w:tr w:rsidR="001D7900" w14:paraId="37379415" w14:textId="77777777" w:rsidTr="00634AC1">
        <w:tc>
          <w:tcPr>
            <w:tcW w:w="9628" w:type="dxa"/>
            <w:gridSpan w:val="2"/>
          </w:tcPr>
          <w:p w14:paraId="3B4A94B4" w14:textId="77777777" w:rsidR="001D7900" w:rsidRDefault="001D7900" w:rsidP="00634AC1">
            <w:r w:rsidRPr="00DC4C5C">
              <w:rPr>
                <w:b/>
                <w:bCs/>
              </w:rPr>
              <w:t>Superclass:</w:t>
            </w:r>
            <w:r>
              <w:rPr>
                <w:b/>
                <w:bCs/>
              </w:rPr>
              <w:t xml:space="preserve"> </w:t>
            </w:r>
            <w:r>
              <w:t>JFrame</w:t>
            </w:r>
          </w:p>
        </w:tc>
      </w:tr>
      <w:tr w:rsidR="001D7900" w14:paraId="1F9879CB" w14:textId="77777777" w:rsidTr="00634AC1">
        <w:tc>
          <w:tcPr>
            <w:tcW w:w="9628" w:type="dxa"/>
            <w:gridSpan w:val="2"/>
          </w:tcPr>
          <w:p w14:paraId="6A38C989" w14:textId="77777777" w:rsidR="001D7900" w:rsidRPr="00DC4C5C" w:rsidRDefault="001D7900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1D7900" w14:paraId="1F603686" w14:textId="77777777" w:rsidTr="00634AC1">
        <w:tc>
          <w:tcPr>
            <w:tcW w:w="4814" w:type="dxa"/>
          </w:tcPr>
          <w:p w14:paraId="37851F3D" w14:textId="77777777" w:rsidR="001D7900" w:rsidRDefault="001D7900" w:rsidP="00634AC1">
            <w:r w:rsidRPr="00DC4C5C">
              <w:rPr>
                <w:b/>
                <w:bCs/>
              </w:rPr>
              <w:t>Responsability:</w:t>
            </w:r>
            <w:r>
              <w:t xml:space="preserve">  componente grafica per il login iniziale</w:t>
            </w:r>
          </w:p>
        </w:tc>
        <w:tc>
          <w:tcPr>
            <w:tcW w:w="4814" w:type="dxa"/>
          </w:tcPr>
          <w:p w14:paraId="090C2D5F" w14:textId="77777777" w:rsidR="001D7900" w:rsidRPr="00C50DEC" w:rsidRDefault="001D7900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Controller, ControllerAeroporti</w:t>
            </w:r>
          </w:p>
          <w:p w14:paraId="3335508E" w14:textId="77777777" w:rsidR="001D7900" w:rsidRDefault="001D7900" w:rsidP="00634AC1"/>
        </w:tc>
      </w:tr>
    </w:tbl>
    <w:p w14:paraId="73CD2112" w14:textId="1F9AD8AE" w:rsidR="001D7900" w:rsidRDefault="001D79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D7900" w14:paraId="3737CFFC" w14:textId="77777777" w:rsidTr="00634AC1">
        <w:tc>
          <w:tcPr>
            <w:tcW w:w="9628" w:type="dxa"/>
            <w:gridSpan w:val="2"/>
          </w:tcPr>
          <w:p w14:paraId="6DC84624" w14:textId="77777777" w:rsidR="001D7900" w:rsidRPr="00DC4C5C" w:rsidRDefault="001D7900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>
              <w:t>Hub</w:t>
            </w:r>
          </w:p>
        </w:tc>
      </w:tr>
      <w:tr w:rsidR="001D7900" w14:paraId="7E464515" w14:textId="77777777" w:rsidTr="00634AC1">
        <w:tc>
          <w:tcPr>
            <w:tcW w:w="9628" w:type="dxa"/>
            <w:gridSpan w:val="2"/>
          </w:tcPr>
          <w:p w14:paraId="7332C897" w14:textId="77777777" w:rsidR="001D7900" w:rsidRDefault="001D7900" w:rsidP="00634AC1">
            <w:r w:rsidRPr="00DC4C5C">
              <w:rPr>
                <w:b/>
                <w:bCs/>
              </w:rPr>
              <w:t>Superclass:</w:t>
            </w:r>
            <w:r>
              <w:rPr>
                <w:b/>
                <w:bCs/>
              </w:rPr>
              <w:t xml:space="preserve"> </w:t>
            </w:r>
            <w:r>
              <w:t>JFrame</w:t>
            </w:r>
          </w:p>
        </w:tc>
      </w:tr>
      <w:tr w:rsidR="001D7900" w14:paraId="5796D043" w14:textId="77777777" w:rsidTr="00634AC1">
        <w:tc>
          <w:tcPr>
            <w:tcW w:w="9628" w:type="dxa"/>
            <w:gridSpan w:val="2"/>
          </w:tcPr>
          <w:p w14:paraId="68D53D1F" w14:textId="77777777" w:rsidR="001D7900" w:rsidRPr="00DC4C5C" w:rsidRDefault="001D7900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1D7900" w14:paraId="20F8EFB5" w14:textId="77777777" w:rsidTr="00634AC1">
        <w:tc>
          <w:tcPr>
            <w:tcW w:w="4814" w:type="dxa"/>
          </w:tcPr>
          <w:p w14:paraId="4FC079CC" w14:textId="77777777" w:rsidR="001D7900" w:rsidRDefault="001D7900" w:rsidP="00634AC1">
            <w:r w:rsidRPr="00DC4C5C">
              <w:rPr>
                <w:b/>
                <w:bCs/>
              </w:rPr>
              <w:t>Responsability:</w:t>
            </w:r>
            <w:r>
              <w:t xml:space="preserve">  componente grafica per la gestione dell’Hub</w:t>
            </w:r>
          </w:p>
        </w:tc>
        <w:tc>
          <w:tcPr>
            <w:tcW w:w="4814" w:type="dxa"/>
          </w:tcPr>
          <w:p w14:paraId="260D70AF" w14:textId="77777777" w:rsidR="001D7900" w:rsidRPr="00C50DEC" w:rsidRDefault="001D7900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Controller, ControllerSlotImbarco</w:t>
            </w:r>
          </w:p>
          <w:p w14:paraId="6CA8C0CA" w14:textId="77777777" w:rsidR="001D7900" w:rsidRDefault="001D7900" w:rsidP="00634AC1"/>
        </w:tc>
      </w:tr>
    </w:tbl>
    <w:p w14:paraId="62122953" w14:textId="77777777" w:rsidR="001D7900" w:rsidRDefault="001D79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4C5C" w14:paraId="45F197FB" w14:textId="77777777" w:rsidTr="00F213B3">
        <w:tc>
          <w:tcPr>
            <w:tcW w:w="9628" w:type="dxa"/>
            <w:gridSpan w:val="2"/>
          </w:tcPr>
          <w:p w14:paraId="3C70942F" w14:textId="109FD923" w:rsidR="00DC4C5C" w:rsidRDefault="00DC4C5C">
            <w:r w:rsidRPr="00DC4C5C">
              <w:rPr>
                <w:b/>
                <w:bCs/>
              </w:rPr>
              <w:t>Class Name:</w:t>
            </w:r>
            <w:r>
              <w:t xml:space="preserve"> GestioneTratte</w:t>
            </w:r>
          </w:p>
        </w:tc>
      </w:tr>
      <w:tr w:rsidR="00DC4C5C" w14:paraId="475B8A58" w14:textId="77777777" w:rsidTr="00C90A0A">
        <w:tc>
          <w:tcPr>
            <w:tcW w:w="9628" w:type="dxa"/>
            <w:gridSpan w:val="2"/>
          </w:tcPr>
          <w:p w14:paraId="68B3734F" w14:textId="37FBFC92" w:rsidR="00DC4C5C" w:rsidRDefault="00DC4C5C">
            <w:r w:rsidRPr="00DC4C5C">
              <w:rPr>
                <w:b/>
                <w:bCs/>
              </w:rPr>
              <w:t>Superclass:</w:t>
            </w:r>
            <w:r>
              <w:t xml:space="preserve"> JFrame</w:t>
            </w:r>
          </w:p>
        </w:tc>
      </w:tr>
      <w:tr w:rsidR="00DC4C5C" w14:paraId="6AEB0430" w14:textId="77777777" w:rsidTr="004028A7">
        <w:tc>
          <w:tcPr>
            <w:tcW w:w="9628" w:type="dxa"/>
            <w:gridSpan w:val="2"/>
          </w:tcPr>
          <w:p w14:paraId="64E61CC8" w14:textId="1CB240ED" w:rsidR="00DC4C5C" w:rsidRPr="00DC4C5C" w:rsidRDefault="00DC4C5C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DC4C5C" w14:paraId="34F1FB3C" w14:textId="77777777" w:rsidTr="00DC4C5C">
        <w:tc>
          <w:tcPr>
            <w:tcW w:w="4814" w:type="dxa"/>
          </w:tcPr>
          <w:p w14:paraId="550C95FB" w14:textId="2E56BD1B" w:rsidR="00DC4C5C" w:rsidRDefault="00DC4C5C">
            <w:r w:rsidRPr="00DC4C5C">
              <w:rPr>
                <w:b/>
                <w:bCs/>
              </w:rPr>
              <w:t>Responsability:</w:t>
            </w:r>
            <w:r>
              <w:t xml:space="preserve"> componente grafica per la gestione delle tratte</w:t>
            </w:r>
          </w:p>
        </w:tc>
        <w:tc>
          <w:tcPr>
            <w:tcW w:w="4814" w:type="dxa"/>
          </w:tcPr>
          <w:p w14:paraId="2EE8E9F9" w14:textId="60B4FFDE" w:rsidR="00DC4C5C" w:rsidRDefault="00DC4C5C">
            <w:r w:rsidRPr="00DC4C5C">
              <w:rPr>
                <w:b/>
                <w:bCs/>
              </w:rPr>
              <w:t>Collaborators:</w:t>
            </w:r>
            <w:r>
              <w:t xml:space="preserve"> Controller, ControllerTratte, ControllerAeroporti</w:t>
            </w:r>
          </w:p>
          <w:p w14:paraId="5EE2916D" w14:textId="203BBDB1" w:rsidR="00DC4C5C" w:rsidRDefault="00DC4C5C"/>
        </w:tc>
      </w:tr>
    </w:tbl>
    <w:p w14:paraId="3FC8A782" w14:textId="130C7C40" w:rsidR="004E45D3" w:rsidRDefault="004E45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4C5C" w14:paraId="245C3A55" w14:textId="77777777" w:rsidTr="00634AC1">
        <w:tc>
          <w:tcPr>
            <w:tcW w:w="9628" w:type="dxa"/>
            <w:gridSpan w:val="2"/>
          </w:tcPr>
          <w:p w14:paraId="74EF88B3" w14:textId="3DFB541B" w:rsidR="00DC4C5C" w:rsidRPr="00DC4C5C" w:rsidRDefault="00DC4C5C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 w:rsidR="004B530D">
              <w:t>GestioneCompagnie</w:t>
            </w:r>
          </w:p>
        </w:tc>
      </w:tr>
      <w:tr w:rsidR="00DC4C5C" w14:paraId="26B48662" w14:textId="77777777" w:rsidTr="00634AC1">
        <w:tc>
          <w:tcPr>
            <w:tcW w:w="9628" w:type="dxa"/>
            <w:gridSpan w:val="2"/>
          </w:tcPr>
          <w:p w14:paraId="013699BD" w14:textId="3DD06A3D" w:rsidR="00DC4C5C" w:rsidRDefault="00DC4C5C" w:rsidP="00634AC1">
            <w:r w:rsidRPr="00DC4C5C">
              <w:rPr>
                <w:b/>
                <w:bCs/>
              </w:rPr>
              <w:t>Superclass:</w:t>
            </w:r>
            <w:r w:rsidR="00C50DEC">
              <w:rPr>
                <w:b/>
                <w:bCs/>
              </w:rPr>
              <w:t xml:space="preserve"> </w:t>
            </w:r>
            <w:r w:rsidR="00C50DEC">
              <w:t>JFrame</w:t>
            </w:r>
          </w:p>
        </w:tc>
      </w:tr>
      <w:tr w:rsidR="00DC4C5C" w14:paraId="2C17AA25" w14:textId="77777777" w:rsidTr="00634AC1">
        <w:tc>
          <w:tcPr>
            <w:tcW w:w="9628" w:type="dxa"/>
            <w:gridSpan w:val="2"/>
          </w:tcPr>
          <w:p w14:paraId="76942335" w14:textId="77777777" w:rsidR="00DC4C5C" w:rsidRPr="00DC4C5C" w:rsidRDefault="00DC4C5C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DC4C5C" w14:paraId="3C54FF1F" w14:textId="77777777" w:rsidTr="00634AC1">
        <w:tc>
          <w:tcPr>
            <w:tcW w:w="4814" w:type="dxa"/>
          </w:tcPr>
          <w:p w14:paraId="22E70F4E" w14:textId="105C7EB1" w:rsidR="00DC4C5C" w:rsidRDefault="00DC4C5C" w:rsidP="00634AC1">
            <w:r w:rsidRPr="00DC4C5C">
              <w:rPr>
                <w:b/>
                <w:bCs/>
              </w:rPr>
              <w:t>Responsability:</w:t>
            </w:r>
            <w:r>
              <w:t xml:space="preserve"> </w:t>
            </w:r>
            <w:r w:rsidR="00C50DEC">
              <w:t xml:space="preserve"> componente grafica per la gestione </w:t>
            </w:r>
            <w:r w:rsidR="004B530D">
              <w:t>delle compagnie aeree</w:t>
            </w:r>
          </w:p>
        </w:tc>
        <w:tc>
          <w:tcPr>
            <w:tcW w:w="4814" w:type="dxa"/>
          </w:tcPr>
          <w:p w14:paraId="1542F037" w14:textId="4774FDFA" w:rsidR="00DC4C5C" w:rsidRPr="00C50DEC" w:rsidRDefault="00DC4C5C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</w:t>
            </w:r>
            <w:r w:rsidR="00C50DEC">
              <w:t>Controller, ControllerCompagnie</w:t>
            </w:r>
          </w:p>
          <w:p w14:paraId="44062F65" w14:textId="77777777" w:rsidR="00DC4C5C" w:rsidRDefault="00DC4C5C" w:rsidP="00634AC1"/>
        </w:tc>
      </w:tr>
    </w:tbl>
    <w:p w14:paraId="025F4F3C" w14:textId="36C63EBD" w:rsidR="00DC4C5C" w:rsidRDefault="00DC4C5C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530D" w14:paraId="07CCBDE9" w14:textId="77777777" w:rsidTr="00634AC1">
        <w:tc>
          <w:tcPr>
            <w:tcW w:w="9628" w:type="dxa"/>
            <w:gridSpan w:val="2"/>
          </w:tcPr>
          <w:p w14:paraId="35D00140" w14:textId="313B64C1" w:rsidR="004B530D" w:rsidRPr="00DC4C5C" w:rsidRDefault="004B530D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>
              <w:t>GestioneGate</w:t>
            </w:r>
          </w:p>
        </w:tc>
      </w:tr>
      <w:tr w:rsidR="004B530D" w14:paraId="5488FF8C" w14:textId="77777777" w:rsidTr="00634AC1">
        <w:tc>
          <w:tcPr>
            <w:tcW w:w="9628" w:type="dxa"/>
            <w:gridSpan w:val="2"/>
          </w:tcPr>
          <w:p w14:paraId="549E35F6" w14:textId="77777777" w:rsidR="004B530D" w:rsidRDefault="004B530D" w:rsidP="00634AC1">
            <w:r w:rsidRPr="00DC4C5C">
              <w:rPr>
                <w:b/>
                <w:bCs/>
              </w:rPr>
              <w:t>Superclass:</w:t>
            </w:r>
            <w:r>
              <w:rPr>
                <w:b/>
                <w:bCs/>
              </w:rPr>
              <w:t xml:space="preserve"> </w:t>
            </w:r>
            <w:r>
              <w:t>JFrame</w:t>
            </w:r>
          </w:p>
        </w:tc>
      </w:tr>
      <w:tr w:rsidR="004B530D" w14:paraId="441E18C6" w14:textId="77777777" w:rsidTr="00634AC1">
        <w:tc>
          <w:tcPr>
            <w:tcW w:w="9628" w:type="dxa"/>
            <w:gridSpan w:val="2"/>
          </w:tcPr>
          <w:p w14:paraId="26C08E41" w14:textId="77777777" w:rsidR="004B530D" w:rsidRPr="00DC4C5C" w:rsidRDefault="004B530D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4B530D" w14:paraId="0458E490" w14:textId="77777777" w:rsidTr="00634AC1">
        <w:tc>
          <w:tcPr>
            <w:tcW w:w="4814" w:type="dxa"/>
          </w:tcPr>
          <w:p w14:paraId="51A93081" w14:textId="3E2A5FA0" w:rsidR="004B530D" w:rsidRDefault="004B530D" w:rsidP="00634AC1">
            <w:r w:rsidRPr="00DC4C5C">
              <w:rPr>
                <w:b/>
                <w:bCs/>
              </w:rPr>
              <w:t>Responsability:</w:t>
            </w:r>
            <w:r>
              <w:t xml:space="preserve">  componente grafica per la gestione dei</w:t>
            </w:r>
            <w:r>
              <w:t xml:space="preserve"> gate</w:t>
            </w:r>
          </w:p>
        </w:tc>
        <w:tc>
          <w:tcPr>
            <w:tcW w:w="4814" w:type="dxa"/>
          </w:tcPr>
          <w:p w14:paraId="169C46E8" w14:textId="45AE8EE8" w:rsidR="004B530D" w:rsidRDefault="004B530D" w:rsidP="004B530D">
            <w:r w:rsidRPr="00DC4C5C">
              <w:rPr>
                <w:b/>
                <w:bCs/>
              </w:rPr>
              <w:t>Collaborators:</w:t>
            </w:r>
            <w:r>
              <w:t xml:space="preserve"> Controller</w:t>
            </w:r>
            <w:r>
              <w:t>, ControllerGate</w:t>
            </w:r>
          </w:p>
        </w:tc>
      </w:tr>
    </w:tbl>
    <w:p w14:paraId="6E61B7AB" w14:textId="61451737" w:rsidR="004B530D" w:rsidRDefault="004B530D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530D" w14:paraId="508B7A2D" w14:textId="77777777" w:rsidTr="00634AC1">
        <w:tc>
          <w:tcPr>
            <w:tcW w:w="9628" w:type="dxa"/>
            <w:gridSpan w:val="2"/>
          </w:tcPr>
          <w:p w14:paraId="218A4526" w14:textId="4C6DDA57" w:rsidR="004B530D" w:rsidRPr="00DC4C5C" w:rsidRDefault="004B530D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 w:rsidR="00BE6C23">
              <w:t>GestioneSlotImbarco</w:t>
            </w:r>
          </w:p>
        </w:tc>
      </w:tr>
      <w:tr w:rsidR="004B530D" w14:paraId="17AD15B9" w14:textId="77777777" w:rsidTr="00634AC1">
        <w:tc>
          <w:tcPr>
            <w:tcW w:w="9628" w:type="dxa"/>
            <w:gridSpan w:val="2"/>
          </w:tcPr>
          <w:p w14:paraId="11DAF31B" w14:textId="77777777" w:rsidR="004B530D" w:rsidRDefault="004B530D" w:rsidP="00634AC1">
            <w:r w:rsidRPr="00DC4C5C">
              <w:rPr>
                <w:b/>
                <w:bCs/>
              </w:rPr>
              <w:t>Superclass:</w:t>
            </w:r>
            <w:r>
              <w:rPr>
                <w:b/>
                <w:bCs/>
              </w:rPr>
              <w:t xml:space="preserve"> </w:t>
            </w:r>
            <w:r>
              <w:t>JFrame</w:t>
            </w:r>
          </w:p>
        </w:tc>
      </w:tr>
      <w:tr w:rsidR="004B530D" w14:paraId="047296AC" w14:textId="77777777" w:rsidTr="00634AC1">
        <w:tc>
          <w:tcPr>
            <w:tcW w:w="9628" w:type="dxa"/>
            <w:gridSpan w:val="2"/>
          </w:tcPr>
          <w:p w14:paraId="6627158C" w14:textId="77777777" w:rsidR="004B530D" w:rsidRPr="00DC4C5C" w:rsidRDefault="004B530D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4B530D" w14:paraId="0B739532" w14:textId="77777777" w:rsidTr="00634AC1">
        <w:tc>
          <w:tcPr>
            <w:tcW w:w="4814" w:type="dxa"/>
          </w:tcPr>
          <w:p w14:paraId="3B0AECCC" w14:textId="5CA1E75C" w:rsidR="004B530D" w:rsidRPr="00BE6C23" w:rsidRDefault="004B530D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Responsability:</w:t>
            </w:r>
            <w:r>
              <w:t xml:space="preserve">  componente grafica per la gestione </w:t>
            </w:r>
            <w:r w:rsidR="00BE6C23">
              <w:t>degli SlotImbarco</w:t>
            </w:r>
          </w:p>
        </w:tc>
        <w:tc>
          <w:tcPr>
            <w:tcW w:w="4814" w:type="dxa"/>
          </w:tcPr>
          <w:p w14:paraId="2D2B1D4F" w14:textId="175CA307" w:rsidR="004B530D" w:rsidRPr="00BE6C23" w:rsidRDefault="004B530D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Controller</w:t>
            </w:r>
            <w:r w:rsidR="00BE6C23">
              <w:t>, ControllerSlotImbarco</w:t>
            </w:r>
          </w:p>
          <w:p w14:paraId="6A103950" w14:textId="77777777" w:rsidR="004B530D" w:rsidRDefault="004B530D" w:rsidP="00634AC1"/>
        </w:tc>
      </w:tr>
    </w:tbl>
    <w:p w14:paraId="704B3AAF" w14:textId="64B59876" w:rsidR="004B530D" w:rsidRDefault="004B530D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530D" w14:paraId="6330808F" w14:textId="77777777" w:rsidTr="00634AC1">
        <w:tc>
          <w:tcPr>
            <w:tcW w:w="9628" w:type="dxa"/>
            <w:gridSpan w:val="2"/>
          </w:tcPr>
          <w:p w14:paraId="0CDF0787" w14:textId="05BF8335" w:rsidR="004B530D" w:rsidRPr="00DC4C5C" w:rsidRDefault="004B530D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 w:rsidR="0055737C">
              <w:t>GestioneVoli</w:t>
            </w:r>
          </w:p>
        </w:tc>
      </w:tr>
      <w:tr w:rsidR="004B530D" w14:paraId="41B10906" w14:textId="77777777" w:rsidTr="00634AC1">
        <w:tc>
          <w:tcPr>
            <w:tcW w:w="9628" w:type="dxa"/>
            <w:gridSpan w:val="2"/>
          </w:tcPr>
          <w:p w14:paraId="56C0E8D5" w14:textId="77777777" w:rsidR="004B530D" w:rsidRDefault="004B530D" w:rsidP="00634AC1">
            <w:r w:rsidRPr="00DC4C5C">
              <w:rPr>
                <w:b/>
                <w:bCs/>
              </w:rPr>
              <w:t>Superclass:</w:t>
            </w:r>
            <w:r>
              <w:rPr>
                <w:b/>
                <w:bCs/>
              </w:rPr>
              <w:t xml:space="preserve"> </w:t>
            </w:r>
            <w:r>
              <w:t>JFrame</w:t>
            </w:r>
          </w:p>
        </w:tc>
      </w:tr>
      <w:tr w:rsidR="004B530D" w14:paraId="75FB1BF6" w14:textId="77777777" w:rsidTr="00634AC1">
        <w:tc>
          <w:tcPr>
            <w:tcW w:w="9628" w:type="dxa"/>
            <w:gridSpan w:val="2"/>
          </w:tcPr>
          <w:p w14:paraId="3FB3F642" w14:textId="77777777" w:rsidR="004B530D" w:rsidRPr="00DC4C5C" w:rsidRDefault="004B530D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4B530D" w14:paraId="0268CA12" w14:textId="77777777" w:rsidTr="00634AC1">
        <w:tc>
          <w:tcPr>
            <w:tcW w:w="4814" w:type="dxa"/>
          </w:tcPr>
          <w:p w14:paraId="3D6CB257" w14:textId="46451F6D" w:rsidR="004B530D" w:rsidRDefault="004B530D" w:rsidP="00634AC1">
            <w:r w:rsidRPr="00DC4C5C">
              <w:rPr>
                <w:b/>
                <w:bCs/>
              </w:rPr>
              <w:t>Responsability:</w:t>
            </w:r>
            <w:r>
              <w:t xml:space="preserve">  componente grafica per la gestione </w:t>
            </w:r>
            <w:r w:rsidR="0097562D">
              <w:t>dei voli</w:t>
            </w:r>
          </w:p>
        </w:tc>
        <w:tc>
          <w:tcPr>
            <w:tcW w:w="4814" w:type="dxa"/>
          </w:tcPr>
          <w:p w14:paraId="0E0284C2" w14:textId="5555C8DF" w:rsidR="004B530D" w:rsidRPr="00C50DEC" w:rsidRDefault="004B530D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Controller, </w:t>
            </w:r>
            <w:r w:rsidR="0055737C">
              <w:t>ControllerVoli</w:t>
            </w:r>
          </w:p>
          <w:p w14:paraId="11ABAF17" w14:textId="77777777" w:rsidR="004B530D" w:rsidRDefault="004B530D" w:rsidP="00634AC1"/>
        </w:tc>
      </w:tr>
    </w:tbl>
    <w:p w14:paraId="500B3D59" w14:textId="1B0DC090" w:rsidR="00F77702" w:rsidRDefault="00F77702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5970" w14:paraId="2E330FAD" w14:textId="77777777" w:rsidTr="00634AC1">
        <w:tc>
          <w:tcPr>
            <w:tcW w:w="9628" w:type="dxa"/>
            <w:gridSpan w:val="2"/>
          </w:tcPr>
          <w:p w14:paraId="593054D3" w14:textId="1005D383" w:rsidR="00DD5970" w:rsidRPr="00DC4C5C" w:rsidRDefault="00DD5970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 w:rsidR="00847001">
              <w:t>Se</w:t>
            </w:r>
            <w:r>
              <w:t>rvizioClienti</w:t>
            </w:r>
          </w:p>
        </w:tc>
      </w:tr>
      <w:tr w:rsidR="00DD5970" w14:paraId="5EB1B5D0" w14:textId="77777777" w:rsidTr="00634AC1">
        <w:tc>
          <w:tcPr>
            <w:tcW w:w="9628" w:type="dxa"/>
            <w:gridSpan w:val="2"/>
          </w:tcPr>
          <w:p w14:paraId="77ED1E56" w14:textId="77777777" w:rsidR="00DD5970" w:rsidRDefault="00DD5970" w:rsidP="00634AC1">
            <w:r w:rsidRPr="00DC4C5C">
              <w:rPr>
                <w:b/>
                <w:bCs/>
              </w:rPr>
              <w:t>Superclass:</w:t>
            </w:r>
            <w:r>
              <w:rPr>
                <w:b/>
                <w:bCs/>
              </w:rPr>
              <w:t xml:space="preserve"> </w:t>
            </w:r>
            <w:r>
              <w:t>JFrame</w:t>
            </w:r>
          </w:p>
        </w:tc>
      </w:tr>
      <w:tr w:rsidR="00DD5970" w14:paraId="1B2561E7" w14:textId="77777777" w:rsidTr="00634AC1">
        <w:tc>
          <w:tcPr>
            <w:tcW w:w="9628" w:type="dxa"/>
            <w:gridSpan w:val="2"/>
          </w:tcPr>
          <w:p w14:paraId="6298CE0B" w14:textId="77777777" w:rsidR="00DD5970" w:rsidRPr="00DC4C5C" w:rsidRDefault="00DD5970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DD5970" w14:paraId="303FEED1" w14:textId="77777777" w:rsidTr="00634AC1">
        <w:tc>
          <w:tcPr>
            <w:tcW w:w="4814" w:type="dxa"/>
          </w:tcPr>
          <w:p w14:paraId="04298F99" w14:textId="00F1D0DB" w:rsidR="00DD5970" w:rsidRDefault="00DD5970" w:rsidP="00634AC1">
            <w:r w:rsidRPr="00DC4C5C">
              <w:rPr>
                <w:b/>
                <w:bCs/>
              </w:rPr>
              <w:lastRenderedPageBreak/>
              <w:t>Responsability:</w:t>
            </w:r>
            <w:r>
              <w:t xml:space="preserve">  componente grafica per </w:t>
            </w:r>
            <w:r>
              <w:t>la gestione del servizio clienti</w:t>
            </w:r>
          </w:p>
        </w:tc>
        <w:tc>
          <w:tcPr>
            <w:tcW w:w="4814" w:type="dxa"/>
          </w:tcPr>
          <w:p w14:paraId="4976884B" w14:textId="2F777C2A" w:rsidR="00DD5970" w:rsidRPr="00C50DEC" w:rsidRDefault="00DD5970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Controller, Controller</w:t>
            </w:r>
            <w:r w:rsidR="00BD4A9C">
              <w:t>Voli</w:t>
            </w:r>
          </w:p>
          <w:p w14:paraId="6357896C" w14:textId="77777777" w:rsidR="00DD5970" w:rsidRDefault="00DD5970" w:rsidP="00634AC1"/>
        </w:tc>
      </w:tr>
    </w:tbl>
    <w:p w14:paraId="0768C3E8" w14:textId="7D883998" w:rsidR="00DD5970" w:rsidRDefault="00DD5970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5970" w14:paraId="14C4D577" w14:textId="77777777" w:rsidTr="00634AC1">
        <w:tc>
          <w:tcPr>
            <w:tcW w:w="9628" w:type="dxa"/>
            <w:gridSpan w:val="2"/>
          </w:tcPr>
          <w:p w14:paraId="7F590294" w14:textId="794EA6AD" w:rsidR="00DD5970" w:rsidRPr="00DC4C5C" w:rsidRDefault="00DD5970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 w:rsidR="00433471">
              <w:t>Statistiche</w:t>
            </w:r>
          </w:p>
        </w:tc>
      </w:tr>
      <w:tr w:rsidR="00DD5970" w14:paraId="07C89B9A" w14:textId="77777777" w:rsidTr="00634AC1">
        <w:tc>
          <w:tcPr>
            <w:tcW w:w="9628" w:type="dxa"/>
            <w:gridSpan w:val="2"/>
          </w:tcPr>
          <w:p w14:paraId="5E3DE6B5" w14:textId="77777777" w:rsidR="00DD5970" w:rsidRDefault="00DD5970" w:rsidP="00634AC1">
            <w:r w:rsidRPr="00DC4C5C">
              <w:rPr>
                <w:b/>
                <w:bCs/>
              </w:rPr>
              <w:t>Superclass:</w:t>
            </w:r>
            <w:r>
              <w:rPr>
                <w:b/>
                <w:bCs/>
              </w:rPr>
              <w:t xml:space="preserve"> </w:t>
            </w:r>
            <w:r>
              <w:t>JFrame</w:t>
            </w:r>
          </w:p>
        </w:tc>
      </w:tr>
      <w:tr w:rsidR="00DD5970" w14:paraId="243AAC07" w14:textId="77777777" w:rsidTr="00634AC1">
        <w:tc>
          <w:tcPr>
            <w:tcW w:w="9628" w:type="dxa"/>
            <w:gridSpan w:val="2"/>
          </w:tcPr>
          <w:p w14:paraId="3606215D" w14:textId="77777777" w:rsidR="00DD5970" w:rsidRPr="00DC4C5C" w:rsidRDefault="00DD5970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DD5970" w14:paraId="4D35EF12" w14:textId="77777777" w:rsidTr="00634AC1">
        <w:tc>
          <w:tcPr>
            <w:tcW w:w="4814" w:type="dxa"/>
          </w:tcPr>
          <w:p w14:paraId="79E647B4" w14:textId="7819AAB8" w:rsidR="00DD5970" w:rsidRDefault="00DD5970" w:rsidP="00634AC1">
            <w:r w:rsidRPr="00DC4C5C">
              <w:rPr>
                <w:b/>
                <w:bCs/>
              </w:rPr>
              <w:t>Responsability:</w:t>
            </w:r>
            <w:r>
              <w:t xml:space="preserve">  componente grafica per </w:t>
            </w:r>
            <w:r w:rsidR="00433471">
              <w:t>la gestione delle statistiche</w:t>
            </w:r>
          </w:p>
        </w:tc>
        <w:tc>
          <w:tcPr>
            <w:tcW w:w="4814" w:type="dxa"/>
          </w:tcPr>
          <w:p w14:paraId="1259C951" w14:textId="37B0BFAB" w:rsidR="00DD5970" w:rsidRPr="00C50DEC" w:rsidRDefault="00DD5970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Controller, </w:t>
            </w:r>
            <w:r w:rsidR="00611862">
              <w:t>ControllerStatistiche</w:t>
            </w:r>
          </w:p>
          <w:p w14:paraId="198CE4E5" w14:textId="77777777" w:rsidR="00DD5970" w:rsidRDefault="00DD5970" w:rsidP="00634AC1"/>
        </w:tc>
      </w:tr>
    </w:tbl>
    <w:p w14:paraId="30712303" w14:textId="17F0CF90" w:rsidR="00DD5970" w:rsidRDefault="00DD5970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D7900" w14:paraId="639D67B7" w14:textId="77777777" w:rsidTr="00634AC1">
        <w:tc>
          <w:tcPr>
            <w:tcW w:w="9628" w:type="dxa"/>
            <w:gridSpan w:val="2"/>
          </w:tcPr>
          <w:p w14:paraId="154A6F52" w14:textId="0931DBDF" w:rsidR="001D7900" w:rsidRPr="00DC4C5C" w:rsidRDefault="001D7900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>
              <w:t>GestioneClientiBusiness</w:t>
            </w:r>
          </w:p>
        </w:tc>
      </w:tr>
      <w:tr w:rsidR="001D7900" w14:paraId="3B6E3E0B" w14:textId="77777777" w:rsidTr="00634AC1">
        <w:tc>
          <w:tcPr>
            <w:tcW w:w="9628" w:type="dxa"/>
            <w:gridSpan w:val="2"/>
          </w:tcPr>
          <w:p w14:paraId="28A0C9E6" w14:textId="77777777" w:rsidR="001D7900" w:rsidRDefault="001D7900" w:rsidP="00634AC1">
            <w:r w:rsidRPr="00DC4C5C">
              <w:rPr>
                <w:b/>
                <w:bCs/>
              </w:rPr>
              <w:t>Superclass:</w:t>
            </w:r>
            <w:r>
              <w:rPr>
                <w:b/>
                <w:bCs/>
              </w:rPr>
              <w:t xml:space="preserve"> </w:t>
            </w:r>
            <w:r>
              <w:t>JFrame</w:t>
            </w:r>
          </w:p>
        </w:tc>
      </w:tr>
      <w:tr w:rsidR="001D7900" w14:paraId="643584B5" w14:textId="77777777" w:rsidTr="00634AC1">
        <w:tc>
          <w:tcPr>
            <w:tcW w:w="9628" w:type="dxa"/>
            <w:gridSpan w:val="2"/>
          </w:tcPr>
          <w:p w14:paraId="0F4EFC66" w14:textId="77777777" w:rsidR="001D7900" w:rsidRPr="00DC4C5C" w:rsidRDefault="001D7900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1D7900" w14:paraId="3CF255A7" w14:textId="77777777" w:rsidTr="00634AC1">
        <w:tc>
          <w:tcPr>
            <w:tcW w:w="4814" w:type="dxa"/>
          </w:tcPr>
          <w:p w14:paraId="743101AC" w14:textId="1A7BF726" w:rsidR="001D7900" w:rsidRDefault="001D7900" w:rsidP="00634AC1">
            <w:r w:rsidRPr="00DC4C5C">
              <w:rPr>
                <w:b/>
                <w:bCs/>
              </w:rPr>
              <w:t>Responsability:</w:t>
            </w:r>
            <w:r>
              <w:t xml:space="preserve">  componente grafica per la gestione de</w:t>
            </w:r>
            <w:r>
              <w:t>i clienti business</w:t>
            </w:r>
          </w:p>
        </w:tc>
        <w:tc>
          <w:tcPr>
            <w:tcW w:w="4814" w:type="dxa"/>
          </w:tcPr>
          <w:p w14:paraId="171A0F3C" w14:textId="5EA53F98" w:rsidR="001D7900" w:rsidRPr="00C50DEC" w:rsidRDefault="001D7900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Controller, </w:t>
            </w:r>
            <w:r>
              <w:t>ControllerCompagnie, ControllerClienti</w:t>
            </w:r>
          </w:p>
          <w:p w14:paraId="5DC72C10" w14:textId="77777777" w:rsidR="001D7900" w:rsidRDefault="001D7900" w:rsidP="00634AC1"/>
        </w:tc>
      </w:tr>
    </w:tbl>
    <w:p w14:paraId="0C5789B4" w14:textId="54647DEF" w:rsidR="001D7900" w:rsidRDefault="001D7900" w:rsidP="004B530D"/>
    <w:p w14:paraId="2E402340" w14:textId="6D951787" w:rsidR="008E7265" w:rsidRDefault="008E7265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7265" w14:paraId="477F9F1C" w14:textId="77777777" w:rsidTr="00634AC1">
        <w:tc>
          <w:tcPr>
            <w:tcW w:w="9628" w:type="dxa"/>
            <w:gridSpan w:val="2"/>
          </w:tcPr>
          <w:p w14:paraId="27E9982C" w14:textId="6E5BC819" w:rsidR="008E7265" w:rsidRPr="00DC4C5C" w:rsidRDefault="008E7265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>
              <w:t>AeroportoDAO</w:t>
            </w:r>
          </w:p>
        </w:tc>
      </w:tr>
      <w:tr w:rsidR="008E7265" w14:paraId="7389842D" w14:textId="77777777" w:rsidTr="00634AC1">
        <w:tc>
          <w:tcPr>
            <w:tcW w:w="9628" w:type="dxa"/>
            <w:gridSpan w:val="2"/>
          </w:tcPr>
          <w:p w14:paraId="0607C7D2" w14:textId="0DA6A89D" w:rsidR="008E7265" w:rsidRDefault="008E7265" w:rsidP="00634AC1">
            <w:r w:rsidRPr="00DC4C5C">
              <w:rPr>
                <w:b/>
                <w:bCs/>
              </w:rPr>
              <w:t>Superclass:</w:t>
            </w:r>
          </w:p>
        </w:tc>
      </w:tr>
      <w:tr w:rsidR="008E7265" w14:paraId="14E98B45" w14:textId="77777777" w:rsidTr="00634AC1">
        <w:tc>
          <w:tcPr>
            <w:tcW w:w="9628" w:type="dxa"/>
            <w:gridSpan w:val="2"/>
          </w:tcPr>
          <w:p w14:paraId="7DA097B9" w14:textId="77777777" w:rsidR="008E7265" w:rsidRPr="00DC4C5C" w:rsidRDefault="008E7265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8E7265" w14:paraId="220264AF" w14:textId="77777777" w:rsidTr="00634AC1">
        <w:tc>
          <w:tcPr>
            <w:tcW w:w="4814" w:type="dxa"/>
          </w:tcPr>
          <w:p w14:paraId="5E90A1AB" w14:textId="5D860F52" w:rsidR="008E7265" w:rsidRDefault="008E7265" w:rsidP="00634AC1">
            <w:r w:rsidRPr="00DC4C5C">
              <w:rPr>
                <w:b/>
                <w:bCs/>
              </w:rPr>
              <w:t>Responsability:</w:t>
            </w:r>
            <w:r>
              <w:t xml:space="preserve">  </w:t>
            </w:r>
            <w:r w:rsidR="007D2BB7">
              <w:t>gestione delle query sulla tabella “</w:t>
            </w:r>
            <w:r w:rsidR="007D2BB7">
              <w:t>aeroporto</w:t>
            </w:r>
            <w:r w:rsidR="007D2BB7">
              <w:t>” del database</w:t>
            </w:r>
          </w:p>
        </w:tc>
        <w:tc>
          <w:tcPr>
            <w:tcW w:w="4814" w:type="dxa"/>
          </w:tcPr>
          <w:p w14:paraId="6D970186" w14:textId="54176B3F" w:rsidR="008E7265" w:rsidRPr="00C50DEC" w:rsidRDefault="008E7265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</w:t>
            </w:r>
            <w:r w:rsidR="00583B6C">
              <w:t>Connessione, ControllerAeroporti</w:t>
            </w:r>
          </w:p>
          <w:p w14:paraId="55225ACE" w14:textId="77777777" w:rsidR="008E7265" w:rsidRDefault="008E7265" w:rsidP="00634AC1"/>
        </w:tc>
      </w:tr>
    </w:tbl>
    <w:p w14:paraId="0BB4889D" w14:textId="60C9A2AD" w:rsidR="008E7265" w:rsidRDefault="008E7265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4AA5" w14:paraId="06E4BECB" w14:textId="77777777" w:rsidTr="00634AC1">
        <w:tc>
          <w:tcPr>
            <w:tcW w:w="9628" w:type="dxa"/>
            <w:gridSpan w:val="2"/>
          </w:tcPr>
          <w:p w14:paraId="64C579F6" w14:textId="68480520" w:rsidR="00A84AA5" w:rsidRPr="00DC4C5C" w:rsidRDefault="00A84AA5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>
              <w:t>ClientiDAO</w:t>
            </w:r>
          </w:p>
        </w:tc>
      </w:tr>
      <w:tr w:rsidR="00A84AA5" w14:paraId="6B44785F" w14:textId="77777777" w:rsidTr="00634AC1">
        <w:tc>
          <w:tcPr>
            <w:tcW w:w="9628" w:type="dxa"/>
            <w:gridSpan w:val="2"/>
          </w:tcPr>
          <w:p w14:paraId="10781EDB" w14:textId="77777777" w:rsidR="00A84AA5" w:rsidRDefault="00A84AA5" w:rsidP="00634AC1">
            <w:r w:rsidRPr="00DC4C5C">
              <w:rPr>
                <w:b/>
                <w:bCs/>
              </w:rPr>
              <w:t>Superclass:</w:t>
            </w:r>
          </w:p>
        </w:tc>
      </w:tr>
      <w:tr w:rsidR="00A84AA5" w14:paraId="473EDC7A" w14:textId="77777777" w:rsidTr="00634AC1">
        <w:tc>
          <w:tcPr>
            <w:tcW w:w="9628" w:type="dxa"/>
            <w:gridSpan w:val="2"/>
          </w:tcPr>
          <w:p w14:paraId="3CCAB2EC" w14:textId="77777777" w:rsidR="00A84AA5" w:rsidRPr="00DC4C5C" w:rsidRDefault="00A84AA5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A84AA5" w14:paraId="1893679F" w14:textId="77777777" w:rsidTr="00634AC1">
        <w:tc>
          <w:tcPr>
            <w:tcW w:w="4814" w:type="dxa"/>
          </w:tcPr>
          <w:p w14:paraId="519D1EDE" w14:textId="685A34D0" w:rsidR="00A84AA5" w:rsidRDefault="00A84AA5" w:rsidP="00634AC1">
            <w:r w:rsidRPr="00DC4C5C">
              <w:rPr>
                <w:b/>
                <w:bCs/>
              </w:rPr>
              <w:t>Responsability:</w:t>
            </w:r>
            <w:r>
              <w:t xml:space="preserve">  </w:t>
            </w:r>
            <w:r w:rsidR="007D2BB7">
              <w:t>gestione delle query sulla tabella “</w:t>
            </w:r>
            <w:r w:rsidR="007D2BB7">
              <w:t>clientibusiness</w:t>
            </w:r>
            <w:r w:rsidR="007D2BB7">
              <w:t>” del database</w:t>
            </w:r>
          </w:p>
        </w:tc>
        <w:tc>
          <w:tcPr>
            <w:tcW w:w="4814" w:type="dxa"/>
          </w:tcPr>
          <w:p w14:paraId="13B60FBB" w14:textId="0EE31A58" w:rsidR="00A84AA5" w:rsidRPr="00C50DEC" w:rsidRDefault="00A84AA5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Connessione, </w:t>
            </w:r>
            <w:r w:rsidR="00685692">
              <w:t>ControllerClienti</w:t>
            </w:r>
          </w:p>
          <w:p w14:paraId="4A862DAF" w14:textId="77777777" w:rsidR="00A84AA5" w:rsidRDefault="00A84AA5" w:rsidP="00634AC1"/>
        </w:tc>
      </w:tr>
    </w:tbl>
    <w:p w14:paraId="3272A3FC" w14:textId="69FAF874" w:rsidR="008E7265" w:rsidRDefault="008E7265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4AA5" w14:paraId="0B589FA0" w14:textId="77777777" w:rsidTr="00634AC1">
        <w:tc>
          <w:tcPr>
            <w:tcW w:w="9628" w:type="dxa"/>
            <w:gridSpan w:val="2"/>
          </w:tcPr>
          <w:p w14:paraId="7E0B1CB1" w14:textId="23410D01" w:rsidR="00A84AA5" w:rsidRPr="00DC4C5C" w:rsidRDefault="00A84AA5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 w:rsidR="00685692">
              <w:t>CompagniaAerea</w:t>
            </w:r>
            <w:r>
              <w:t>DAO</w:t>
            </w:r>
          </w:p>
        </w:tc>
      </w:tr>
      <w:tr w:rsidR="00A84AA5" w14:paraId="60339495" w14:textId="77777777" w:rsidTr="00634AC1">
        <w:tc>
          <w:tcPr>
            <w:tcW w:w="9628" w:type="dxa"/>
            <w:gridSpan w:val="2"/>
          </w:tcPr>
          <w:p w14:paraId="61F07133" w14:textId="77777777" w:rsidR="00A84AA5" w:rsidRDefault="00A84AA5" w:rsidP="00634AC1">
            <w:r w:rsidRPr="00DC4C5C">
              <w:rPr>
                <w:b/>
                <w:bCs/>
              </w:rPr>
              <w:t>Superclass:</w:t>
            </w:r>
          </w:p>
        </w:tc>
      </w:tr>
      <w:tr w:rsidR="00A84AA5" w14:paraId="3928403B" w14:textId="77777777" w:rsidTr="00634AC1">
        <w:tc>
          <w:tcPr>
            <w:tcW w:w="9628" w:type="dxa"/>
            <w:gridSpan w:val="2"/>
          </w:tcPr>
          <w:p w14:paraId="35D7F6EA" w14:textId="77777777" w:rsidR="00A84AA5" w:rsidRPr="00DC4C5C" w:rsidRDefault="00A84AA5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A84AA5" w14:paraId="64E6576C" w14:textId="77777777" w:rsidTr="00634AC1">
        <w:tc>
          <w:tcPr>
            <w:tcW w:w="4814" w:type="dxa"/>
          </w:tcPr>
          <w:p w14:paraId="5834ED60" w14:textId="760AA46C" w:rsidR="00A84AA5" w:rsidRDefault="00A84AA5" w:rsidP="00634AC1">
            <w:r w:rsidRPr="00DC4C5C">
              <w:rPr>
                <w:b/>
                <w:bCs/>
              </w:rPr>
              <w:t>Responsability:</w:t>
            </w:r>
            <w:r>
              <w:t xml:space="preserve">  </w:t>
            </w:r>
            <w:r w:rsidR="007D2BB7">
              <w:t>gestione delle query sulla tabella “</w:t>
            </w:r>
            <w:r w:rsidR="007D2BB7">
              <w:t>compagniaaerea</w:t>
            </w:r>
            <w:r w:rsidR="007D2BB7">
              <w:t>” del database</w:t>
            </w:r>
          </w:p>
        </w:tc>
        <w:tc>
          <w:tcPr>
            <w:tcW w:w="4814" w:type="dxa"/>
          </w:tcPr>
          <w:p w14:paraId="018362D5" w14:textId="77777777" w:rsidR="00A84AA5" w:rsidRPr="00C50DEC" w:rsidRDefault="00A84AA5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Connessione, ControllerAeroporti</w:t>
            </w:r>
          </w:p>
          <w:p w14:paraId="28732886" w14:textId="77777777" w:rsidR="00A84AA5" w:rsidRDefault="00A84AA5" w:rsidP="00634AC1"/>
        </w:tc>
      </w:tr>
    </w:tbl>
    <w:p w14:paraId="5C1A7519" w14:textId="73B4BF28" w:rsidR="00A84AA5" w:rsidRDefault="00A84AA5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4AA5" w14:paraId="77F87E08" w14:textId="77777777" w:rsidTr="00634AC1">
        <w:tc>
          <w:tcPr>
            <w:tcW w:w="9628" w:type="dxa"/>
            <w:gridSpan w:val="2"/>
          </w:tcPr>
          <w:p w14:paraId="0D685E5B" w14:textId="11CD7266" w:rsidR="00A84AA5" w:rsidRPr="00DC4C5C" w:rsidRDefault="00A84AA5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 w:rsidR="002F6479">
              <w:t>Gate</w:t>
            </w:r>
            <w:r>
              <w:t>DAO</w:t>
            </w:r>
          </w:p>
        </w:tc>
      </w:tr>
      <w:tr w:rsidR="00A84AA5" w14:paraId="3096BF68" w14:textId="77777777" w:rsidTr="00634AC1">
        <w:tc>
          <w:tcPr>
            <w:tcW w:w="9628" w:type="dxa"/>
            <w:gridSpan w:val="2"/>
          </w:tcPr>
          <w:p w14:paraId="1307E2DC" w14:textId="77777777" w:rsidR="00A84AA5" w:rsidRDefault="00A84AA5" w:rsidP="00634AC1">
            <w:r w:rsidRPr="00DC4C5C">
              <w:rPr>
                <w:b/>
                <w:bCs/>
              </w:rPr>
              <w:t>Superclass:</w:t>
            </w:r>
          </w:p>
        </w:tc>
      </w:tr>
      <w:tr w:rsidR="00A84AA5" w14:paraId="1B0AC0B6" w14:textId="77777777" w:rsidTr="00634AC1">
        <w:tc>
          <w:tcPr>
            <w:tcW w:w="9628" w:type="dxa"/>
            <w:gridSpan w:val="2"/>
          </w:tcPr>
          <w:p w14:paraId="2239B613" w14:textId="77777777" w:rsidR="00A84AA5" w:rsidRPr="00DC4C5C" w:rsidRDefault="00A84AA5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A84AA5" w14:paraId="4A7122DA" w14:textId="77777777" w:rsidTr="00634AC1">
        <w:tc>
          <w:tcPr>
            <w:tcW w:w="4814" w:type="dxa"/>
          </w:tcPr>
          <w:p w14:paraId="068FB660" w14:textId="0BD2EDD7" w:rsidR="00A84AA5" w:rsidRDefault="00A84AA5" w:rsidP="00634AC1">
            <w:r w:rsidRPr="00DC4C5C">
              <w:rPr>
                <w:b/>
                <w:bCs/>
              </w:rPr>
              <w:t>Responsability:</w:t>
            </w:r>
            <w:r>
              <w:t xml:space="preserve">  </w:t>
            </w:r>
            <w:r w:rsidR="004C633A">
              <w:t>gestione delle query sulla tabella “</w:t>
            </w:r>
            <w:r w:rsidR="004C633A">
              <w:t>gate</w:t>
            </w:r>
            <w:r w:rsidR="004C633A">
              <w:t>” del database</w:t>
            </w:r>
          </w:p>
        </w:tc>
        <w:tc>
          <w:tcPr>
            <w:tcW w:w="4814" w:type="dxa"/>
          </w:tcPr>
          <w:p w14:paraId="52543373" w14:textId="40970446" w:rsidR="00A84AA5" w:rsidRPr="00C50DEC" w:rsidRDefault="00A84AA5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Connessione, Controller</w:t>
            </w:r>
            <w:r w:rsidR="00FD7864">
              <w:t>Gate</w:t>
            </w:r>
          </w:p>
          <w:p w14:paraId="0346B3EC" w14:textId="77777777" w:rsidR="00A84AA5" w:rsidRDefault="00A84AA5" w:rsidP="00634AC1"/>
        </w:tc>
      </w:tr>
    </w:tbl>
    <w:p w14:paraId="78165FDB" w14:textId="1D8D6707" w:rsidR="00A84AA5" w:rsidRDefault="00A84AA5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61C6" w14:paraId="788752C0" w14:textId="77777777" w:rsidTr="00634AC1">
        <w:tc>
          <w:tcPr>
            <w:tcW w:w="9628" w:type="dxa"/>
            <w:gridSpan w:val="2"/>
          </w:tcPr>
          <w:p w14:paraId="6C078BB3" w14:textId="3F27D551" w:rsidR="008561C6" w:rsidRPr="00DC4C5C" w:rsidRDefault="008561C6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>
              <w:t>SlotImbarco</w:t>
            </w:r>
            <w:r>
              <w:t>DAO</w:t>
            </w:r>
          </w:p>
        </w:tc>
      </w:tr>
      <w:tr w:rsidR="008561C6" w14:paraId="64C1513F" w14:textId="77777777" w:rsidTr="00634AC1">
        <w:tc>
          <w:tcPr>
            <w:tcW w:w="9628" w:type="dxa"/>
            <w:gridSpan w:val="2"/>
          </w:tcPr>
          <w:p w14:paraId="7A7E9259" w14:textId="77777777" w:rsidR="008561C6" w:rsidRDefault="008561C6" w:rsidP="00634AC1">
            <w:r w:rsidRPr="00DC4C5C">
              <w:rPr>
                <w:b/>
                <w:bCs/>
              </w:rPr>
              <w:t>Superclass:</w:t>
            </w:r>
          </w:p>
        </w:tc>
      </w:tr>
      <w:tr w:rsidR="008561C6" w14:paraId="090BFB9F" w14:textId="77777777" w:rsidTr="00634AC1">
        <w:tc>
          <w:tcPr>
            <w:tcW w:w="9628" w:type="dxa"/>
            <w:gridSpan w:val="2"/>
          </w:tcPr>
          <w:p w14:paraId="6756D3E6" w14:textId="77777777" w:rsidR="008561C6" w:rsidRPr="00DC4C5C" w:rsidRDefault="008561C6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8561C6" w14:paraId="282EE906" w14:textId="77777777" w:rsidTr="00634AC1">
        <w:tc>
          <w:tcPr>
            <w:tcW w:w="4814" w:type="dxa"/>
          </w:tcPr>
          <w:p w14:paraId="2BC0A6CE" w14:textId="72BD8DB6" w:rsidR="008561C6" w:rsidRDefault="008561C6" w:rsidP="00634AC1">
            <w:r w:rsidRPr="00DC4C5C">
              <w:rPr>
                <w:b/>
                <w:bCs/>
              </w:rPr>
              <w:t>Responsability:</w:t>
            </w:r>
            <w:r>
              <w:t xml:space="preserve">  </w:t>
            </w:r>
            <w:r w:rsidR="007C570C">
              <w:t>gestione delle query sulla tabella “</w:t>
            </w:r>
            <w:r w:rsidR="007C570C">
              <w:t>slotimbarco</w:t>
            </w:r>
            <w:r w:rsidR="007C570C">
              <w:t>” del database</w:t>
            </w:r>
          </w:p>
        </w:tc>
        <w:tc>
          <w:tcPr>
            <w:tcW w:w="4814" w:type="dxa"/>
          </w:tcPr>
          <w:p w14:paraId="18CBEE7A" w14:textId="6CE2E0C9" w:rsidR="008561C6" w:rsidRPr="00C50DEC" w:rsidRDefault="008561C6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Connessione, Controller</w:t>
            </w:r>
            <w:r>
              <w:t>SlotImbarco</w:t>
            </w:r>
          </w:p>
          <w:p w14:paraId="6288764A" w14:textId="77777777" w:rsidR="008561C6" w:rsidRDefault="008561C6" w:rsidP="00634AC1"/>
        </w:tc>
      </w:tr>
    </w:tbl>
    <w:p w14:paraId="54B62DCA" w14:textId="01E45093" w:rsidR="008561C6" w:rsidRDefault="008561C6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61C6" w14:paraId="76B3D3A9" w14:textId="77777777" w:rsidTr="00634AC1">
        <w:tc>
          <w:tcPr>
            <w:tcW w:w="9628" w:type="dxa"/>
            <w:gridSpan w:val="2"/>
          </w:tcPr>
          <w:p w14:paraId="5A89E21A" w14:textId="2F44FF9F" w:rsidR="008561C6" w:rsidRPr="00DC4C5C" w:rsidRDefault="008561C6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>
              <w:t>Statistiche</w:t>
            </w:r>
            <w:r>
              <w:t>DAO</w:t>
            </w:r>
          </w:p>
        </w:tc>
      </w:tr>
      <w:tr w:rsidR="008561C6" w14:paraId="0C4B0678" w14:textId="77777777" w:rsidTr="00634AC1">
        <w:tc>
          <w:tcPr>
            <w:tcW w:w="9628" w:type="dxa"/>
            <w:gridSpan w:val="2"/>
          </w:tcPr>
          <w:p w14:paraId="6BCC00E3" w14:textId="77777777" w:rsidR="008561C6" w:rsidRDefault="008561C6" w:rsidP="00634AC1">
            <w:r w:rsidRPr="00DC4C5C">
              <w:rPr>
                <w:b/>
                <w:bCs/>
              </w:rPr>
              <w:t>Superclass:</w:t>
            </w:r>
          </w:p>
        </w:tc>
      </w:tr>
      <w:tr w:rsidR="008561C6" w14:paraId="085F4363" w14:textId="77777777" w:rsidTr="00634AC1">
        <w:tc>
          <w:tcPr>
            <w:tcW w:w="9628" w:type="dxa"/>
            <w:gridSpan w:val="2"/>
          </w:tcPr>
          <w:p w14:paraId="3543E2C4" w14:textId="77777777" w:rsidR="008561C6" w:rsidRPr="00DC4C5C" w:rsidRDefault="008561C6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8561C6" w14:paraId="5620B3A2" w14:textId="77777777" w:rsidTr="00634AC1">
        <w:tc>
          <w:tcPr>
            <w:tcW w:w="4814" w:type="dxa"/>
          </w:tcPr>
          <w:p w14:paraId="49A8D9B2" w14:textId="07FC0F63" w:rsidR="008561C6" w:rsidRDefault="008561C6" w:rsidP="00634AC1">
            <w:r w:rsidRPr="00DC4C5C">
              <w:rPr>
                <w:b/>
                <w:bCs/>
              </w:rPr>
              <w:t>Responsability:</w:t>
            </w:r>
            <w:r>
              <w:t xml:space="preserve">  gestione delle query sulla </w:t>
            </w:r>
            <w:r w:rsidR="00452463">
              <w:t xml:space="preserve">tabella </w:t>
            </w:r>
            <w:r>
              <w:t>“</w:t>
            </w:r>
            <w:r w:rsidR="001706F6">
              <w:t>archiviovoli</w:t>
            </w:r>
            <w:r>
              <w:t xml:space="preserve">” </w:t>
            </w:r>
            <w:r w:rsidR="00452463">
              <w:t>del</w:t>
            </w:r>
            <w:r>
              <w:t xml:space="preserve"> database</w:t>
            </w:r>
          </w:p>
        </w:tc>
        <w:tc>
          <w:tcPr>
            <w:tcW w:w="4814" w:type="dxa"/>
          </w:tcPr>
          <w:p w14:paraId="6DB46C5C" w14:textId="38B451CC" w:rsidR="008561C6" w:rsidRPr="00C50DEC" w:rsidRDefault="008561C6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Connessione, </w:t>
            </w:r>
            <w:r w:rsidR="001706F6">
              <w:t>ControllerStatistiche</w:t>
            </w:r>
          </w:p>
          <w:p w14:paraId="3DADF870" w14:textId="77777777" w:rsidR="008561C6" w:rsidRDefault="008561C6" w:rsidP="00634AC1"/>
        </w:tc>
      </w:tr>
    </w:tbl>
    <w:p w14:paraId="2EF3D046" w14:textId="3F982A9D" w:rsidR="008561C6" w:rsidRDefault="008561C6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61C6" w14:paraId="76AB81F6" w14:textId="77777777" w:rsidTr="00634AC1">
        <w:tc>
          <w:tcPr>
            <w:tcW w:w="9628" w:type="dxa"/>
            <w:gridSpan w:val="2"/>
          </w:tcPr>
          <w:p w14:paraId="78628594" w14:textId="3496AF8D" w:rsidR="008561C6" w:rsidRPr="00DC4C5C" w:rsidRDefault="008561C6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>
              <w:t>TrattaDao</w:t>
            </w:r>
          </w:p>
        </w:tc>
      </w:tr>
      <w:tr w:rsidR="008561C6" w14:paraId="6D43C12A" w14:textId="77777777" w:rsidTr="00634AC1">
        <w:tc>
          <w:tcPr>
            <w:tcW w:w="9628" w:type="dxa"/>
            <w:gridSpan w:val="2"/>
          </w:tcPr>
          <w:p w14:paraId="2CA5BCAB" w14:textId="77777777" w:rsidR="008561C6" w:rsidRDefault="008561C6" w:rsidP="00634AC1">
            <w:r w:rsidRPr="00DC4C5C">
              <w:rPr>
                <w:b/>
                <w:bCs/>
              </w:rPr>
              <w:t>Superclass:</w:t>
            </w:r>
          </w:p>
        </w:tc>
      </w:tr>
      <w:tr w:rsidR="008561C6" w14:paraId="1821202C" w14:textId="77777777" w:rsidTr="00634AC1">
        <w:tc>
          <w:tcPr>
            <w:tcW w:w="9628" w:type="dxa"/>
            <w:gridSpan w:val="2"/>
          </w:tcPr>
          <w:p w14:paraId="5B564851" w14:textId="77777777" w:rsidR="008561C6" w:rsidRPr="00DC4C5C" w:rsidRDefault="008561C6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8561C6" w14:paraId="1128E220" w14:textId="77777777" w:rsidTr="00634AC1">
        <w:tc>
          <w:tcPr>
            <w:tcW w:w="4814" w:type="dxa"/>
          </w:tcPr>
          <w:p w14:paraId="49DBFC2B" w14:textId="5FC13678" w:rsidR="008561C6" w:rsidRDefault="008561C6" w:rsidP="00634AC1">
            <w:r w:rsidRPr="00DC4C5C">
              <w:rPr>
                <w:b/>
                <w:bCs/>
              </w:rPr>
              <w:t>Responsability:</w:t>
            </w:r>
            <w:r>
              <w:t xml:space="preserve">  </w:t>
            </w:r>
            <w:r w:rsidR="007C570C">
              <w:t>gestione delle query sulla tabella “</w:t>
            </w:r>
            <w:r w:rsidR="007C570C">
              <w:t>tratta</w:t>
            </w:r>
            <w:r w:rsidR="007C570C">
              <w:t>” del database</w:t>
            </w:r>
          </w:p>
        </w:tc>
        <w:tc>
          <w:tcPr>
            <w:tcW w:w="4814" w:type="dxa"/>
          </w:tcPr>
          <w:p w14:paraId="1765E2B4" w14:textId="30F13AE6" w:rsidR="008561C6" w:rsidRPr="00C50DEC" w:rsidRDefault="008561C6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Connessione, Controller</w:t>
            </w:r>
            <w:r w:rsidR="003741BE">
              <w:t>Tratte</w:t>
            </w:r>
          </w:p>
          <w:p w14:paraId="3AB6C824" w14:textId="77777777" w:rsidR="008561C6" w:rsidRDefault="008561C6" w:rsidP="00634AC1"/>
        </w:tc>
      </w:tr>
    </w:tbl>
    <w:p w14:paraId="4BA79DEE" w14:textId="13D990B0" w:rsidR="008561C6" w:rsidRDefault="008561C6" w:rsidP="004B530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6F6" w14:paraId="6A57231E" w14:textId="77777777" w:rsidTr="00634AC1">
        <w:tc>
          <w:tcPr>
            <w:tcW w:w="9628" w:type="dxa"/>
            <w:gridSpan w:val="2"/>
          </w:tcPr>
          <w:p w14:paraId="2FEE76FA" w14:textId="2E741B74" w:rsidR="001706F6" w:rsidRPr="00DC4C5C" w:rsidRDefault="001706F6" w:rsidP="00634AC1">
            <w:r w:rsidRPr="00DC4C5C">
              <w:rPr>
                <w:b/>
                <w:bCs/>
              </w:rPr>
              <w:t>Class Name:</w:t>
            </w:r>
            <w:r>
              <w:rPr>
                <w:b/>
                <w:bCs/>
              </w:rPr>
              <w:t xml:space="preserve"> </w:t>
            </w:r>
            <w:r>
              <w:t>VoloDAO</w:t>
            </w:r>
          </w:p>
        </w:tc>
      </w:tr>
      <w:tr w:rsidR="001706F6" w14:paraId="78764166" w14:textId="77777777" w:rsidTr="00634AC1">
        <w:tc>
          <w:tcPr>
            <w:tcW w:w="9628" w:type="dxa"/>
            <w:gridSpan w:val="2"/>
          </w:tcPr>
          <w:p w14:paraId="2BEB2EFC" w14:textId="77777777" w:rsidR="001706F6" w:rsidRDefault="001706F6" w:rsidP="00634AC1">
            <w:r w:rsidRPr="00DC4C5C">
              <w:rPr>
                <w:b/>
                <w:bCs/>
              </w:rPr>
              <w:t>Superclass:</w:t>
            </w:r>
          </w:p>
        </w:tc>
      </w:tr>
      <w:tr w:rsidR="001706F6" w14:paraId="0A25D700" w14:textId="77777777" w:rsidTr="00634AC1">
        <w:tc>
          <w:tcPr>
            <w:tcW w:w="9628" w:type="dxa"/>
            <w:gridSpan w:val="2"/>
          </w:tcPr>
          <w:p w14:paraId="6BB7EDAC" w14:textId="77777777" w:rsidR="001706F6" w:rsidRPr="00DC4C5C" w:rsidRDefault="001706F6" w:rsidP="00634AC1">
            <w:pPr>
              <w:rPr>
                <w:b/>
                <w:bCs/>
              </w:rPr>
            </w:pPr>
            <w:r w:rsidRPr="00DC4C5C">
              <w:rPr>
                <w:b/>
                <w:bCs/>
              </w:rPr>
              <w:t>Subclass:</w:t>
            </w:r>
          </w:p>
        </w:tc>
      </w:tr>
      <w:tr w:rsidR="001706F6" w14:paraId="76AA76C8" w14:textId="77777777" w:rsidTr="00634AC1">
        <w:tc>
          <w:tcPr>
            <w:tcW w:w="4814" w:type="dxa"/>
          </w:tcPr>
          <w:p w14:paraId="68B5C3AF" w14:textId="10FB3EE6" w:rsidR="001706F6" w:rsidRDefault="001706F6" w:rsidP="00634AC1">
            <w:r w:rsidRPr="00DC4C5C">
              <w:rPr>
                <w:b/>
                <w:bCs/>
              </w:rPr>
              <w:t>Responsability:</w:t>
            </w:r>
            <w:r>
              <w:t xml:space="preserve">  </w:t>
            </w:r>
            <w:r w:rsidR="00B60B4B">
              <w:t>gestione delle query sulla tabella “</w:t>
            </w:r>
            <w:r w:rsidR="00B60B4B">
              <w:t>volo</w:t>
            </w:r>
            <w:r w:rsidR="00B60B4B">
              <w:t>” del database</w:t>
            </w:r>
          </w:p>
        </w:tc>
        <w:tc>
          <w:tcPr>
            <w:tcW w:w="4814" w:type="dxa"/>
          </w:tcPr>
          <w:p w14:paraId="2021029E" w14:textId="3B60E181" w:rsidR="001706F6" w:rsidRPr="00C50DEC" w:rsidRDefault="001706F6" w:rsidP="00634AC1">
            <w:pPr>
              <w:rPr>
                <w:u w:val="single"/>
              </w:rPr>
            </w:pPr>
            <w:r w:rsidRPr="00DC4C5C">
              <w:rPr>
                <w:b/>
                <w:bCs/>
              </w:rPr>
              <w:t>Collaborators:</w:t>
            </w:r>
            <w:r>
              <w:t xml:space="preserve"> Connessione, </w:t>
            </w:r>
            <w:r w:rsidR="003741BE">
              <w:t>ControllerVoli</w:t>
            </w:r>
          </w:p>
          <w:p w14:paraId="2D6E2C69" w14:textId="77777777" w:rsidR="001706F6" w:rsidRDefault="001706F6" w:rsidP="00634AC1"/>
        </w:tc>
      </w:tr>
    </w:tbl>
    <w:p w14:paraId="1C9068F6" w14:textId="77777777" w:rsidR="008561C6" w:rsidRDefault="008561C6" w:rsidP="004B530D"/>
    <w:sectPr w:rsidR="008561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5C"/>
    <w:rsid w:val="00072713"/>
    <w:rsid w:val="001706F6"/>
    <w:rsid w:val="001D09A6"/>
    <w:rsid w:val="001D7900"/>
    <w:rsid w:val="002F6479"/>
    <w:rsid w:val="003741BE"/>
    <w:rsid w:val="003C482C"/>
    <w:rsid w:val="00433471"/>
    <w:rsid w:val="00452463"/>
    <w:rsid w:val="004B530D"/>
    <w:rsid w:val="004C633A"/>
    <w:rsid w:val="004E45D3"/>
    <w:rsid w:val="004F5713"/>
    <w:rsid w:val="00530525"/>
    <w:rsid w:val="0055737C"/>
    <w:rsid w:val="00583B6C"/>
    <w:rsid w:val="00611862"/>
    <w:rsid w:val="00685692"/>
    <w:rsid w:val="007C570C"/>
    <w:rsid w:val="007D2BB7"/>
    <w:rsid w:val="00847001"/>
    <w:rsid w:val="008561C6"/>
    <w:rsid w:val="00871059"/>
    <w:rsid w:val="008E7265"/>
    <w:rsid w:val="0097562D"/>
    <w:rsid w:val="009E31A5"/>
    <w:rsid w:val="00A84AA5"/>
    <w:rsid w:val="00AA5C43"/>
    <w:rsid w:val="00B60B4B"/>
    <w:rsid w:val="00BD4A9C"/>
    <w:rsid w:val="00BE6C23"/>
    <w:rsid w:val="00C37EFA"/>
    <w:rsid w:val="00C50DEC"/>
    <w:rsid w:val="00DC4C5C"/>
    <w:rsid w:val="00DD5970"/>
    <w:rsid w:val="00F77702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5584"/>
  <w15:chartTrackingRefBased/>
  <w15:docId w15:val="{6F06D9ED-758E-4D12-9ADC-E1FA7BB1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Mariaelena</dc:creator>
  <cp:keywords/>
  <dc:description/>
  <cp:lastModifiedBy>Mariaelena</cp:lastModifiedBy>
  <cp:revision>34</cp:revision>
  <dcterms:created xsi:type="dcterms:W3CDTF">2021-01-12T10:10:00Z</dcterms:created>
  <dcterms:modified xsi:type="dcterms:W3CDTF">2021-01-12T10:49:00Z</dcterms:modified>
</cp:coreProperties>
</file>