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C29885" w14:textId="77777777" w:rsidR="003F7852" w:rsidRPr="00A62814" w:rsidRDefault="003F7852" w:rsidP="003F7852">
      <w:pPr>
        <w:jc w:val="right"/>
        <w:rPr>
          <w:rFonts w:ascii="Times New Roman" w:hAnsi="Times New Roman" w:cs="Times New Roman"/>
        </w:rPr>
      </w:pPr>
      <w:r w:rsidRPr="00A62814">
        <w:rPr>
          <w:rFonts w:ascii="Times New Roman" w:hAnsi="Times New Roman" w:cs="Times New Roman"/>
        </w:rPr>
        <w:t xml:space="preserve">Facultad de Matemáticas </w:t>
      </w:r>
    </w:p>
    <w:p w14:paraId="51507D52" w14:textId="4E796BB5" w:rsidR="003F7852" w:rsidRDefault="003F7852" w:rsidP="003F7852">
      <w:pPr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Viernes 5</w:t>
      </w:r>
      <w:r w:rsidRPr="00A62814">
        <w:rPr>
          <w:rFonts w:ascii="Times New Roman" w:hAnsi="Times New Roman" w:cs="Times New Roman"/>
        </w:rPr>
        <w:t xml:space="preserve"> de </w:t>
      </w:r>
      <w:r>
        <w:rPr>
          <w:rFonts w:ascii="Times New Roman" w:hAnsi="Times New Roman" w:cs="Times New Roman"/>
        </w:rPr>
        <w:t>diciembre</w:t>
      </w:r>
      <w:r w:rsidRPr="00A62814">
        <w:rPr>
          <w:rFonts w:ascii="Times New Roman" w:hAnsi="Times New Roman" w:cs="Times New Roman"/>
        </w:rPr>
        <w:t xml:space="preserve"> de 2025</w:t>
      </w:r>
    </w:p>
    <w:p w14:paraId="40F2A1E8" w14:textId="77777777" w:rsidR="003F7852" w:rsidRPr="003F7852" w:rsidRDefault="003F7852" w:rsidP="003F7852">
      <w:pPr>
        <w:jc w:val="right"/>
        <w:rPr>
          <w:rFonts w:ascii="Times New Roman" w:hAnsi="Times New Roman" w:cs="Times New Roman"/>
          <w:b/>
        </w:rPr>
      </w:pPr>
    </w:p>
    <w:p w14:paraId="17E49852" w14:textId="77777777" w:rsidR="003F7852" w:rsidRPr="00A62814" w:rsidRDefault="003F7852" w:rsidP="003F785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7B439FC" w14:textId="77777777" w:rsidR="003F7852" w:rsidRPr="00A62814" w:rsidRDefault="003F7852" w:rsidP="003F785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8215B3B" w14:textId="77777777" w:rsidR="003F7852" w:rsidRPr="00A62814" w:rsidRDefault="003F7852" w:rsidP="003F785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B5A260" w14:textId="77777777" w:rsidR="003F7852" w:rsidRPr="00A62814" w:rsidRDefault="003F7852" w:rsidP="003F785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D2322B4" w14:textId="77777777" w:rsidR="003F7852" w:rsidRPr="00A62814" w:rsidRDefault="003F7852" w:rsidP="003F785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7F72775" w14:textId="1D073045" w:rsidR="003F7852" w:rsidRDefault="003F7852" w:rsidP="00C469EB">
      <w:pPr>
        <w:spacing w:after="240"/>
        <w:rPr>
          <w:rFonts w:ascii="Times New Roman" w:hAnsi="Times New Roman" w:cs="Times New Roman"/>
          <w:b/>
          <w:bCs/>
          <w:sz w:val="36"/>
          <w:szCs w:val="36"/>
        </w:rPr>
      </w:pPr>
      <w:r w:rsidRPr="003F7852">
        <w:rPr>
          <w:rFonts w:ascii="Times New Roman" w:hAnsi="Times New Roman" w:cs="Times New Roman"/>
          <w:b/>
          <w:bCs/>
          <w:sz w:val="36"/>
          <w:szCs w:val="36"/>
        </w:rPr>
        <w:t xml:space="preserve">Proyecto </w:t>
      </w:r>
      <w:r>
        <w:rPr>
          <w:rFonts w:ascii="Times New Roman" w:hAnsi="Times New Roman" w:cs="Times New Roman"/>
          <w:b/>
          <w:bCs/>
          <w:sz w:val="36"/>
          <w:szCs w:val="36"/>
        </w:rPr>
        <w:t>F</w:t>
      </w:r>
      <w:r w:rsidRPr="003F7852">
        <w:rPr>
          <w:rFonts w:ascii="Times New Roman" w:hAnsi="Times New Roman" w:cs="Times New Roman"/>
          <w:b/>
          <w:bCs/>
          <w:sz w:val="36"/>
          <w:szCs w:val="36"/>
        </w:rPr>
        <w:t>inal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|</w:t>
      </w:r>
      <w:r w:rsidRPr="003F7852">
        <w:rPr>
          <w:rFonts w:ascii="Times New Roman" w:hAnsi="Times New Roman" w:cs="Times New Roman"/>
          <w:b/>
          <w:bCs/>
          <w:sz w:val="36"/>
          <w:szCs w:val="36"/>
        </w:rPr>
        <w:t xml:space="preserve"> Sistema de </w:t>
      </w:r>
      <w:r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3F7852">
        <w:rPr>
          <w:rFonts w:ascii="Times New Roman" w:hAnsi="Times New Roman" w:cs="Times New Roman"/>
          <w:b/>
          <w:bCs/>
          <w:sz w:val="36"/>
          <w:szCs w:val="36"/>
        </w:rPr>
        <w:t xml:space="preserve">úsqueda y </w:t>
      </w:r>
      <w:r>
        <w:rPr>
          <w:rFonts w:ascii="Times New Roman" w:hAnsi="Times New Roman" w:cs="Times New Roman"/>
          <w:b/>
          <w:bCs/>
          <w:sz w:val="36"/>
          <w:szCs w:val="36"/>
        </w:rPr>
        <w:t>R</w:t>
      </w:r>
      <w:r w:rsidRPr="003F7852">
        <w:rPr>
          <w:rFonts w:ascii="Times New Roman" w:hAnsi="Times New Roman" w:cs="Times New Roman"/>
          <w:b/>
          <w:bCs/>
          <w:sz w:val="36"/>
          <w:szCs w:val="36"/>
        </w:rPr>
        <w:t>ecuperación</w:t>
      </w:r>
    </w:p>
    <w:p w14:paraId="19029B71" w14:textId="1411EC36" w:rsidR="00770F49" w:rsidRDefault="003F7852" w:rsidP="00770F49">
      <w:p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BRIW </w:t>
      </w:r>
      <w:r w:rsidRPr="00A62814">
        <w:rPr>
          <w:rFonts w:ascii="Times New Roman" w:hAnsi="Times New Roman" w:cs="Times New Roman"/>
        </w:rPr>
        <w:t xml:space="preserve">| </w:t>
      </w:r>
      <w:r>
        <w:rPr>
          <w:rFonts w:ascii="Times New Roman" w:hAnsi="Times New Roman" w:cs="Times New Roman"/>
        </w:rPr>
        <w:t xml:space="preserve">Víctor Hugo Menéndez Domínguez </w:t>
      </w:r>
    </w:p>
    <w:p w14:paraId="463ED5FA" w14:textId="7ABF1BCF" w:rsidR="00770F49" w:rsidRPr="00770F49" w:rsidRDefault="00000000" w:rsidP="00770F49">
      <w:pPr>
        <w:spacing w:after="24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  <w:r>
        <w:fldChar w:fldCharType="begin"/>
      </w:r>
      <w:r>
        <w:instrText>HYPERLINK "https://youtu.be/B-KSRJZ_4Lo"</w:instrText>
      </w:r>
      <w:r>
        <w:fldChar w:fldCharType="separate"/>
      </w:r>
      <w:r w:rsidR="00770F49" w:rsidRPr="00770F49">
        <w:rPr>
          <w:rStyle w:val="Hipervnculo"/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Enlace Video</w:t>
      </w:r>
      <w:r>
        <w:rPr>
          <w:rStyle w:val="Hipervnculo"/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fldChar w:fldCharType="end"/>
      </w:r>
      <w:r w:rsidR="00770F49" w:rsidRPr="00770F4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MX"/>
          <w14:ligatures w14:val="none"/>
        </w:rPr>
        <w:t xml:space="preserve"> </w:t>
      </w:r>
    </w:p>
    <w:p w14:paraId="229EEEE0" w14:textId="77777777" w:rsidR="00770F49" w:rsidRPr="00A62814" w:rsidRDefault="00770F49" w:rsidP="003F7852">
      <w:pPr>
        <w:rPr>
          <w:rFonts w:ascii="Times New Roman" w:hAnsi="Times New Roman" w:cs="Times New Roman"/>
        </w:rPr>
      </w:pPr>
    </w:p>
    <w:p w14:paraId="07041625" w14:textId="77777777" w:rsidR="003F7852" w:rsidRPr="00A62814" w:rsidRDefault="003F7852" w:rsidP="003F7852">
      <w:pPr>
        <w:rPr>
          <w:rFonts w:ascii="Times New Roman" w:hAnsi="Times New Roman" w:cs="Times New Roman"/>
        </w:rPr>
      </w:pPr>
    </w:p>
    <w:p w14:paraId="42D23174" w14:textId="77777777" w:rsidR="003F7852" w:rsidRPr="00A62814" w:rsidRDefault="003F7852" w:rsidP="003F7852">
      <w:pPr>
        <w:rPr>
          <w:rFonts w:ascii="Times New Roman" w:hAnsi="Times New Roman" w:cs="Times New Roman"/>
        </w:rPr>
      </w:pPr>
    </w:p>
    <w:p w14:paraId="6939E018" w14:textId="77777777" w:rsidR="003F7852" w:rsidRDefault="003F7852" w:rsidP="003F7852">
      <w:pPr>
        <w:rPr>
          <w:rFonts w:ascii="Times New Roman" w:hAnsi="Times New Roman" w:cs="Times New Roman"/>
          <w:b/>
          <w:bCs/>
        </w:rPr>
      </w:pPr>
    </w:p>
    <w:p w14:paraId="0D6E2862" w14:textId="77777777" w:rsidR="003F7852" w:rsidRDefault="003F7852" w:rsidP="003F7852">
      <w:pPr>
        <w:rPr>
          <w:rFonts w:ascii="Times New Roman" w:hAnsi="Times New Roman" w:cs="Times New Roman"/>
          <w:b/>
          <w:bCs/>
        </w:rPr>
      </w:pPr>
    </w:p>
    <w:p w14:paraId="3B80B286" w14:textId="77777777" w:rsidR="003F7852" w:rsidRDefault="003F7852" w:rsidP="003F7852">
      <w:pPr>
        <w:rPr>
          <w:rFonts w:ascii="Times New Roman" w:hAnsi="Times New Roman" w:cs="Times New Roman"/>
          <w:b/>
          <w:bCs/>
        </w:rPr>
      </w:pPr>
    </w:p>
    <w:p w14:paraId="63AA2EEF" w14:textId="77777777" w:rsidR="003F7852" w:rsidRDefault="003F7852" w:rsidP="003F7852">
      <w:pPr>
        <w:rPr>
          <w:rFonts w:ascii="Times New Roman" w:hAnsi="Times New Roman" w:cs="Times New Roman"/>
          <w:b/>
          <w:bCs/>
        </w:rPr>
      </w:pPr>
    </w:p>
    <w:p w14:paraId="6E560C64" w14:textId="77777777" w:rsidR="003F7852" w:rsidRDefault="003F7852" w:rsidP="003F7852">
      <w:pPr>
        <w:rPr>
          <w:rFonts w:ascii="Times New Roman" w:hAnsi="Times New Roman" w:cs="Times New Roman"/>
          <w:b/>
          <w:bCs/>
        </w:rPr>
      </w:pPr>
    </w:p>
    <w:p w14:paraId="33901FA9" w14:textId="77777777" w:rsidR="003F7852" w:rsidRDefault="003F7852" w:rsidP="003F7852">
      <w:pPr>
        <w:rPr>
          <w:rFonts w:ascii="Times New Roman" w:hAnsi="Times New Roman" w:cs="Times New Roman"/>
          <w:b/>
          <w:bCs/>
        </w:rPr>
      </w:pPr>
    </w:p>
    <w:p w14:paraId="25714DB2" w14:textId="77777777" w:rsidR="003F7852" w:rsidRDefault="003F7852" w:rsidP="003F7852">
      <w:pPr>
        <w:rPr>
          <w:rFonts w:ascii="Times New Roman" w:hAnsi="Times New Roman" w:cs="Times New Roman"/>
          <w:b/>
          <w:bCs/>
        </w:rPr>
      </w:pPr>
    </w:p>
    <w:p w14:paraId="540ED678" w14:textId="77777777" w:rsidR="003F7852" w:rsidRDefault="003F7852" w:rsidP="003F7852">
      <w:pPr>
        <w:rPr>
          <w:rFonts w:ascii="Times New Roman" w:hAnsi="Times New Roman" w:cs="Times New Roman"/>
          <w:b/>
          <w:bCs/>
        </w:rPr>
      </w:pPr>
    </w:p>
    <w:p w14:paraId="25062CD8" w14:textId="77777777" w:rsidR="003F7852" w:rsidRDefault="003F7852" w:rsidP="003F7852">
      <w:pPr>
        <w:rPr>
          <w:rFonts w:ascii="Times New Roman" w:hAnsi="Times New Roman" w:cs="Times New Roman"/>
          <w:b/>
          <w:bCs/>
        </w:rPr>
      </w:pPr>
    </w:p>
    <w:p w14:paraId="241698CA" w14:textId="77777777" w:rsidR="003F7852" w:rsidRDefault="003F7852" w:rsidP="003F7852">
      <w:pPr>
        <w:rPr>
          <w:rFonts w:ascii="Times New Roman" w:hAnsi="Times New Roman" w:cs="Times New Roman"/>
          <w:b/>
          <w:bCs/>
        </w:rPr>
      </w:pPr>
    </w:p>
    <w:p w14:paraId="5E8A1390" w14:textId="77777777" w:rsidR="003F7852" w:rsidRPr="00A62814" w:rsidRDefault="003F7852" w:rsidP="003F7852">
      <w:pPr>
        <w:rPr>
          <w:rFonts w:ascii="Times New Roman" w:hAnsi="Times New Roman" w:cs="Times New Roman"/>
          <w:b/>
          <w:bCs/>
        </w:rPr>
      </w:pPr>
    </w:p>
    <w:p w14:paraId="6AD70526" w14:textId="06A65F01" w:rsidR="003F7852" w:rsidRDefault="003F7852" w:rsidP="003F7852">
      <w:pPr>
        <w:rPr>
          <w:rFonts w:ascii="Times New Roman" w:hAnsi="Times New Roman" w:cs="Times New Roman"/>
          <w:i/>
          <w:iCs/>
        </w:rPr>
      </w:pPr>
      <w:r w:rsidRPr="00A62814">
        <w:rPr>
          <w:rFonts w:ascii="Times New Roman" w:hAnsi="Times New Roman" w:cs="Times New Roman"/>
          <w:b/>
          <w:bCs/>
        </w:rPr>
        <w:t xml:space="preserve">Integrantes: </w:t>
      </w:r>
      <w:r w:rsidRPr="00A62814">
        <w:rPr>
          <w:rFonts w:ascii="Times New Roman" w:hAnsi="Times New Roman" w:cs="Times New Roman"/>
          <w:i/>
          <w:iCs/>
        </w:rPr>
        <w:t xml:space="preserve"> </w:t>
      </w:r>
    </w:p>
    <w:p w14:paraId="6AE4233E" w14:textId="77777777" w:rsidR="003F7852" w:rsidRPr="003F7852" w:rsidRDefault="003F7852" w:rsidP="003F7852">
      <w:pPr>
        <w:rPr>
          <w:rFonts w:ascii="Times New Roman" w:hAnsi="Times New Roman" w:cs="Times New Roman"/>
          <w:b/>
          <w:bCs/>
        </w:rPr>
      </w:pPr>
    </w:p>
    <w:p w14:paraId="55ED66D5" w14:textId="77777777" w:rsidR="003F7852" w:rsidRPr="00A62814" w:rsidRDefault="003F7852" w:rsidP="003F7852">
      <w:pPr>
        <w:spacing w:line="360" w:lineRule="auto"/>
        <w:rPr>
          <w:rFonts w:ascii="Times New Roman" w:hAnsi="Times New Roman" w:cs="Times New Roman"/>
          <w:i/>
          <w:iCs/>
        </w:rPr>
      </w:pPr>
      <w:r w:rsidRPr="00A62814">
        <w:rPr>
          <w:rFonts w:ascii="Times New Roman" w:hAnsi="Times New Roman" w:cs="Times New Roman"/>
          <w:i/>
          <w:iCs/>
        </w:rPr>
        <w:t xml:space="preserve">Calderón Núñez Mariano Marcel </w:t>
      </w:r>
    </w:p>
    <w:p w14:paraId="0F8EE61A" w14:textId="1E56BC64" w:rsidR="003F7852" w:rsidRPr="00A62814" w:rsidRDefault="003F7852" w:rsidP="003F7852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Ceballos Pérez Andrea Ceballos </w:t>
      </w:r>
    </w:p>
    <w:p w14:paraId="781E3C6C" w14:textId="77777777" w:rsidR="003F7852" w:rsidRDefault="003F7852" w:rsidP="003F7852">
      <w:pPr>
        <w:spacing w:line="360" w:lineRule="auto"/>
        <w:rPr>
          <w:rFonts w:ascii="Times New Roman" w:hAnsi="Times New Roman" w:cs="Times New Roman"/>
          <w:i/>
          <w:iCs/>
        </w:rPr>
      </w:pPr>
      <w:r w:rsidRPr="00A62814">
        <w:rPr>
          <w:rFonts w:ascii="Times New Roman" w:hAnsi="Times New Roman" w:cs="Times New Roman"/>
          <w:i/>
          <w:iCs/>
        </w:rPr>
        <w:t xml:space="preserve">Kuh Esquivel Mauro Arif </w:t>
      </w:r>
    </w:p>
    <w:p w14:paraId="3175845A" w14:textId="4186F6C6" w:rsidR="003F7852" w:rsidRPr="00273BB5" w:rsidRDefault="003F7852" w:rsidP="003F7852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Kuk Baeza Carlos Adrián </w:t>
      </w:r>
    </w:p>
    <w:p w14:paraId="21BB9EA0" w14:textId="77777777" w:rsidR="003F7852" w:rsidRDefault="003F7852" w:rsidP="003F7852">
      <w:pPr>
        <w:spacing w:line="360" w:lineRule="auto"/>
        <w:rPr>
          <w:lang w:eastAsia="es-MX"/>
        </w:rPr>
      </w:pPr>
    </w:p>
    <w:p w14:paraId="2F991FE6" w14:textId="77777777" w:rsidR="003F7852" w:rsidRDefault="003F7852" w:rsidP="003F7852">
      <w:pPr>
        <w:rPr>
          <w:lang w:eastAsia="es-MX"/>
        </w:rPr>
      </w:pPr>
    </w:p>
    <w:p w14:paraId="0C74A39E" w14:textId="77777777" w:rsidR="003F7852" w:rsidRDefault="003F7852" w:rsidP="003F7852">
      <w:pPr>
        <w:rPr>
          <w:lang w:eastAsia="es-MX"/>
        </w:rPr>
      </w:pPr>
    </w:p>
    <w:p w14:paraId="4EFCA585" w14:textId="77777777" w:rsidR="003F7852" w:rsidRDefault="003F7852" w:rsidP="004055EF">
      <w:pPr>
        <w:jc w:val="both"/>
        <w:outlineLvl w:val="0"/>
        <w:rPr>
          <w:lang w:eastAsia="es-MX"/>
        </w:rPr>
      </w:pPr>
    </w:p>
    <w:p w14:paraId="79FC63E2" w14:textId="77777777" w:rsidR="00F41B75" w:rsidRDefault="00F41B75" w:rsidP="004055EF">
      <w:pPr>
        <w:jc w:val="both"/>
        <w:outlineLvl w:val="0"/>
        <w:rPr>
          <w:lang w:eastAsia="es-MX"/>
        </w:rPr>
      </w:pPr>
    </w:p>
    <w:p w14:paraId="6994D6EA" w14:textId="77777777" w:rsidR="00F41B75" w:rsidRDefault="00F41B75" w:rsidP="004055EF">
      <w:pPr>
        <w:jc w:val="both"/>
        <w:outlineLvl w:val="0"/>
        <w:rPr>
          <w:lang w:eastAsia="es-MX"/>
        </w:rPr>
      </w:pPr>
    </w:p>
    <w:p w14:paraId="0D251C3C" w14:textId="77777777" w:rsidR="00F41B75" w:rsidRDefault="00F41B75" w:rsidP="004055EF">
      <w:pPr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MX"/>
          <w14:ligatures w14:val="none"/>
        </w:rPr>
      </w:pPr>
    </w:p>
    <w:p w14:paraId="468D4CF0" w14:textId="0F328F99" w:rsidR="003F2942" w:rsidRPr="003F2942" w:rsidRDefault="003F2942" w:rsidP="004055EF">
      <w:pPr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MX"/>
          <w14:ligatures w14:val="none"/>
        </w:rPr>
      </w:pPr>
      <w:r w:rsidRPr="003F2942"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MX"/>
          <w14:ligatures w14:val="none"/>
        </w:rPr>
        <w:lastRenderedPageBreak/>
        <w:t xml:space="preserve">1. Descripción del proyecto </w:t>
      </w:r>
    </w:p>
    <w:p w14:paraId="35CD7844" w14:textId="5B198DBC" w:rsidR="003F2942" w:rsidRPr="003F2942" w:rsidRDefault="003F2942" w:rsidP="004055EF">
      <w:pPr>
        <w:spacing w:after="240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F294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Este proyecto implementa un sistema de búsqueda y recuperación de información</w:t>
      </w:r>
      <w:r w:rsidR="004A527B" w:rsidRPr="000A17F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Pr="003F294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utilizando Apache Solr como motor basado en Lucene. La aplicación está desarrollada en Python con Flask, que actúa como interfaz web para realizar y procesar consultas.</w:t>
      </w:r>
    </w:p>
    <w:p w14:paraId="268BA3D1" w14:textId="04C46227" w:rsidR="003F2942" w:rsidRPr="003F2942" w:rsidRDefault="003F2942" w:rsidP="00F41B7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F294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El sistema incorpora las </w:t>
      </w:r>
      <w:r w:rsidR="004A527B" w:rsidRPr="000A17F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siguientes funciones</w:t>
      </w:r>
      <w:r w:rsidRPr="003F294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:</w:t>
      </w:r>
    </w:p>
    <w:p w14:paraId="56185DF8" w14:textId="77777777" w:rsidR="003F2942" w:rsidRPr="007743F5" w:rsidRDefault="003F2942" w:rsidP="00F41B75">
      <w:pPr>
        <w:pStyle w:val="Prrafodelista"/>
        <w:numPr>
          <w:ilvl w:val="0"/>
          <w:numId w:val="55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743F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>Crawling de páginas HTML</w:t>
      </w:r>
      <w:r w:rsidRPr="007743F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para construir un corpus real.</w:t>
      </w:r>
    </w:p>
    <w:p w14:paraId="7FD9D326" w14:textId="77777777" w:rsidR="003F2942" w:rsidRPr="007743F5" w:rsidRDefault="003F2942" w:rsidP="00F41B75">
      <w:pPr>
        <w:pStyle w:val="Prrafodelista"/>
        <w:numPr>
          <w:ilvl w:val="0"/>
          <w:numId w:val="55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743F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>Preprocesamiento del texto en español</w:t>
      </w:r>
      <w:r w:rsidRPr="007743F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que incluye tokenización, normalización, eliminación de stopwords y stemming con el fin de obtener una versión optimizada del contenido para mejorar la recuperación.</w:t>
      </w:r>
    </w:p>
    <w:p w14:paraId="628653C3" w14:textId="77777777" w:rsidR="003F2942" w:rsidRPr="007743F5" w:rsidRDefault="003F2942" w:rsidP="00F41B75">
      <w:pPr>
        <w:pStyle w:val="Prrafodelista"/>
        <w:numPr>
          <w:ilvl w:val="0"/>
          <w:numId w:val="55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743F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>Indexación automática en Solr</w:t>
      </w:r>
      <w:r w:rsidRPr="007743F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operando en modo </w:t>
      </w:r>
      <w:r w:rsidRPr="007743F5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schemaless</w:t>
      </w:r>
      <w:r w:rsidRPr="007743F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56483C86" w14:textId="77777777" w:rsidR="003F2942" w:rsidRPr="007743F5" w:rsidRDefault="003F2942" w:rsidP="00F41B75">
      <w:pPr>
        <w:pStyle w:val="Prrafodelista"/>
        <w:numPr>
          <w:ilvl w:val="0"/>
          <w:numId w:val="55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743F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>Búsqueda booleana</w:t>
      </w:r>
      <w:r w:rsidRPr="007743F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con soporte para operadores AND, OR y NOT.</w:t>
      </w:r>
    </w:p>
    <w:p w14:paraId="2C46D4F8" w14:textId="77777777" w:rsidR="003F2942" w:rsidRPr="007743F5" w:rsidRDefault="003F2942" w:rsidP="00F41B75">
      <w:pPr>
        <w:pStyle w:val="Prrafodelista"/>
        <w:numPr>
          <w:ilvl w:val="0"/>
          <w:numId w:val="55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743F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>Ponderación de relevancia</w:t>
      </w:r>
      <w:r w:rsidRPr="007743F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asignando mayor importancia al título del documento, seguida del contenido procesado y por último del contenido original.</w:t>
      </w:r>
    </w:p>
    <w:p w14:paraId="34650456" w14:textId="77777777" w:rsidR="003F2942" w:rsidRPr="007743F5" w:rsidRDefault="003F2942" w:rsidP="00F41B75">
      <w:pPr>
        <w:pStyle w:val="Prrafodelista"/>
        <w:numPr>
          <w:ilvl w:val="0"/>
          <w:numId w:val="55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743F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>Sugerencias de autocompletado</w:t>
      </w:r>
      <w:r w:rsidRPr="007743F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basadas en un diccionario controlado de sinónimos.</w:t>
      </w:r>
    </w:p>
    <w:p w14:paraId="226433B5" w14:textId="77777777" w:rsidR="003F2942" w:rsidRPr="007743F5" w:rsidRDefault="003F2942" w:rsidP="00F41B75">
      <w:pPr>
        <w:pStyle w:val="Prrafodelista"/>
        <w:numPr>
          <w:ilvl w:val="0"/>
          <w:numId w:val="55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743F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>Corrección ortográfica</w:t>
      </w:r>
      <w:r w:rsidRPr="007743F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utilizando similitud de cadenas y un vocabulario derivado del corpus.</w:t>
      </w:r>
    </w:p>
    <w:p w14:paraId="79205FC5" w14:textId="77777777" w:rsidR="003F2942" w:rsidRPr="007743F5" w:rsidRDefault="003F2942" w:rsidP="00F41B75">
      <w:pPr>
        <w:pStyle w:val="Prrafodelista"/>
        <w:numPr>
          <w:ilvl w:val="0"/>
          <w:numId w:val="55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743F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>Snippets contextuales</w:t>
      </w:r>
      <w:r w:rsidRPr="007743F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generados a partir del fragmento más cercano al término consultado.</w:t>
      </w:r>
    </w:p>
    <w:p w14:paraId="6A071188" w14:textId="77777777" w:rsidR="003F2942" w:rsidRPr="007743F5" w:rsidRDefault="003F2942" w:rsidP="00F41B75">
      <w:pPr>
        <w:pStyle w:val="Prrafodelista"/>
        <w:numPr>
          <w:ilvl w:val="0"/>
          <w:numId w:val="55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743F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>Expansión semántica por sinonimia</w:t>
      </w:r>
      <w:r w:rsidRPr="007743F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agrupando términos equivalentes antes de enviar la consulta a Solr.</w:t>
      </w:r>
    </w:p>
    <w:p w14:paraId="2C38901C" w14:textId="77777777" w:rsidR="003F2942" w:rsidRPr="007743F5" w:rsidRDefault="003F2942" w:rsidP="00F41B75">
      <w:pPr>
        <w:pStyle w:val="Prrafodelista"/>
        <w:numPr>
          <w:ilvl w:val="0"/>
          <w:numId w:val="55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743F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>Búsqueda facetada</w:t>
      </w:r>
      <w:r w:rsidRPr="007743F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por año, dominio y longitud del documento.</w:t>
      </w:r>
    </w:p>
    <w:p w14:paraId="7A08473C" w14:textId="77777777" w:rsidR="007732E3" w:rsidRDefault="003F2942" w:rsidP="00F41B75">
      <w:pPr>
        <w:pStyle w:val="Prrafodelista"/>
        <w:numPr>
          <w:ilvl w:val="0"/>
          <w:numId w:val="55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743F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>Historial de consultas persistente</w:t>
      </w:r>
      <w:r w:rsidRPr="007743F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mediante una base de datos SQLite (funcionalidad adicional).</w:t>
      </w:r>
    </w:p>
    <w:p w14:paraId="292D71AA" w14:textId="4E85B1F1" w:rsidR="003F2942" w:rsidRPr="007732E3" w:rsidRDefault="003F2942" w:rsidP="00F41B75">
      <w:pPr>
        <w:pStyle w:val="Prrafodelista"/>
        <w:numPr>
          <w:ilvl w:val="0"/>
          <w:numId w:val="55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732E3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>API REST JSON</w:t>
      </w:r>
      <w:r w:rsidRPr="007732E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para exponer el motor como servicio (funcionalidad adicional).</w:t>
      </w:r>
    </w:p>
    <w:p w14:paraId="4A14E931" w14:textId="192199C8" w:rsidR="00585083" w:rsidRPr="00585083" w:rsidRDefault="0036672F" w:rsidP="004055EF">
      <w:pPr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2</w:t>
      </w:r>
      <w:r w:rsidR="00585083" w:rsidRPr="00585083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. Contenido del archivo ZIP</w:t>
      </w:r>
    </w:p>
    <w:p w14:paraId="1F42E1E2" w14:textId="5A84F6EA" w:rsidR="00585083" w:rsidRPr="00585083" w:rsidRDefault="00585083" w:rsidP="004055EF">
      <w:pPr>
        <w:spacing w:after="240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8508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El </w:t>
      </w:r>
      <w:r w:rsidR="0073767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proyecto </w:t>
      </w:r>
      <w:r w:rsidR="0036672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</w:t>
      </w:r>
      <w:r w:rsidR="0073767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 compone de</w:t>
      </w:r>
      <w:r w:rsidR="0036672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la </w:t>
      </w:r>
      <w:r w:rsidRPr="0058508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siguiente estructura:</w:t>
      </w:r>
    </w:p>
    <w:p w14:paraId="63E04FD9" w14:textId="15BFDF2F" w:rsidR="00585083" w:rsidRDefault="00585083" w:rsidP="000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8508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proyecto_final/</w:t>
      </w:r>
    </w:p>
    <w:p w14:paraId="350FFFA8" w14:textId="269A3426" w:rsidR="004A1BF2" w:rsidRDefault="004A1BF2" w:rsidP="000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|</w:t>
      </w:r>
    </w:p>
    <w:p w14:paraId="7CFDDA85" w14:textId="4A7BF921" w:rsidR="004A1BF2" w:rsidRDefault="004A1BF2" w:rsidP="000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|------app.py</w:t>
      </w:r>
      <w:r w:rsidR="00772EE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ab/>
      </w:r>
      <w:r w:rsidR="00772EE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ab/>
      </w:r>
      <w:r w:rsidR="00A9739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        </w:t>
      </w:r>
      <w:r w:rsidR="00772EE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----</w:t>
      </w:r>
      <w:r w:rsidR="00A9739D" w:rsidRPr="00A9739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Lógica principal del buscador y servidor Flask</w:t>
      </w:r>
      <w:r w:rsidR="00772EE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----</w:t>
      </w:r>
    </w:p>
    <w:p w14:paraId="3D237834" w14:textId="19F95785" w:rsidR="004A1BF2" w:rsidRDefault="004A1BF2" w:rsidP="000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|------crawler.py</w:t>
      </w:r>
      <w:r w:rsidR="00772EE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ab/>
      </w:r>
      <w:r w:rsidR="00772EE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ab/>
      </w:r>
      <w:r w:rsidR="00A9739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        </w:t>
      </w:r>
      <w:r w:rsidR="00772EE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----</w:t>
      </w:r>
      <w:r w:rsidR="00A9739D" w:rsidRPr="00A9739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Descarga páginas HTML y genera el corpus</w:t>
      </w:r>
      <w:r w:rsidR="00772EE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----</w:t>
      </w:r>
    </w:p>
    <w:p w14:paraId="0B1B2276" w14:textId="4B78E8E5" w:rsidR="004A1BF2" w:rsidRDefault="004A1BF2" w:rsidP="000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|------indexer.py</w:t>
      </w:r>
      <w:r w:rsidR="00772EE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ab/>
      </w:r>
      <w:r w:rsidR="00A9739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                       </w:t>
      </w:r>
      <w:r w:rsidR="00772EE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----</w:t>
      </w:r>
      <w:r w:rsidR="00A9739D" w:rsidRPr="00A9739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Preprocesa e indexa documentos en Solr</w:t>
      </w:r>
      <w:r w:rsidR="00772EE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----</w:t>
      </w:r>
    </w:p>
    <w:p w14:paraId="484A4310" w14:textId="4D494F86" w:rsidR="004A1BF2" w:rsidRPr="00A9739D" w:rsidRDefault="004A1BF2" w:rsidP="000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9739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|------preprocessing_text.py</w:t>
      </w:r>
      <w:r w:rsidR="00772EE4" w:rsidRPr="00A9739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ab/>
      </w:r>
      <w:r w:rsidR="00A9739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        </w:t>
      </w:r>
      <w:r w:rsidR="00772EE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----</w:t>
      </w:r>
      <w:r w:rsidR="00A9739D" w:rsidRPr="00A9739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Tokenización y normalización del texto en español</w:t>
      </w:r>
      <w:r w:rsidR="00772EE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----</w:t>
      </w:r>
    </w:p>
    <w:p w14:paraId="028A5DAA" w14:textId="1F7848E0" w:rsidR="004A1BF2" w:rsidRPr="001D7122" w:rsidRDefault="004A1BF2" w:rsidP="000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D712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|------config.py</w:t>
      </w:r>
      <w:r w:rsidR="001D7122" w:rsidRPr="001D712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ab/>
      </w:r>
      <w:r w:rsidR="001D7122" w:rsidRPr="001D712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ab/>
      </w:r>
      <w:r w:rsidR="00A9739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        </w:t>
      </w:r>
      <w:r w:rsidR="001D712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----</w:t>
      </w:r>
      <w:r w:rsidR="001D7122" w:rsidRPr="0058508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Archivo de configuración del motor Solr</w:t>
      </w:r>
      <w:r w:rsidR="001D712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----</w:t>
      </w:r>
    </w:p>
    <w:p w14:paraId="11E00B9F" w14:textId="1D4AB1D0" w:rsidR="004A1BF2" w:rsidRDefault="004A1BF2" w:rsidP="000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|</w:t>
      </w:r>
    </w:p>
    <w:p w14:paraId="2F1434B4" w14:textId="4DBDFE19" w:rsidR="004A1BF2" w:rsidRDefault="004A1BF2" w:rsidP="000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|------data/</w:t>
      </w:r>
    </w:p>
    <w:p w14:paraId="369C7F5D" w14:textId="267ED323" w:rsidR="004A1BF2" w:rsidRDefault="004A1BF2" w:rsidP="000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|      |-------raw_docs.json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ab/>
        <w:t xml:space="preserve">         </w:t>
      </w:r>
      <w:r w:rsidR="00A9739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----Corpus generado por el crawler----</w:t>
      </w:r>
    </w:p>
    <w:p w14:paraId="50D1107A" w14:textId="582E2100" w:rsidR="004A1BF2" w:rsidRDefault="004A1BF2" w:rsidP="000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|</w:t>
      </w:r>
    </w:p>
    <w:p w14:paraId="41E4B94B" w14:textId="6BB972DE" w:rsidR="004A1BF2" w:rsidRDefault="004A1BF2" w:rsidP="000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|-------templates/</w:t>
      </w:r>
    </w:p>
    <w:p w14:paraId="60AB630D" w14:textId="5C43C2E6" w:rsidR="004A1BF2" w:rsidRDefault="004A1BF2" w:rsidP="000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|      |-------search.html                     ----</w:t>
      </w:r>
      <w:r w:rsidRPr="0058508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Interfaz principal del buscador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----</w:t>
      </w:r>
    </w:p>
    <w:p w14:paraId="4A8ECF06" w14:textId="05D709F5" w:rsidR="004A1BF2" w:rsidRDefault="004A1BF2" w:rsidP="000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|      |-------history.html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ab/>
      </w:r>
      <w:r w:rsidR="00A9739D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          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----</w:t>
      </w:r>
      <w:r w:rsidR="00171399" w:rsidRPr="0017139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Vista del historial de consultas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----</w:t>
      </w:r>
    </w:p>
    <w:p w14:paraId="5053C359" w14:textId="7ECFACC2" w:rsidR="004A1BF2" w:rsidRDefault="004A1BF2" w:rsidP="004A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 xml:space="preserve">|      </w:t>
      </w:r>
    </w:p>
    <w:p w14:paraId="387A02D3" w14:textId="3CA07212" w:rsidR="004A1BF2" w:rsidRPr="003F7852" w:rsidRDefault="004A1BF2" w:rsidP="004A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F785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|-------static/</w:t>
      </w:r>
    </w:p>
    <w:p w14:paraId="3BCB3C28" w14:textId="3E31F793" w:rsidR="004A1BF2" w:rsidRPr="003F7852" w:rsidRDefault="004A1BF2" w:rsidP="004A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F785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|       |-------search.css</w:t>
      </w:r>
    </w:p>
    <w:p w14:paraId="73E5C216" w14:textId="7AEE3898" w:rsidR="004A1BF2" w:rsidRPr="003F7852" w:rsidRDefault="004A1BF2" w:rsidP="000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F785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|</w:t>
      </w:r>
    </w:p>
    <w:p w14:paraId="54C17977" w14:textId="60EC6D58" w:rsidR="00585083" w:rsidRPr="003F7852" w:rsidRDefault="004A1BF2" w:rsidP="00906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F785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|-------requirements.txt</w:t>
      </w:r>
    </w:p>
    <w:p w14:paraId="1D5D9D41" w14:textId="14904D96" w:rsidR="00585083" w:rsidRPr="00585083" w:rsidRDefault="00585083" w:rsidP="004055EF">
      <w:pPr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MX"/>
          <w14:ligatures w14:val="none"/>
        </w:rPr>
      </w:pPr>
      <w:r w:rsidRPr="00585083"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MX"/>
          <w14:ligatures w14:val="none"/>
        </w:rPr>
        <w:t>3. Descripción de los archivos principales</w:t>
      </w:r>
    </w:p>
    <w:p w14:paraId="764F3E2E" w14:textId="77777777" w:rsidR="00A24FF6" w:rsidRDefault="00A24FF6" w:rsidP="004055EF">
      <w:pPr>
        <w:pStyle w:val="NormalWeb"/>
        <w:spacing w:before="0" w:beforeAutospacing="0"/>
        <w:jc w:val="both"/>
        <w:rPr>
          <w:color w:val="000000"/>
        </w:rPr>
      </w:pPr>
      <w:r>
        <w:rPr>
          <w:rStyle w:val="Textoennegrita"/>
          <w:rFonts w:eastAsiaTheme="majorEastAsia"/>
          <w:color w:val="000000"/>
        </w:rPr>
        <w:t>app.py</w:t>
      </w:r>
      <w:r>
        <w:rPr>
          <w:color w:val="000000"/>
        </w:rPr>
        <w:br/>
        <w:t>Contiene el servidor Flask y toda la lógica del buscador. Ejecuta consultas en Solr, aplica expansión semántica por sinónimos, corrección ortográfica, generación de snippets y sugerencias de autocompletado. También gestiona las facetas por año, dominio y longitud, almacena el historial de consultas en SQLite y expone un servicio API en</w:t>
      </w:r>
      <w:r>
        <w:rPr>
          <w:rStyle w:val="apple-converted-space"/>
          <w:rFonts w:eastAsiaTheme="majorEastAsia"/>
          <w:color w:val="000000"/>
        </w:rPr>
        <w:t> </w:t>
      </w:r>
      <w:r w:rsidRPr="00A24FF6">
        <w:rPr>
          <w:rStyle w:val="CdigoHTML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/api/search</w:t>
      </w:r>
      <w:r w:rsidRPr="00A24FF6">
        <w:rPr>
          <w:i/>
          <w:iCs/>
          <w:color w:val="000000"/>
        </w:rPr>
        <w:t>.</w:t>
      </w:r>
    </w:p>
    <w:p w14:paraId="59116A16" w14:textId="77777777" w:rsidR="00A24FF6" w:rsidRDefault="00A24FF6" w:rsidP="004055EF">
      <w:pPr>
        <w:pStyle w:val="NormalWeb"/>
        <w:jc w:val="both"/>
        <w:rPr>
          <w:color w:val="000000"/>
        </w:rPr>
      </w:pPr>
      <w:r>
        <w:rPr>
          <w:rStyle w:val="Textoennegrita"/>
          <w:rFonts w:eastAsiaTheme="majorEastAsia"/>
          <w:color w:val="000000"/>
        </w:rPr>
        <w:t>crawler.py</w:t>
      </w:r>
      <w:r>
        <w:rPr>
          <w:color w:val="000000"/>
        </w:rPr>
        <w:br/>
        <w:t>Implementa un crawler BFS que descarga páginas HTML, extrae títulos y párrafos, evita visitar enlaces repetidos y genera el corpus final almacenado en</w:t>
      </w:r>
      <w:r>
        <w:rPr>
          <w:rStyle w:val="apple-converted-space"/>
          <w:rFonts w:eastAsiaTheme="majorEastAsia"/>
          <w:color w:val="000000"/>
        </w:rPr>
        <w:t> </w:t>
      </w:r>
      <w:r w:rsidRPr="00A24FF6">
        <w:rPr>
          <w:rStyle w:val="CdigoHTML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raw_docs.json</w:t>
      </w:r>
      <w:r w:rsidRPr="00A24FF6">
        <w:rPr>
          <w:i/>
          <w:iCs/>
          <w:color w:val="000000"/>
        </w:rPr>
        <w:t>.</w:t>
      </w:r>
    </w:p>
    <w:p w14:paraId="0C1FC61B" w14:textId="29B34D6C" w:rsidR="00A24FF6" w:rsidRDefault="00A24FF6" w:rsidP="004055EF">
      <w:pPr>
        <w:pStyle w:val="NormalWeb"/>
        <w:jc w:val="both"/>
        <w:rPr>
          <w:color w:val="000000"/>
        </w:rPr>
      </w:pPr>
      <w:r>
        <w:rPr>
          <w:rStyle w:val="Textoennegrita"/>
          <w:rFonts w:eastAsiaTheme="majorEastAsia"/>
          <w:color w:val="000000"/>
        </w:rPr>
        <w:t>indexer.py</w:t>
      </w:r>
      <w:r>
        <w:rPr>
          <w:color w:val="000000"/>
        </w:rPr>
        <w:br/>
        <w:t>Procesa el corpus generado por el crawler, aplica preprocesamiento del texto, calcula metadatos como dominio, año y longitud del documento y finalmente envía los registros a Solr utilizando pysolr.</w:t>
      </w:r>
    </w:p>
    <w:p w14:paraId="4E38449B" w14:textId="179FD142" w:rsidR="00F13EB7" w:rsidRPr="00585083" w:rsidRDefault="00A24FF6" w:rsidP="00A70058">
      <w:pPr>
        <w:pStyle w:val="NormalWeb"/>
        <w:jc w:val="both"/>
        <w:rPr>
          <w:color w:val="000000"/>
        </w:rPr>
      </w:pPr>
      <w:r>
        <w:rPr>
          <w:rStyle w:val="Textoennegrita"/>
          <w:rFonts w:eastAsiaTheme="majorEastAsia"/>
          <w:color w:val="000000"/>
        </w:rPr>
        <w:t>preprocessing_text.py</w:t>
      </w:r>
      <w:r>
        <w:rPr>
          <w:color w:val="000000"/>
        </w:rPr>
        <w:br/>
        <w:t>Realiza el preprocesamiento lingüístico en español que incluye tokenización, normalización, eliminación de stopwords y stemming, generando una versión optimizada del contenido utilizada para mejorar la recuperación</w:t>
      </w:r>
      <w:r w:rsidR="00A70058">
        <w:rPr>
          <w:color w:val="000000"/>
        </w:rPr>
        <w:t>.</w:t>
      </w:r>
    </w:p>
    <w:p w14:paraId="4AE70EB1" w14:textId="3B854CD7" w:rsidR="00E83EB6" w:rsidRDefault="001E6E42" w:rsidP="000A17F7">
      <w:pPr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4</w:t>
      </w:r>
      <w:r w:rsidR="00E83EB6" w:rsidRPr="00097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. Ejecución del proyecto</w:t>
      </w:r>
    </w:p>
    <w:p w14:paraId="4179A7AD" w14:textId="77777777" w:rsidR="00554F75" w:rsidRDefault="00554F75" w:rsidP="000A17F7">
      <w:pPr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</w:p>
    <w:p w14:paraId="12D2281D" w14:textId="7BE6198C" w:rsidR="00554F75" w:rsidRDefault="00554F75" w:rsidP="000A17F7">
      <w:pPr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4.1 Creación de entorno virtual</w:t>
      </w:r>
    </w:p>
    <w:p w14:paraId="4DFF27A2" w14:textId="6BFA6A77" w:rsidR="00554F75" w:rsidRPr="00DC72B6" w:rsidRDefault="00554F75" w:rsidP="000A17F7">
      <w:pPr>
        <w:outlineLvl w:val="1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</w:pPr>
      <w:r w:rsidRPr="00DC72B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>4.1.1 En macOs</w:t>
      </w:r>
    </w:p>
    <w:p w14:paraId="56399E0E" w14:textId="77777777" w:rsidR="00554F75" w:rsidRPr="00554F75" w:rsidRDefault="00554F75" w:rsidP="00554F75">
      <w:pPr>
        <w:outlineLvl w:val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54F7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python3 -m venv venv</w:t>
      </w:r>
    </w:p>
    <w:p w14:paraId="0A1D0DE0" w14:textId="7B717026" w:rsidR="00554F75" w:rsidRPr="00554F75" w:rsidRDefault="00554F75" w:rsidP="00554F75">
      <w:pPr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554F75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source </w:t>
      </w:r>
      <w:proofErr w:type="spellStart"/>
      <w:r w:rsidRPr="00554F75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venv</w:t>
      </w:r>
      <w:proofErr w:type="spellEnd"/>
      <w:r w:rsidRPr="00554F75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/bin/activate</w:t>
      </w:r>
    </w:p>
    <w:p w14:paraId="7391920F" w14:textId="77777777" w:rsidR="00554F75" w:rsidRDefault="00554F75" w:rsidP="00554F75">
      <w:pPr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558A0F93" w14:textId="2D2CD10A" w:rsidR="00554F75" w:rsidRPr="00770F49" w:rsidRDefault="00554F75" w:rsidP="00554F75">
      <w:pPr>
        <w:outlineLvl w:val="1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val="en-US" w:eastAsia="es-MX"/>
          <w14:ligatures w14:val="none"/>
        </w:rPr>
      </w:pPr>
      <w:r w:rsidRPr="00770F4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val="en-US" w:eastAsia="es-MX"/>
          <w14:ligatures w14:val="none"/>
        </w:rPr>
        <w:t>4.1.2 En Windows</w:t>
      </w:r>
    </w:p>
    <w:p w14:paraId="61FF6D08" w14:textId="77777777" w:rsidR="00554F75" w:rsidRPr="00770F49" w:rsidRDefault="00554F75" w:rsidP="00554F75">
      <w:pPr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770F49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python -m </w:t>
      </w:r>
      <w:proofErr w:type="spellStart"/>
      <w:r w:rsidRPr="00770F49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venv</w:t>
      </w:r>
      <w:proofErr w:type="spellEnd"/>
      <w:r w:rsidRPr="00770F49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</w:t>
      </w:r>
      <w:proofErr w:type="spellStart"/>
      <w:r w:rsidRPr="00770F49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venv</w:t>
      </w:r>
      <w:proofErr w:type="spellEnd"/>
    </w:p>
    <w:p w14:paraId="6C66F745" w14:textId="1F06B40F" w:rsidR="00554F75" w:rsidRPr="00554F75" w:rsidRDefault="00554F75" w:rsidP="00554F75">
      <w:pPr>
        <w:outlineLvl w:val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proofErr w:type="spellStart"/>
      <w:r w:rsidRPr="00554F75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venv</w:t>
      </w:r>
      <w:proofErr w:type="spellEnd"/>
      <w:r w:rsidRPr="00554F75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\Scripts\activate</w:t>
      </w:r>
    </w:p>
    <w:p w14:paraId="4574B3F5" w14:textId="77777777" w:rsidR="00554F75" w:rsidRPr="00554F75" w:rsidRDefault="00554F75" w:rsidP="00554F75">
      <w:pPr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</w:pPr>
    </w:p>
    <w:p w14:paraId="6F212380" w14:textId="77777777" w:rsidR="00AC1404" w:rsidRDefault="001E6E42" w:rsidP="00AC1404">
      <w:pPr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4</w:t>
      </w:r>
      <w:r w:rsidR="00E83EB6" w:rsidRPr="00097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.</w:t>
      </w:r>
      <w:r w:rsidR="00554F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2</w:t>
      </w:r>
      <w:r w:rsidR="00E83EB6" w:rsidRPr="00097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Instalación de dependencias</w:t>
      </w:r>
    </w:p>
    <w:p w14:paraId="29F53702" w14:textId="6B4FCABA" w:rsidR="00E83EB6" w:rsidRPr="00770F49" w:rsidRDefault="00E83EB6" w:rsidP="00AC1404">
      <w:pPr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770F4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pip install -r requirements.txt</w:t>
      </w:r>
    </w:p>
    <w:p w14:paraId="3F4C05FE" w14:textId="77777777" w:rsidR="00E83EB6" w:rsidRPr="00AC1404" w:rsidRDefault="00E83EB6" w:rsidP="00AC1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AC1404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python -m </w:t>
      </w:r>
      <w:proofErr w:type="spellStart"/>
      <w:proofErr w:type="gramStart"/>
      <w:r w:rsidRPr="00AC1404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nltk.downloader</w:t>
      </w:r>
      <w:proofErr w:type="spellEnd"/>
      <w:proofErr w:type="gramEnd"/>
      <w:r w:rsidRPr="00AC1404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</w:t>
      </w:r>
      <w:proofErr w:type="spellStart"/>
      <w:r w:rsidRPr="00AC1404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stopwords</w:t>
      </w:r>
      <w:proofErr w:type="spellEnd"/>
    </w:p>
    <w:p w14:paraId="1859BCF6" w14:textId="2DEDFCDC" w:rsidR="00E83EB6" w:rsidRPr="00770F49" w:rsidRDefault="00E83EB6" w:rsidP="00AC1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770F49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python -m </w:t>
      </w:r>
      <w:proofErr w:type="spellStart"/>
      <w:proofErr w:type="gramStart"/>
      <w:r w:rsidRPr="00770F49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nltk.downloader</w:t>
      </w:r>
      <w:proofErr w:type="spellEnd"/>
      <w:proofErr w:type="gramEnd"/>
      <w:r w:rsidRPr="00770F49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</w:t>
      </w:r>
      <w:proofErr w:type="spellStart"/>
      <w:r w:rsidRPr="00770F49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punkt</w:t>
      </w:r>
      <w:proofErr w:type="spellEnd"/>
    </w:p>
    <w:p w14:paraId="576DDF4F" w14:textId="77777777" w:rsidR="00DC72B6" w:rsidRDefault="001E6E42" w:rsidP="000A17F7">
      <w:pPr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BB082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4</w:t>
      </w:r>
      <w:r w:rsidR="00E83EB6" w:rsidRPr="00097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.</w:t>
      </w:r>
      <w:r w:rsidR="00DC72B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3</w:t>
      </w:r>
      <w:r w:rsidR="00E83EB6" w:rsidRPr="00097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Instalación y ejecución de Solr </w:t>
      </w:r>
    </w:p>
    <w:p w14:paraId="45B2E0D0" w14:textId="01FC390F" w:rsidR="00E83EB6" w:rsidRPr="00DC72B6" w:rsidRDefault="00DC72B6" w:rsidP="000A17F7">
      <w:pPr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</w:pPr>
      <w:r w:rsidRPr="00DC72B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>4.3.1 E</w:t>
      </w:r>
      <w:r w:rsidR="00E83EB6" w:rsidRPr="00DC72B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>n macOS</w:t>
      </w:r>
    </w:p>
    <w:p w14:paraId="7A677548" w14:textId="77777777" w:rsidR="00E83EB6" w:rsidRPr="00AC1404" w:rsidRDefault="00E83EB6" w:rsidP="00AC1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C140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brew install solr</w:t>
      </w:r>
    </w:p>
    <w:p w14:paraId="6E0B56AC" w14:textId="77777777" w:rsidR="00E83EB6" w:rsidRPr="00AC1404" w:rsidRDefault="00E83EB6" w:rsidP="00AC1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C140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solr start</w:t>
      </w:r>
    </w:p>
    <w:p w14:paraId="4408E691" w14:textId="77777777" w:rsidR="00E83EB6" w:rsidRPr="00AC1404" w:rsidRDefault="00E83EB6" w:rsidP="00AC1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C140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solr create -c proyecto_ir</w:t>
      </w:r>
    </w:p>
    <w:p w14:paraId="13844B6B" w14:textId="326EDC79" w:rsidR="00E83EB6" w:rsidRPr="00AC1404" w:rsidRDefault="00E83EB6" w:rsidP="00AC1404">
      <w:pPr>
        <w:pStyle w:val="Prrafodelista"/>
        <w:numPr>
          <w:ilvl w:val="0"/>
          <w:numId w:val="62"/>
        </w:numPr>
        <w:spacing w:after="240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C140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Solr queda disponible en:</w:t>
      </w:r>
      <w:r w:rsidR="006057C1" w:rsidRPr="00AC140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hyperlink r:id="rId7" w:history="1">
        <w:r w:rsidR="006057C1" w:rsidRPr="00AC1404">
          <w:rPr>
            <w:rStyle w:val="Hipervnculo"/>
            <w:rFonts w:ascii="Times New Roman" w:eastAsia="Times New Roman" w:hAnsi="Times New Roman" w:cs="Times New Roman"/>
            <w:kern w:val="0"/>
            <w:lang w:eastAsia="es-MX"/>
            <w14:ligatures w14:val="none"/>
          </w:rPr>
          <w:t>http://localhost:8983/solr</w:t>
        </w:r>
      </w:hyperlink>
      <w:r w:rsidR="006057C1" w:rsidRPr="00AC140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</w:p>
    <w:p w14:paraId="554E1040" w14:textId="5515556C" w:rsidR="00E83EB6" w:rsidRPr="00DC72B6" w:rsidRDefault="001E6E42" w:rsidP="000A17F7">
      <w:pPr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</w:pPr>
      <w:r w:rsidRPr="00DC72B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>4</w:t>
      </w:r>
      <w:r w:rsidR="00E83EB6" w:rsidRPr="00DC72B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>.</w:t>
      </w:r>
      <w:r w:rsidR="00DC72B6" w:rsidRPr="00DC72B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>3</w:t>
      </w:r>
      <w:r w:rsidRPr="00DC72B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>.2</w:t>
      </w:r>
      <w:r w:rsidR="00E83EB6" w:rsidRPr="00DC72B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 xml:space="preserve"> </w:t>
      </w:r>
      <w:r w:rsidR="00DC72B6" w:rsidRPr="00DC72B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>E</w:t>
      </w:r>
      <w:r w:rsidR="00E83EB6" w:rsidRPr="00DC72B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>n Windows</w:t>
      </w:r>
    </w:p>
    <w:p w14:paraId="2ED252EC" w14:textId="77777777" w:rsidR="00E83EB6" w:rsidRPr="00097817" w:rsidRDefault="00E83EB6" w:rsidP="000A17F7">
      <w:pPr>
        <w:numPr>
          <w:ilvl w:val="0"/>
          <w:numId w:val="43"/>
        </w:num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9781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Descargar Solr desde Apache.</w:t>
      </w:r>
    </w:p>
    <w:p w14:paraId="55C4023F" w14:textId="77777777" w:rsidR="00E83EB6" w:rsidRPr="00097817" w:rsidRDefault="00E83EB6" w:rsidP="000A17F7">
      <w:pPr>
        <w:numPr>
          <w:ilvl w:val="0"/>
          <w:numId w:val="43"/>
        </w:numP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9781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Descomprimir en: C:\solr\.</w:t>
      </w:r>
    </w:p>
    <w:p w14:paraId="5B9714E9" w14:textId="77777777" w:rsidR="00E83EB6" w:rsidRPr="00BB0826" w:rsidRDefault="00E83EB6" w:rsidP="00524EE8">
      <w:pPr>
        <w:numPr>
          <w:ilvl w:val="0"/>
          <w:numId w:val="43"/>
        </w:numPr>
        <w:spacing w:after="240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9781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Ejecutar:</w:t>
      </w:r>
    </w:p>
    <w:p w14:paraId="02612CAF" w14:textId="77777777" w:rsidR="00FF6EBF" w:rsidRPr="00AC1404" w:rsidRDefault="00FF6EBF" w:rsidP="00AC1404">
      <w:pPr>
        <w:ind w:firstLine="708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AC1404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cd C:\solr\solr-x.y.z\bin</w:t>
      </w:r>
    </w:p>
    <w:p w14:paraId="4C3AFCD1" w14:textId="77777777" w:rsidR="00AC1404" w:rsidRDefault="00E83EB6" w:rsidP="00AC1404">
      <w:pPr>
        <w:ind w:firstLine="708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AC1404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bin\solr.cmd start</w:t>
      </w:r>
    </w:p>
    <w:p w14:paraId="01834F09" w14:textId="1A911E10" w:rsidR="00E83EB6" w:rsidRPr="00AC1404" w:rsidRDefault="00E83EB6" w:rsidP="00AC1404">
      <w:pPr>
        <w:spacing w:after="240"/>
        <w:ind w:firstLine="708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C140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bin\solr.cmd create -c proyecto_ir</w:t>
      </w:r>
    </w:p>
    <w:p w14:paraId="4E74EDF3" w14:textId="774327B8" w:rsidR="00E83EB6" w:rsidRPr="00585083" w:rsidRDefault="001E6E42" w:rsidP="000A17F7">
      <w:pPr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BB082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4</w:t>
      </w:r>
      <w:r w:rsidR="00E83EB6" w:rsidRPr="00BB082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.</w:t>
      </w:r>
      <w:r w:rsidR="00DC72B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4</w:t>
      </w:r>
      <w:r w:rsidR="00E83EB6" w:rsidRPr="00BB082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</w:t>
      </w:r>
      <w:r w:rsidR="00E83EB6" w:rsidRPr="00585083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Generar </w:t>
      </w:r>
      <w:r w:rsidR="00E83EB6" w:rsidRPr="00BB082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</w:t>
      </w:r>
      <w:r w:rsidR="00E83EB6" w:rsidRPr="00585083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indexar el corpus</w:t>
      </w:r>
    </w:p>
    <w:p w14:paraId="76D95C37" w14:textId="77777777" w:rsidR="00E83EB6" w:rsidRPr="00770F49" w:rsidRDefault="00E83EB6" w:rsidP="00AC1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70F4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python crawler.py</w:t>
      </w:r>
    </w:p>
    <w:p w14:paraId="75BC1A33" w14:textId="21A07CC3" w:rsidR="00E83EB6" w:rsidRPr="00770F49" w:rsidRDefault="00E83EB6" w:rsidP="00AC1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770F4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python indexer.py</w:t>
      </w:r>
    </w:p>
    <w:p w14:paraId="4C460FFC" w14:textId="4EEC067D" w:rsidR="00E83EB6" w:rsidRPr="00097817" w:rsidRDefault="001E6E42" w:rsidP="00BB0826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4.</w:t>
      </w:r>
      <w:r w:rsidR="00DC72B6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5</w:t>
      </w:r>
      <w:r w:rsidR="00E83EB6" w:rsidRPr="00097817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Ejecución del servidor Flask</w:t>
      </w:r>
    </w:p>
    <w:p w14:paraId="36E02152" w14:textId="77777777" w:rsidR="00E83EB6" w:rsidRPr="00AC1404" w:rsidRDefault="00E83EB6" w:rsidP="00AC1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C140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python app.py</w:t>
      </w:r>
    </w:p>
    <w:p w14:paraId="53CD6EA8" w14:textId="5AB3D8C3" w:rsidR="00585083" w:rsidRPr="00AC1404" w:rsidRDefault="00E83EB6" w:rsidP="00AC1404">
      <w:pPr>
        <w:pStyle w:val="Prrafodelista"/>
        <w:numPr>
          <w:ilvl w:val="0"/>
          <w:numId w:val="62"/>
        </w:numPr>
        <w:spacing w:after="240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C140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Abrir en el navegador:</w:t>
      </w:r>
      <w:r w:rsidR="006057C1" w:rsidRPr="00AC140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hyperlink r:id="rId8" w:history="1">
        <w:r w:rsidR="006057C1" w:rsidRPr="00AC1404">
          <w:rPr>
            <w:rStyle w:val="Hipervnculo"/>
            <w:rFonts w:ascii="Times New Roman" w:eastAsia="Times New Roman" w:hAnsi="Times New Roman" w:cs="Times New Roman"/>
            <w:kern w:val="0"/>
            <w:lang w:eastAsia="es-MX"/>
            <w14:ligatures w14:val="none"/>
          </w:rPr>
          <w:t>http://127.0.0.1:5000</w:t>
        </w:r>
      </w:hyperlink>
      <w:r w:rsidR="006057C1" w:rsidRPr="00AC140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</w:p>
    <w:p w14:paraId="0B1AF6F4" w14:textId="3D9A095D" w:rsidR="00585083" w:rsidRPr="00585083" w:rsidRDefault="00585083" w:rsidP="00BB0826">
      <w:pPr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MX"/>
          <w14:ligatures w14:val="none"/>
        </w:rPr>
      </w:pPr>
      <w:r w:rsidRPr="00585083"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MX"/>
          <w14:ligatures w14:val="none"/>
        </w:rPr>
        <w:t xml:space="preserve">5. </w:t>
      </w:r>
      <w:r w:rsidR="00BB0826"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MX"/>
          <w14:ligatures w14:val="none"/>
        </w:rPr>
        <w:t>F</w:t>
      </w:r>
      <w:r w:rsidRPr="00585083"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MX"/>
          <w14:ligatures w14:val="none"/>
        </w:rPr>
        <w:t>uncionalidades extra</w:t>
      </w:r>
    </w:p>
    <w:p w14:paraId="7EB14C02" w14:textId="77777777" w:rsidR="00BB0826" w:rsidRPr="00BB0826" w:rsidRDefault="00BB0826" w:rsidP="00BB0826">
      <w:pPr>
        <w:pStyle w:val="NormalWeb"/>
        <w:numPr>
          <w:ilvl w:val="0"/>
          <w:numId w:val="56"/>
        </w:numPr>
        <w:spacing w:before="0" w:beforeAutospacing="0" w:after="0" w:afterAutospacing="0"/>
        <w:jc w:val="both"/>
        <w:rPr>
          <w:rStyle w:val="Textoennegrita"/>
          <w:b w:val="0"/>
          <w:bCs w:val="0"/>
          <w:color w:val="000000"/>
        </w:rPr>
      </w:pPr>
      <w:r w:rsidRPr="00BB0826">
        <w:rPr>
          <w:rStyle w:val="Textoennegrita"/>
          <w:rFonts w:eastAsiaTheme="majorEastAsia"/>
          <w:color w:val="000000"/>
        </w:rPr>
        <w:t>Historial de consultas</w:t>
      </w:r>
    </w:p>
    <w:p w14:paraId="611A49C2" w14:textId="65C12C1E" w:rsidR="00BB0826" w:rsidRDefault="00000000" w:rsidP="00BB0826">
      <w:pPr>
        <w:pStyle w:val="NormalWeb"/>
        <w:spacing w:before="0" w:beforeAutospacing="0" w:after="240" w:afterAutospacing="0"/>
        <w:ind w:left="720"/>
        <w:jc w:val="both"/>
        <w:rPr>
          <w:rStyle w:val="CdigoHTML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</w:pPr>
      <w:hyperlink r:id="rId9" w:history="1">
        <w:r w:rsidR="00BB0826" w:rsidRPr="000D5E67">
          <w:rPr>
            <w:rStyle w:val="Hipervnculo"/>
            <w:rFonts w:eastAsiaTheme="majorEastAsia"/>
            <w:i/>
            <w:iCs/>
          </w:rPr>
          <w:t>http://127.0.0.1:5000/history</w:t>
        </w:r>
      </w:hyperlink>
    </w:p>
    <w:p w14:paraId="3F32F0D6" w14:textId="5AD69BD7" w:rsidR="00BB0826" w:rsidRPr="00BB0826" w:rsidRDefault="00BB0826" w:rsidP="00BB0826">
      <w:pPr>
        <w:pStyle w:val="NormalWeb"/>
        <w:spacing w:before="0" w:beforeAutospacing="0" w:after="240" w:afterAutospacing="0"/>
        <w:ind w:left="720"/>
        <w:jc w:val="both"/>
        <w:rPr>
          <w:color w:val="000000"/>
        </w:rPr>
      </w:pPr>
      <w:r w:rsidRPr="00BB0826">
        <w:rPr>
          <w:color w:val="000000"/>
        </w:rPr>
        <w:t>Muestra las búsquedas realizadas, junto con sus filtros y número de resultados, almacenadas automáticamente en SQLite.</w:t>
      </w:r>
    </w:p>
    <w:p w14:paraId="6436B622" w14:textId="77777777" w:rsidR="00BB0826" w:rsidRPr="00BB0826" w:rsidRDefault="00BB0826" w:rsidP="00BB0826">
      <w:pPr>
        <w:pStyle w:val="NormalWeb"/>
        <w:numPr>
          <w:ilvl w:val="0"/>
          <w:numId w:val="56"/>
        </w:numPr>
        <w:spacing w:after="0" w:afterAutospacing="0"/>
        <w:jc w:val="both"/>
        <w:rPr>
          <w:rStyle w:val="Textoennegrita"/>
          <w:b w:val="0"/>
          <w:bCs w:val="0"/>
          <w:color w:val="000000"/>
        </w:rPr>
      </w:pPr>
      <w:r w:rsidRPr="00BB0826">
        <w:rPr>
          <w:rStyle w:val="Textoennegrita"/>
          <w:rFonts w:eastAsiaTheme="majorEastAsia"/>
          <w:color w:val="000000"/>
        </w:rPr>
        <w:t>API REST (JSON)</w:t>
      </w:r>
    </w:p>
    <w:p w14:paraId="171F08CD" w14:textId="565119B8" w:rsidR="00BB0826" w:rsidRDefault="00000000" w:rsidP="00BB0826">
      <w:pPr>
        <w:pStyle w:val="NormalWeb"/>
        <w:spacing w:before="0" w:beforeAutospacing="0"/>
        <w:ind w:left="720"/>
        <w:jc w:val="both"/>
        <w:rPr>
          <w:rStyle w:val="CdigoHTML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</w:pPr>
      <w:hyperlink r:id="rId10" w:history="1">
        <w:r w:rsidR="00BB0826" w:rsidRPr="000D5E67">
          <w:rPr>
            <w:rStyle w:val="Hipervnculo"/>
            <w:rFonts w:eastAsiaTheme="majorEastAsia"/>
            <w:i/>
            <w:iCs/>
          </w:rPr>
          <w:t>http://127.0.0.1:5000/api/search?q=consulta</w:t>
        </w:r>
      </w:hyperlink>
    </w:p>
    <w:p w14:paraId="69C5176E" w14:textId="35AEA242" w:rsidR="00BB0826" w:rsidRDefault="00BB0826" w:rsidP="00BB0826">
      <w:pPr>
        <w:pStyle w:val="NormalWeb"/>
        <w:ind w:left="720"/>
        <w:jc w:val="both"/>
        <w:rPr>
          <w:color w:val="000000"/>
        </w:rPr>
      </w:pPr>
      <w:r>
        <w:rPr>
          <w:color w:val="000000"/>
        </w:rPr>
        <w:t>Devuelve la consulta realizada, su versión expandida semánticamente, el total de resultados y los metadatos principales de cada documento, incluyendo snippet contextual.</w:t>
      </w:r>
    </w:p>
    <w:p w14:paraId="5C9CA5F7" w14:textId="5F37CFB5" w:rsidR="001A7EB0" w:rsidRDefault="001A7EB0" w:rsidP="001A7EB0">
      <w:pPr>
        <w:spacing w:after="24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1A7EB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6. Evidencias</w:t>
      </w:r>
    </w:p>
    <w:p w14:paraId="3670232D" w14:textId="50AD1C56" w:rsidR="008642B1" w:rsidRPr="008642B1" w:rsidRDefault="008642B1" w:rsidP="008642B1">
      <w:pPr>
        <w:pStyle w:val="Prrafodelista"/>
        <w:numPr>
          <w:ilvl w:val="0"/>
          <w:numId w:val="56"/>
        </w:numPr>
        <w:spacing w:after="240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642B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Sugerencia de llenado</w:t>
      </w:r>
    </w:p>
    <w:p w14:paraId="4EDEF96B" w14:textId="5B134E1E" w:rsidR="001A7EB0" w:rsidRDefault="001A7EB0" w:rsidP="001A7EB0">
      <w:pPr>
        <w:spacing w:after="240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A17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A8C359" wp14:editId="6F707DE1">
            <wp:extent cx="5612130" cy="3507740"/>
            <wp:effectExtent l="0" t="0" r="1270" b="0"/>
            <wp:docPr id="2042067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67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7825" w14:textId="77777777" w:rsidR="00C867DF" w:rsidRDefault="00C867DF" w:rsidP="001A7EB0">
      <w:pPr>
        <w:spacing w:after="240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p w14:paraId="425149D5" w14:textId="438A3D8E" w:rsidR="00C867DF" w:rsidRDefault="00C867DF" w:rsidP="001A7EB0">
      <w:pPr>
        <w:spacing w:after="240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A17F7">
        <w:rPr>
          <w:rFonts w:ascii="Times New Roman" w:hAnsi="Times New Roman" w:cs="Times New Roman"/>
          <w:noProof/>
        </w:rPr>
        <w:drawing>
          <wp:inline distT="0" distB="0" distL="0" distR="0" wp14:anchorId="29684DE0" wp14:editId="0D8E5431">
            <wp:extent cx="5612130" cy="3507740"/>
            <wp:effectExtent l="0" t="0" r="1270" b="0"/>
            <wp:docPr id="1157172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72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E484" w14:textId="49300708" w:rsidR="00C867DF" w:rsidRPr="008642B1" w:rsidRDefault="008642B1" w:rsidP="008642B1">
      <w:pPr>
        <w:pStyle w:val="Prrafodelista"/>
        <w:numPr>
          <w:ilvl w:val="0"/>
          <w:numId w:val="56"/>
        </w:numPr>
        <w:spacing w:after="240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Sugerencia de corrección</w:t>
      </w:r>
    </w:p>
    <w:p w14:paraId="54ACE685" w14:textId="08146DE9" w:rsidR="00C867DF" w:rsidRDefault="00C867DF" w:rsidP="001A7EB0">
      <w:pPr>
        <w:spacing w:after="240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A17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C94536" wp14:editId="1F85D75F">
            <wp:extent cx="5612130" cy="3507740"/>
            <wp:effectExtent l="0" t="0" r="1270" b="0"/>
            <wp:docPr id="1711774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74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CC36" w14:textId="77777777" w:rsidR="00C867DF" w:rsidRDefault="00C867DF" w:rsidP="001A7EB0">
      <w:pPr>
        <w:spacing w:after="240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p w14:paraId="53B7039F" w14:textId="2F12CAF9" w:rsidR="00C867DF" w:rsidRDefault="00C867DF" w:rsidP="001A7EB0">
      <w:pPr>
        <w:spacing w:after="240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A17F7">
        <w:rPr>
          <w:rFonts w:ascii="Times New Roman" w:hAnsi="Times New Roman" w:cs="Times New Roman"/>
          <w:noProof/>
        </w:rPr>
        <w:drawing>
          <wp:inline distT="0" distB="0" distL="0" distR="0" wp14:anchorId="7F016E9F" wp14:editId="50BB369D">
            <wp:extent cx="5612130" cy="3507740"/>
            <wp:effectExtent l="0" t="0" r="1270" b="0"/>
            <wp:docPr id="700797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97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0928" w14:textId="6DAC53E9" w:rsidR="00C867DF" w:rsidRPr="008642B1" w:rsidRDefault="008642B1" w:rsidP="008642B1">
      <w:pPr>
        <w:pStyle w:val="Prrafodelista"/>
        <w:numPr>
          <w:ilvl w:val="0"/>
          <w:numId w:val="56"/>
        </w:numPr>
        <w:spacing w:after="240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Búsqueda facetada</w:t>
      </w:r>
    </w:p>
    <w:p w14:paraId="07F521E0" w14:textId="62213F4D" w:rsidR="00C867DF" w:rsidRDefault="00C867DF" w:rsidP="001A7EB0">
      <w:pPr>
        <w:spacing w:after="240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A17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865E44" wp14:editId="2D6043B6">
            <wp:extent cx="5612130" cy="3507740"/>
            <wp:effectExtent l="0" t="0" r="1270" b="0"/>
            <wp:docPr id="1170517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17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D683" w14:textId="50A27D8C" w:rsidR="00C867DF" w:rsidRPr="00856FFD" w:rsidRDefault="00856FFD" w:rsidP="00856FFD">
      <w:pPr>
        <w:pStyle w:val="Prrafodelista"/>
        <w:numPr>
          <w:ilvl w:val="0"/>
          <w:numId w:val="56"/>
        </w:numPr>
        <w:spacing w:after="240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Búsqueda booleana</w:t>
      </w:r>
    </w:p>
    <w:p w14:paraId="4927C6A5" w14:textId="15FC8EF8" w:rsidR="00C867DF" w:rsidRDefault="00C867DF" w:rsidP="001A7EB0">
      <w:pPr>
        <w:spacing w:after="240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A17F7">
        <w:rPr>
          <w:rFonts w:ascii="Times New Roman" w:hAnsi="Times New Roman" w:cs="Times New Roman"/>
          <w:noProof/>
        </w:rPr>
        <w:drawing>
          <wp:inline distT="0" distB="0" distL="0" distR="0" wp14:anchorId="15059092" wp14:editId="0AC3B258">
            <wp:extent cx="5612130" cy="3507740"/>
            <wp:effectExtent l="0" t="0" r="1270" b="0"/>
            <wp:docPr id="687396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965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977B" w14:textId="02087309" w:rsidR="00C867DF" w:rsidRPr="00292064" w:rsidRDefault="00292064" w:rsidP="00292064">
      <w:pPr>
        <w:pStyle w:val="Prrafodelista"/>
        <w:numPr>
          <w:ilvl w:val="0"/>
          <w:numId w:val="56"/>
        </w:numPr>
        <w:spacing w:after="240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Historial de consultas</w:t>
      </w:r>
    </w:p>
    <w:p w14:paraId="6FFFC029" w14:textId="417BD284" w:rsidR="00C867DF" w:rsidRDefault="00C867DF" w:rsidP="001A7EB0">
      <w:pPr>
        <w:spacing w:after="240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A17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47E1E7" wp14:editId="306CC0C5">
            <wp:extent cx="5612130" cy="3507740"/>
            <wp:effectExtent l="0" t="0" r="1270" b="0"/>
            <wp:docPr id="442309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092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6DAC" w14:textId="77777777" w:rsidR="00C867DF" w:rsidRDefault="00C867DF" w:rsidP="001A7EB0">
      <w:pPr>
        <w:spacing w:after="240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p w14:paraId="251CB484" w14:textId="77777777" w:rsidR="00292064" w:rsidRDefault="00292064" w:rsidP="001A7EB0">
      <w:pPr>
        <w:spacing w:after="240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p w14:paraId="69DE2204" w14:textId="4BBC3B72" w:rsidR="00292064" w:rsidRPr="00292064" w:rsidRDefault="00292064" w:rsidP="00292064">
      <w:pPr>
        <w:pStyle w:val="Prrafodelista"/>
        <w:numPr>
          <w:ilvl w:val="0"/>
          <w:numId w:val="56"/>
        </w:numPr>
        <w:spacing w:after="240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API REST JSON</w:t>
      </w:r>
    </w:p>
    <w:p w14:paraId="1B0F817D" w14:textId="3CE767C2" w:rsidR="00C867DF" w:rsidRPr="000A17F7" w:rsidRDefault="00C867DF" w:rsidP="001A7EB0">
      <w:pPr>
        <w:spacing w:after="240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A17F7">
        <w:rPr>
          <w:rFonts w:ascii="Times New Roman" w:hAnsi="Times New Roman" w:cs="Times New Roman"/>
          <w:noProof/>
        </w:rPr>
        <w:drawing>
          <wp:inline distT="0" distB="0" distL="0" distR="0" wp14:anchorId="14846508" wp14:editId="1165BE22">
            <wp:extent cx="5612130" cy="3507740"/>
            <wp:effectExtent l="0" t="0" r="1270" b="0"/>
            <wp:docPr id="1929213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13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7DF" w:rsidRPr="000A17F7">
      <w:footerReference w:type="defaul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11994E" w14:textId="77777777" w:rsidR="002D5753" w:rsidRDefault="002D5753" w:rsidP="00F41B75">
      <w:r>
        <w:separator/>
      </w:r>
    </w:p>
  </w:endnote>
  <w:endnote w:type="continuationSeparator" w:id="0">
    <w:p w14:paraId="4075C286" w14:textId="77777777" w:rsidR="002D5753" w:rsidRDefault="002D5753" w:rsidP="00F41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5389769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032F89FB" w14:textId="0967D58B" w:rsidR="00F41B75" w:rsidRPr="00F41B75" w:rsidRDefault="00F41B75">
        <w:pPr>
          <w:pStyle w:val="Piedepgina"/>
          <w:jc w:val="right"/>
          <w:rPr>
            <w:rFonts w:ascii="Times New Roman" w:hAnsi="Times New Roman" w:cs="Times New Roman"/>
          </w:rPr>
        </w:pPr>
        <w:r w:rsidRPr="00F41B75">
          <w:rPr>
            <w:rFonts w:ascii="Times New Roman" w:hAnsi="Times New Roman" w:cs="Times New Roman"/>
          </w:rPr>
          <w:fldChar w:fldCharType="begin"/>
        </w:r>
        <w:r w:rsidRPr="00F41B75">
          <w:rPr>
            <w:rFonts w:ascii="Times New Roman" w:hAnsi="Times New Roman" w:cs="Times New Roman"/>
          </w:rPr>
          <w:instrText xml:space="preserve"> PAGE   \* MERGEFORMAT </w:instrText>
        </w:r>
        <w:r w:rsidRPr="00F41B75">
          <w:rPr>
            <w:rFonts w:ascii="Times New Roman" w:hAnsi="Times New Roman" w:cs="Times New Roman"/>
          </w:rPr>
          <w:fldChar w:fldCharType="separate"/>
        </w:r>
        <w:r w:rsidRPr="00F41B75">
          <w:rPr>
            <w:rFonts w:ascii="Times New Roman" w:hAnsi="Times New Roman" w:cs="Times New Roman"/>
            <w:noProof/>
          </w:rPr>
          <w:t>2</w:t>
        </w:r>
        <w:r w:rsidRPr="00F41B75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4CD7D0F5" w14:textId="77777777" w:rsidR="00F41B75" w:rsidRDefault="00F41B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2A49AB" w14:textId="77777777" w:rsidR="002D5753" w:rsidRDefault="002D5753" w:rsidP="00F41B75">
      <w:r>
        <w:separator/>
      </w:r>
    </w:p>
  </w:footnote>
  <w:footnote w:type="continuationSeparator" w:id="0">
    <w:p w14:paraId="7422738A" w14:textId="77777777" w:rsidR="002D5753" w:rsidRDefault="002D5753" w:rsidP="00F41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9228D"/>
    <w:multiLevelType w:val="multilevel"/>
    <w:tmpl w:val="5956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D748D"/>
    <w:multiLevelType w:val="multilevel"/>
    <w:tmpl w:val="093E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2679"/>
    <w:multiLevelType w:val="hybridMultilevel"/>
    <w:tmpl w:val="35E2B032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9D13914"/>
    <w:multiLevelType w:val="multilevel"/>
    <w:tmpl w:val="D25E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009EC"/>
    <w:multiLevelType w:val="multilevel"/>
    <w:tmpl w:val="C9DC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D7F72"/>
    <w:multiLevelType w:val="multilevel"/>
    <w:tmpl w:val="3D0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0357B"/>
    <w:multiLevelType w:val="multilevel"/>
    <w:tmpl w:val="BE70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E1973"/>
    <w:multiLevelType w:val="multilevel"/>
    <w:tmpl w:val="ED2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60A9B"/>
    <w:multiLevelType w:val="hybridMultilevel"/>
    <w:tmpl w:val="D9787BC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83311E2"/>
    <w:multiLevelType w:val="hybridMultilevel"/>
    <w:tmpl w:val="83502B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0916C0"/>
    <w:multiLevelType w:val="multilevel"/>
    <w:tmpl w:val="CBBC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31BDF"/>
    <w:multiLevelType w:val="multilevel"/>
    <w:tmpl w:val="CF68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F56E1"/>
    <w:multiLevelType w:val="hybridMultilevel"/>
    <w:tmpl w:val="B43288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913279"/>
    <w:multiLevelType w:val="multilevel"/>
    <w:tmpl w:val="ECE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66BAD"/>
    <w:multiLevelType w:val="multilevel"/>
    <w:tmpl w:val="1FDEED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FC214A"/>
    <w:multiLevelType w:val="multilevel"/>
    <w:tmpl w:val="9EBC2F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D514E1"/>
    <w:multiLevelType w:val="multilevel"/>
    <w:tmpl w:val="465C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8F1235"/>
    <w:multiLevelType w:val="multilevel"/>
    <w:tmpl w:val="5C28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60039"/>
    <w:multiLevelType w:val="multilevel"/>
    <w:tmpl w:val="94A0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D6577F"/>
    <w:multiLevelType w:val="multilevel"/>
    <w:tmpl w:val="C8D6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1655AF"/>
    <w:multiLevelType w:val="multilevel"/>
    <w:tmpl w:val="BEFE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8169A3"/>
    <w:multiLevelType w:val="multilevel"/>
    <w:tmpl w:val="B66CE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EA6B50"/>
    <w:multiLevelType w:val="hybridMultilevel"/>
    <w:tmpl w:val="5E14C1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BA1654"/>
    <w:multiLevelType w:val="multilevel"/>
    <w:tmpl w:val="915C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043272"/>
    <w:multiLevelType w:val="multilevel"/>
    <w:tmpl w:val="F922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4139A"/>
    <w:multiLevelType w:val="multilevel"/>
    <w:tmpl w:val="79E0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905F2"/>
    <w:multiLevelType w:val="multilevel"/>
    <w:tmpl w:val="638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F41765"/>
    <w:multiLevelType w:val="multilevel"/>
    <w:tmpl w:val="76C6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55769D"/>
    <w:multiLevelType w:val="multilevel"/>
    <w:tmpl w:val="84E4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032A03"/>
    <w:multiLevelType w:val="multilevel"/>
    <w:tmpl w:val="CC9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9F2455"/>
    <w:multiLevelType w:val="multilevel"/>
    <w:tmpl w:val="F37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27FD3"/>
    <w:multiLevelType w:val="multilevel"/>
    <w:tmpl w:val="45B0D5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8E58D4"/>
    <w:multiLevelType w:val="multilevel"/>
    <w:tmpl w:val="FBA4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B508CF"/>
    <w:multiLevelType w:val="multilevel"/>
    <w:tmpl w:val="33BC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DB7B57"/>
    <w:multiLevelType w:val="multilevel"/>
    <w:tmpl w:val="FF6E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1F2E1F"/>
    <w:multiLevelType w:val="hybridMultilevel"/>
    <w:tmpl w:val="52EE08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347F86"/>
    <w:multiLevelType w:val="multilevel"/>
    <w:tmpl w:val="072E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EF10EE"/>
    <w:multiLevelType w:val="multilevel"/>
    <w:tmpl w:val="3F309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5D6FCC"/>
    <w:multiLevelType w:val="multilevel"/>
    <w:tmpl w:val="781A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D104E4"/>
    <w:multiLevelType w:val="multilevel"/>
    <w:tmpl w:val="8FCE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B86F72"/>
    <w:multiLevelType w:val="multilevel"/>
    <w:tmpl w:val="66D6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F27743"/>
    <w:multiLevelType w:val="multilevel"/>
    <w:tmpl w:val="129E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315AFF"/>
    <w:multiLevelType w:val="multilevel"/>
    <w:tmpl w:val="6A0E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3611B7"/>
    <w:multiLevelType w:val="multilevel"/>
    <w:tmpl w:val="BA68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F41A1E"/>
    <w:multiLevelType w:val="multilevel"/>
    <w:tmpl w:val="4A42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0E0D5F"/>
    <w:multiLevelType w:val="multilevel"/>
    <w:tmpl w:val="60588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F06540"/>
    <w:multiLevelType w:val="multilevel"/>
    <w:tmpl w:val="314E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09305B"/>
    <w:multiLevelType w:val="multilevel"/>
    <w:tmpl w:val="AE3E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8C5858"/>
    <w:multiLevelType w:val="multilevel"/>
    <w:tmpl w:val="C8A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BC7EE3"/>
    <w:multiLevelType w:val="hybridMultilevel"/>
    <w:tmpl w:val="2BCA5B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2B430D9"/>
    <w:multiLevelType w:val="multilevel"/>
    <w:tmpl w:val="5CBA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B61031"/>
    <w:multiLevelType w:val="multilevel"/>
    <w:tmpl w:val="DA021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46A6AAE"/>
    <w:multiLevelType w:val="multilevel"/>
    <w:tmpl w:val="DDE2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1257DD"/>
    <w:multiLevelType w:val="multilevel"/>
    <w:tmpl w:val="00B0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39415E"/>
    <w:multiLevelType w:val="multilevel"/>
    <w:tmpl w:val="014C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1A1001"/>
    <w:multiLevelType w:val="multilevel"/>
    <w:tmpl w:val="393A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A6171A"/>
    <w:multiLevelType w:val="multilevel"/>
    <w:tmpl w:val="F9109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AC05837"/>
    <w:multiLevelType w:val="multilevel"/>
    <w:tmpl w:val="E006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D20023"/>
    <w:multiLevelType w:val="multilevel"/>
    <w:tmpl w:val="ECEC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C60EE8"/>
    <w:multiLevelType w:val="multilevel"/>
    <w:tmpl w:val="369A24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D5444C2"/>
    <w:multiLevelType w:val="multilevel"/>
    <w:tmpl w:val="3632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B50FC4"/>
    <w:multiLevelType w:val="hybridMultilevel"/>
    <w:tmpl w:val="AB9277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906226">
    <w:abstractNumId w:val="32"/>
  </w:num>
  <w:num w:numId="2" w16cid:durableId="1026753598">
    <w:abstractNumId w:val="40"/>
  </w:num>
  <w:num w:numId="3" w16cid:durableId="2133547025">
    <w:abstractNumId w:val="52"/>
  </w:num>
  <w:num w:numId="4" w16cid:durableId="247816092">
    <w:abstractNumId w:val="26"/>
  </w:num>
  <w:num w:numId="5" w16cid:durableId="997853233">
    <w:abstractNumId w:val="20"/>
  </w:num>
  <w:num w:numId="6" w16cid:durableId="540672519">
    <w:abstractNumId w:val="47"/>
  </w:num>
  <w:num w:numId="7" w16cid:durableId="1661345593">
    <w:abstractNumId w:val="43"/>
  </w:num>
  <w:num w:numId="8" w16cid:durableId="1688941414">
    <w:abstractNumId w:val="56"/>
  </w:num>
  <w:num w:numId="9" w16cid:durableId="6644693">
    <w:abstractNumId w:val="59"/>
  </w:num>
  <w:num w:numId="10" w16cid:durableId="1733507820">
    <w:abstractNumId w:val="14"/>
  </w:num>
  <w:num w:numId="11" w16cid:durableId="1292204615">
    <w:abstractNumId w:val="15"/>
  </w:num>
  <w:num w:numId="12" w16cid:durableId="71509496">
    <w:abstractNumId w:val="31"/>
  </w:num>
  <w:num w:numId="13" w16cid:durableId="2127030">
    <w:abstractNumId w:val="36"/>
  </w:num>
  <w:num w:numId="14" w16cid:durableId="1026637561">
    <w:abstractNumId w:val="42"/>
  </w:num>
  <w:num w:numId="15" w16cid:durableId="1357384824">
    <w:abstractNumId w:val="3"/>
  </w:num>
  <w:num w:numId="16" w16cid:durableId="1028796313">
    <w:abstractNumId w:val="6"/>
  </w:num>
  <w:num w:numId="17" w16cid:durableId="117649534">
    <w:abstractNumId w:val="27"/>
  </w:num>
  <w:num w:numId="18" w16cid:durableId="983388965">
    <w:abstractNumId w:val="1"/>
  </w:num>
  <w:num w:numId="19" w16cid:durableId="302539041">
    <w:abstractNumId w:val="51"/>
  </w:num>
  <w:num w:numId="20" w16cid:durableId="1864704073">
    <w:abstractNumId w:val="58"/>
  </w:num>
  <w:num w:numId="21" w16cid:durableId="664165201">
    <w:abstractNumId w:val="29"/>
  </w:num>
  <w:num w:numId="22" w16cid:durableId="1355691852">
    <w:abstractNumId w:val="48"/>
  </w:num>
  <w:num w:numId="23" w16cid:durableId="1755979303">
    <w:abstractNumId w:val="23"/>
  </w:num>
  <w:num w:numId="24" w16cid:durableId="482239545">
    <w:abstractNumId w:val="55"/>
  </w:num>
  <w:num w:numId="25" w16cid:durableId="1830172885">
    <w:abstractNumId w:val="18"/>
  </w:num>
  <w:num w:numId="26" w16cid:durableId="1954364001">
    <w:abstractNumId w:val="53"/>
  </w:num>
  <w:num w:numId="27" w16cid:durableId="1597445256">
    <w:abstractNumId w:val="28"/>
  </w:num>
  <w:num w:numId="28" w16cid:durableId="595794282">
    <w:abstractNumId w:val="44"/>
  </w:num>
  <w:num w:numId="29" w16cid:durableId="979574606">
    <w:abstractNumId w:val="25"/>
  </w:num>
  <w:num w:numId="30" w16cid:durableId="1772898716">
    <w:abstractNumId w:val="16"/>
  </w:num>
  <w:num w:numId="31" w16cid:durableId="1698114230">
    <w:abstractNumId w:val="11"/>
  </w:num>
  <w:num w:numId="32" w16cid:durableId="1247959081">
    <w:abstractNumId w:val="21"/>
  </w:num>
  <w:num w:numId="33" w16cid:durableId="209996358">
    <w:abstractNumId w:val="46"/>
  </w:num>
  <w:num w:numId="34" w16cid:durableId="323163646">
    <w:abstractNumId w:val="60"/>
  </w:num>
  <w:num w:numId="35" w16cid:durableId="1951862634">
    <w:abstractNumId w:val="54"/>
  </w:num>
  <w:num w:numId="36" w16cid:durableId="1914470338">
    <w:abstractNumId w:val="57"/>
  </w:num>
  <w:num w:numId="37" w16cid:durableId="1564825786">
    <w:abstractNumId w:val="0"/>
  </w:num>
  <w:num w:numId="38" w16cid:durableId="1071808459">
    <w:abstractNumId w:val="13"/>
  </w:num>
  <w:num w:numId="39" w16cid:durableId="388264953">
    <w:abstractNumId w:val="38"/>
  </w:num>
  <w:num w:numId="40" w16cid:durableId="1439522715">
    <w:abstractNumId w:val="34"/>
  </w:num>
  <w:num w:numId="41" w16cid:durableId="1074085472">
    <w:abstractNumId w:val="7"/>
  </w:num>
  <w:num w:numId="42" w16cid:durableId="525604667">
    <w:abstractNumId w:val="19"/>
  </w:num>
  <w:num w:numId="43" w16cid:durableId="511994671">
    <w:abstractNumId w:val="45"/>
  </w:num>
  <w:num w:numId="44" w16cid:durableId="702754758">
    <w:abstractNumId w:val="24"/>
  </w:num>
  <w:num w:numId="45" w16cid:durableId="1363242038">
    <w:abstractNumId w:val="10"/>
  </w:num>
  <w:num w:numId="46" w16cid:durableId="11614276">
    <w:abstractNumId w:val="4"/>
  </w:num>
  <w:num w:numId="47" w16cid:durableId="527917608">
    <w:abstractNumId w:val="33"/>
  </w:num>
  <w:num w:numId="48" w16cid:durableId="856966542">
    <w:abstractNumId w:val="41"/>
  </w:num>
  <w:num w:numId="49" w16cid:durableId="1415585662">
    <w:abstractNumId w:val="5"/>
  </w:num>
  <w:num w:numId="50" w16cid:durableId="54209919">
    <w:abstractNumId w:val="37"/>
  </w:num>
  <w:num w:numId="51" w16cid:durableId="1336110321">
    <w:abstractNumId w:val="30"/>
  </w:num>
  <w:num w:numId="52" w16cid:durableId="1832669935">
    <w:abstractNumId w:val="17"/>
  </w:num>
  <w:num w:numId="53" w16cid:durableId="1881746140">
    <w:abstractNumId w:val="39"/>
  </w:num>
  <w:num w:numId="54" w16cid:durableId="642077287">
    <w:abstractNumId w:val="50"/>
  </w:num>
  <w:num w:numId="55" w16cid:durableId="1552495645">
    <w:abstractNumId w:val="49"/>
  </w:num>
  <w:num w:numId="56" w16cid:durableId="1916353049">
    <w:abstractNumId w:val="12"/>
  </w:num>
  <w:num w:numId="57" w16cid:durableId="523711805">
    <w:abstractNumId w:val="9"/>
  </w:num>
  <w:num w:numId="58" w16cid:durableId="1791245220">
    <w:abstractNumId w:val="22"/>
  </w:num>
  <w:num w:numId="59" w16cid:durableId="522288396">
    <w:abstractNumId w:val="2"/>
  </w:num>
  <w:num w:numId="60" w16cid:durableId="1016270295">
    <w:abstractNumId w:val="8"/>
  </w:num>
  <w:num w:numId="61" w16cid:durableId="410464464">
    <w:abstractNumId w:val="35"/>
  </w:num>
  <w:num w:numId="62" w16cid:durableId="1588029920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20"/>
    <w:rsid w:val="00097817"/>
    <w:rsid w:val="000A17F7"/>
    <w:rsid w:val="00153E5F"/>
    <w:rsid w:val="00171399"/>
    <w:rsid w:val="0018295A"/>
    <w:rsid w:val="001A7EB0"/>
    <w:rsid w:val="001D5D32"/>
    <w:rsid w:val="001D7122"/>
    <w:rsid w:val="001E6E42"/>
    <w:rsid w:val="001F3746"/>
    <w:rsid w:val="0027550F"/>
    <w:rsid w:val="00292064"/>
    <w:rsid w:val="002D0C99"/>
    <w:rsid w:val="002D5753"/>
    <w:rsid w:val="0031385F"/>
    <w:rsid w:val="003473D9"/>
    <w:rsid w:val="0036672F"/>
    <w:rsid w:val="00392F99"/>
    <w:rsid w:val="00393461"/>
    <w:rsid w:val="003B60DF"/>
    <w:rsid w:val="003C797D"/>
    <w:rsid w:val="003F2942"/>
    <w:rsid w:val="003F7852"/>
    <w:rsid w:val="004055EF"/>
    <w:rsid w:val="00407083"/>
    <w:rsid w:val="0043229B"/>
    <w:rsid w:val="00442E92"/>
    <w:rsid w:val="004A1BF2"/>
    <w:rsid w:val="004A527B"/>
    <w:rsid w:val="004B1659"/>
    <w:rsid w:val="00502FD4"/>
    <w:rsid w:val="00524EE8"/>
    <w:rsid w:val="00554F75"/>
    <w:rsid w:val="00585083"/>
    <w:rsid w:val="006057C1"/>
    <w:rsid w:val="0065547A"/>
    <w:rsid w:val="00737672"/>
    <w:rsid w:val="00770F49"/>
    <w:rsid w:val="00772EE4"/>
    <w:rsid w:val="007732E3"/>
    <w:rsid w:val="007743F5"/>
    <w:rsid w:val="00812D3E"/>
    <w:rsid w:val="00856FFD"/>
    <w:rsid w:val="008642B1"/>
    <w:rsid w:val="00894226"/>
    <w:rsid w:val="008C783C"/>
    <w:rsid w:val="0090639E"/>
    <w:rsid w:val="009C6064"/>
    <w:rsid w:val="009D6A5B"/>
    <w:rsid w:val="00A24FF6"/>
    <w:rsid w:val="00A70058"/>
    <w:rsid w:val="00A90AE1"/>
    <w:rsid w:val="00A9739D"/>
    <w:rsid w:val="00AC1404"/>
    <w:rsid w:val="00BB0826"/>
    <w:rsid w:val="00C469EB"/>
    <w:rsid w:val="00C867DF"/>
    <w:rsid w:val="00D93A75"/>
    <w:rsid w:val="00DC72B6"/>
    <w:rsid w:val="00DF2FDA"/>
    <w:rsid w:val="00E83EB6"/>
    <w:rsid w:val="00E85DAE"/>
    <w:rsid w:val="00F13EB7"/>
    <w:rsid w:val="00F15120"/>
    <w:rsid w:val="00F15537"/>
    <w:rsid w:val="00F41B75"/>
    <w:rsid w:val="00FE355E"/>
    <w:rsid w:val="00FF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AD29F"/>
  <w15:chartTrackingRefBased/>
  <w15:docId w15:val="{43FD9056-AB8E-AA4B-9062-D294A5320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5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5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5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5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5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51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51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51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51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5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5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5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51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51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51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51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51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51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51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5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51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5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51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51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51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51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5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51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51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24F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A24FF6"/>
    <w:rPr>
      <w:b/>
      <w:bCs/>
    </w:rPr>
  </w:style>
  <w:style w:type="character" w:customStyle="1" w:styleId="apple-converted-space">
    <w:name w:val="apple-converted-space"/>
    <w:basedOn w:val="Fuentedeprrafopredeter"/>
    <w:rsid w:val="00A24FF6"/>
  </w:style>
  <w:style w:type="character" w:styleId="CdigoHTML">
    <w:name w:val="HTML Code"/>
    <w:basedOn w:val="Fuentedeprrafopredeter"/>
    <w:uiPriority w:val="99"/>
    <w:semiHidden/>
    <w:unhideWhenUsed/>
    <w:rsid w:val="00A24FF6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BB08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082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B0826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41B7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41B75"/>
  </w:style>
  <w:style w:type="paragraph" w:styleId="Piedepgina">
    <w:name w:val="footer"/>
    <w:basedOn w:val="Normal"/>
    <w:link w:val="PiedepginaCar"/>
    <w:uiPriority w:val="99"/>
    <w:unhideWhenUsed/>
    <w:rsid w:val="00F41B7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70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8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6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5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5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3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73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localhost:8983/solr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://127.0.0.1:5000/api/search?q=consulta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127.0.0.1:5000/history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8</Pages>
  <Words>812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Ceballos Pérez</dc:creator>
  <cp:keywords/>
  <dc:description/>
  <cp:lastModifiedBy>Andrea Ceballos Pérez</cp:lastModifiedBy>
  <cp:revision>52</cp:revision>
  <dcterms:created xsi:type="dcterms:W3CDTF">2025-12-04T14:18:00Z</dcterms:created>
  <dcterms:modified xsi:type="dcterms:W3CDTF">2025-12-05T19:24:00Z</dcterms:modified>
</cp:coreProperties>
</file>