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46FDCBE7" w:rsidR="00507999" w:rsidRDefault="00507999" w:rsidP="00112693">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r w:rsidR="001A2DDE">
        <w:t>un tabcontrol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677028"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677028"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677028"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dei ms opzionale come flag nella GUI:</w:t>
      </w:r>
      <w:r w:rsidR="00407394" w:rsidRPr="00407394">
        <w:rPr>
          <w:rFonts w:eastAsia="Times New Roman" w:cstheme="minorHAnsi"/>
          <w:color w:val="000000"/>
          <w:lang w:eastAsia="it-CH"/>
        </w:rPr>
        <w:br/>
        <w:t>VerA)</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t>VerB)</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sia depo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Aggiunto il CheckBox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Gestione nel caso non fossero presenti dei file, es pirometro. Condizione di controllo: if(</w:t>
      </w:r>
      <w:r>
        <w:rPr>
          <w:rFonts w:ascii="Consolas" w:hAnsi="Consolas" w:cs="Consolas"/>
          <w:color w:val="000000"/>
          <w:sz w:val="19"/>
          <w:szCs w:val="19"/>
        </w:rPr>
        <w:t>myDepoData.getPyrometerList().Any()).</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Gestione nel caso non fossero presenti i dati di laserOn e powerFeedback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(!laserOn.Any())</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w:t>
      </w:r>
      <w:r>
        <w:rPr>
          <w:rFonts w:ascii="Consolas" w:hAnsi="Consolas" w:cs="Consolas"/>
          <w:color w:val="A31515"/>
          <w:sz w:val="19"/>
          <w:szCs w:val="19"/>
        </w:rPr>
        <w:t>"No value"</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laserOn.IndexOf(</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laserOn.Substring(0,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laserOn;</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(!powerFeedback.Any())</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powerFeedback = </w:t>
      </w:r>
      <w:r>
        <w:rPr>
          <w:rFonts w:ascii="Consolas" w:hAnsi="Consolas" w:cs="Consolas"/>
          <w:color w:val="A31515"/>
          <w:sz w:val="19"/>
          <w:szCs w:val="19"/>
        </w:rPr>
        <w:t>"No value"</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powerFeedback;</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Gestione della vecchia struttura del file system. Se la directory contiene dei files si procede alla vecchia maniera, mente se non vi sono file (solo folder) si procede con la nuova struttura. Condizioni if() ed else if().</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677028"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677028"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Togliere la data alla deviceImaging, e visionBox pure, poichè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dati: vederli sin dall'inizio, settati sul ms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dei ms opzionale come flag nella GUI:</w:t>
      </w:r>
      <w:r w:rsidRPr="001E5648">
        <w:rPr>
          <w:rFonts w:cstheme="minorHAnsi"/>
          <w:color w:val="212121"/>
        </w:rPr>
        <w:br/>
        <w:t>VerA)</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t>VerB)</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Gestire sia depo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Chiudere experiment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Ricordare il path dell'ultimo experiment aperto, e ultima depo aperta</w:t>
      </w:r>
      <w:r w:rsidRPr="001E5648">
        <w:rPr>
          <w:rFonts w:cstheme="minorHAnsi"/>
          <w:color w:val="212121"/>
        </w:rPr>
        <w:br/>
        <w:t>=&gt; Aggiungere un menu all' experiment, e uno alla depo,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PF avvisami quando hai fatto un primo giro (non venerdi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Evitare linee lunghe di codice, come questa ma creare variabili locali, piu' facili da debuggare:</w:t>
      </w:r>
      <w:r w:rsidRPr="001E5648">
        <w:rPr>
          <w:rFonts w:cstheme="minorHAnsi"/>
          <w:color w:val="000000"/>
        </w:rPr>
        <w:br/>
        <w:t>BitmapImage bitmapImage = new BitmapImage(new Uri(dataPath + @"\" + myDepoData.getImageDirectory() + myDepoData.getImages().ElementAt((int)myDepoData.getActualImage()), UriKind.RelativeOrAbsolute));</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r w:rsidR="001E5648" w:rsidRPr="001E5648">
        <w:rPr>
          <w:rFonts w:cstheme="minorHAnsi"/>
          <w:color w:val="000000"/>
        </w:rPr>
        <w:t>Add a tool bar, con icona refresh per aggiornare il file system (chiude l'app e la restart con il file system aggiornato), e reset layout e close tabs</w:t>
      </w:r>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Punto 3 dell'ultima volta: mostriamo e gestiamo solo i ms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this.WindowState = FormWindowState.Maximized;</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Il tuo ordinamento degli experiment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path e collection vuota prob)</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Binary search slow: va fatto sulla lista (carica tutti i valori all'inizio) e non facendo file access tutte le volte!</w:t>
      </w:r>
      <w:r w:rsidR="001E5648" w:rsidRPr="001E5648">
        <w:rPr>
          <w:rFonts w:cstheme="minorHAnsi"/>
          <w:color w:val="000000"/>
        </w:rPr>
        <w:br/>
        <w:t>List&lt;string&gt; pyroLines = File.ReadAllLines(myDepoData.getPyroFileDirectory() + @"\" + myDepoData.getPyrometerList()[0]).Cast&lt;string&gt;().ToList();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DepoTabControlController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lastRenderedPageBreak/>
        <w:t>Scorribilità degli experiment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Inserire una foto del provino sotto alla lista degli experiments</w:t>
      </w:r>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Signal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677028" w:rsidP="001E5648">
            <w:pPr>
              <w:spacing w:line="315" w:lineRule="atLeast"/>
              <w:rPr>
                <w:rFonts w:ascii="Segoe UI Light" w:hAnsi="Segoe UI Light" w:cs="Segoe UI Light"/>
                <w:color w:val="0078D7"/>
                <w:sz w:val="32"/>
                <w:szCs w:val="32"/>
              </w:rPr>
            </w:pPr>
            <w:hyperlink r:id="rId17" w:tgtFrame="_blank" w:history="1">
              <w:r w:rsidR="001E5648">
                <w:rPr>
                  <w:rStyle w:val="Collegamentoipertestuale"/>
                  <w:rFonts w:ascii="Segoe UI Light" w:hAnsi="Segoe UI Light" w:cs="Segoe UI Light"/>
                  <w:color w:val="1155CC"/>
                  <w:sz w:val="32"/>
                  <w:szCs w:val="32"/>
                </w:rPr>
                <w:t>ScottPlot.WPF - NuGet Must Haves Package</w:t>
              </w:r>
            </w:hyperlink>
          </w:p>
          <w:p w14:paraId="1C01E7A4" w14:textId="77777777" w:rsidR="001E5648" w:rsidRDefault="00677028"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r>
              <w:rPr>
                <w:rFonts w:ascii="Segoe UI" w:hAnsi="Segoe UI" w:cs="Segoe UI"/>
                <w:color w:val="666666"/>
                <w:sz w:val="21"/>
                <w:szCs w:val="21"/>
              </w:rPr>
              <w:t>This package provides a WPF control to interactively display ScottPlot graphs in WPF applications. This package targets both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Dividere DSB parte offline dalla parte online: Banfi stuff</w:t>
      </w:r>
    </w:p>
    <w:p w14:paraId="525B4B99" w14:textId="0F2C4D7E" w:rsidR="00E1045C" w:rsidRDefault="00E1045C" w:rsidP="00E1045C">
      <w:pPr>
        <w:ind w:left="360"/>
      </w:pPr>
    </w:p>
    <w:p w14:paraId="6318C58A" w14:textId="183B2F37" w:rsidR="00E1045C" w:rsidRDefault="00E1045C" w:rsidP="00E1045C">
      <w:pPr>
        <w:ind w:left="360"/>
      </w:pPr>
      <w:r>
        <w:t>5.12:</w:t>
      </w:r>
      <w:r>
        <w:br/>
        <w:t>Refactoring della classe DepoTabControlController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back/next</w:t>
      </w:r>
      <w:r w:rsidR="004916F7">
        <w:t>.</w:t>
      </w:r>
    </w:p>
    <w:p w14:paraId="27F9CC51" w14:textId="061E923C" w:rsidR="004916F7" w:rsidRDefault="004916F7" w:rsidP="00E1045C">
      <w:pPr>
        <w:ind w:left="360"/>
      </w:pPr>
      <w:r>
        <w:t>Limitare la ricerca ai valori lunghi di ms,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ms “piccoli” nell’evento della selezione del tasto Enter,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00FF"/>
        </w:rPr>
        <w:t>if</w:t>
      </w:r>
      <w:r w:rsidRPr="007E73E9">
        <w:rPr>
          <w:rFonts w:cstheme="minorHAnsi"/>
          <w:color w:val="000000"/>
        </w:rPr>
        <w:t xml:space="preserve">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&gt;= </w:t>
      </w:r>
      <w:r w:rsidRPr="007E73E9">
        <w:rPr>
          <w:rFonts w:cstheme="minorHAnsi"/>
          <w:color w:val="0000FF"/>
        </w:rPr>
        <w:t>this</w:t>
      </w:r>
      <w:r w:rsidRPr="007E73E9">
        <w:rPr>
          <w:rFonts w:cstheme="minorHAnsi"/>
          <w:color w:val="000000"/>
        </w:rPr>
        <w:t>.SliderMs.Minimum) &amp;&amp;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&lt;= </w:t>
      </w:r>
      <w:r w:rsidRPr="007E73E9">
        <w:rPr>
          <w:rFonts w:cstheme="minorHAnsi"/>
          <w:color w:val="0000FF"/>
        </w:rPr>
        <w:t>long</w:t>
      </w:r>
      <w:r w:rsidRPr="007E73E9">
        <w:rPr>
          <w:rFonts w:cstheme="minorHAnsi"/>
          <w:color w:val="000000"/>
        </w:rPr>
        <w:t>.Parse(maxMs.Content.ToString())))</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shortMsResearch(searchedValue - (</w:t>
      </w:r>
      <w:r w:rsidRPr="007E73E9">
        <w:rPr>
          <w:rFonts w:cstheme="minorHAnsi"/>
          <w:color w:val="0000FF"/>
        </w:rPr>
        <w:t>long</w:t>
      </w:r>
      <w:r w:rsidRPr="007E73E9">
        <w:rPr>
          <w:rFonts w:cstheme="minorHAnsi"/>
          <w:color w:val="000000"/>
        </w:rPr>
        <w:t>)</w:t>
      </w:r>
      <w:r w:rsidRPr="007E73E9">
        <w:rPr>
          <w:rFonts w:cstheme="minorHAnsi"/>
          <w:color w:val="0000FF"/>
        </w:rPr>
        <w:t>this</w:t>
      </w:r>
      <w:r w:rsidRPr="007E73E9">
        <w:rPr>
          <w:rFonts w:cstheme="minorHAnsi"/>
          <w:color w:val="000000"/>
        </w:rPr>
        <w:t>.SliderMs.Minimum, myDepoData);</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Scritta la classe CncResult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extractPowerFeedback(</w:t>
      </w:r>
      <w:r w:rsidRPr="00A40381">
        <w:rPr>
          <w:rFonts w:cstheme="minorHAnsi"/>
          <w:color w:val="0000FF"/>
        </w:rPr>
        <w:t>string</w:t>
      </w:r>
      <w:r w:rsidRPr="00A40381">
        <w:rPr>
          <w:rFonts w:cstheme="minorHAnsi"/>
          <w:color w:val="000000"/>
        </w:rPr>
        <w:t xml:space="preserve"> cncResult)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powerFeedback = cncResult;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powerFeedback.IndexOf(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powerFeedback.Substring(index);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(!powerFeedback.Any())</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w:t>
      </w:r>
      <w:r w:rsidRPr="00A40381">
        <w:rPr>
          <w:rFonts w:cstheme="minorHAnsi"/>
          <w:color w:val="A31515"/>
        </w:rPr>
        <w:t>"No value"</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powerFeedback;</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extractLaserOn(</w:t>
      </w:r>
      <w:r w:rsidRPr="00A40381">
        <w:rPr>
          <w:rFonts w:cstheme="minorHAnsi"/>
          <w:color w:val="0000FF"/>
        </w:rPr>
        <w:t>string</w:t>
      </w:r>
      <w:r w:rsidRPr="00A40381">
        <w:rPr>
          <w:rFonts w:cstheme="minorHAnsi"/>
          <w:color w:val="000000"/>
        </w:rPr>
        <w:t xml:space="preserve"> cncResult)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laserOn = cncResult;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r w:rsidRPr="00A40381">
        <w:rPr>
          <w:rFonts w:cstheme="minorHAnsi"/>
          <w:color w:val="0000FF"/>
        </w:rPr>
        <w:t>int</w:t>
      </w:r>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(!laserOn.Any())</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w:t>
      </w:r>
      <w:r w:rsidRPr="00A40381">
        <w:rPr>
          <w:rFonts w:cstheme="minorHAnsi"/>
          <w:color w:val="A31515"/>
        </w:rPr>
        <w:t>"No value"</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laserOn;</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CncResult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Sistemazione dell’interfaccia grafica: tolti ms significativi e checkBox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di volta in volta si toglieva la prima linea del file cn.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controloare</w:t>
      </w:r>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r>
        <w:rPr>
          <w:rFonts w:cstheme="minorHAnsi"/>
        </w:rPr>
        <w:t xml:space="preserve">ScrollViewer e StackPanel sostituiti con una ListBox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MainWindow.xaml.cs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r>
        <w:rPr>
          <w:rFonts w:ascii="Consolas" w:hAnsi="Consolas" w:cs="Consolas"/>
          <w:color w:val="000000"/>
          <w:sz w:val="19"/>
          <w:szCs w:val="19"/>
        </w:rPr>
        <w:t>ExperimentViewer.Children.Add(listItem); è diventato ExperimentViewer.Items.Add(listItem);</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La visualizzazione del file txt dell’esperimento si raggiunge tramite il container webBrowser,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Purtroppo non riesco ancora a caricare il txt nel documentViewer, non comprendo in che modo funzioni la proprietà .document.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Aggiunta la toolbar e il pulsante di refresh,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Grid.ColumnSpan</w:t>
      </w:r>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(Close Tabs)</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(Refresh)</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DocumentViewer a favore del control TextBox </w:t>
      </w:r>
      <w:r w:rsidRPr="005546DC">
        <w:rPr>
          <w:rFonts w:cstheme="minorHAnsi"/>
        </w:rPr>
        <w:sym w:font="Wingdings" w:char="F0E0"/>
      </w:r>
      <w:r>
        <w:rPr>
          <w:rFonts w:cstheme="minorHAnsi"/>
        </w:rPr>
        <w:t xml:space="preserve"> leggendo le righe dal file si riescono a visualizzare nel texBox. </w:t>
      </w:r>
      <w:r>
        <w:rPr>
          <w:rFonts w:ascii="Consolas" w:hAnsi="Consolas" w:cs="Consolas"/>
          <w:color w:val="000000"/>
          <w:sz w:val="19"/>
          <w:szCs w:val="19"/>
        </w:rPr>
        <w:t>ExpComment.Text = File.ReadAllText(fileName);</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Il documentviewer richiede un fixeddocument, il quale collabora con PageContent e FixedPage, tutte e tre non sembrano avere metodi che accettano stringhe o file da mostrare… Tuttavia sembra l’opzione più carina viste alcune sue chicche, quali la ricerca del testo ecc…</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1. Aggiungere i ms minimi accanto agli attuali sotto l’immagine</w:t>
      </w:r>
      <w:r w:rsidR="00EB1716">
        <w:rPr>
          <w:rFonts w:cstheme="minorHAnsi"/>
        </w:rPr>
        <w:br/>
        <w:t>2. Aggiungere i ms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r w:rsidRPr="00075917">
        <w:rPr>
          <w:rFonts w:cstheme="minorHAnsi"/>
          <w:color w:val="222222"/>
          <w:shd w:val="clear" w:color="auto" w:fill="FFFFFF"/>
        </w:rPr>
        <w:t>Inoltre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1.      ToDo Gestire sia depo folder con vecchia struttura che nuova</w:t>
      </w:r>
      <w:r w:rsidRPr="00075917">
        <w:rPr>
          <w:rFonts w:cstheme="minorHAnsi"/>
          <w:color w:val="222222"/>
        </w:rPr>
        <w:br/>
      </w:r>
      <w:r w:rsidRPr="00075917">
        <w:rPr>
          <w:rFonts w:cstheme="minorHAnsi"/>
          <w:color w:val="222222"/>
          <w:shd w:val="clear" w:color="auto" w:fill="FFFFFF"/>
        </w:rPr>
        <w:t>2.      ToDo Chiudere experiment tab</w:t>
      </w:r>
      <w:r w:rsidRPr="00075917">
        <w:rPr>
          <w:rFonts w:cstheme="minorHAnsi"/>
          <w:color w:val="222222"/>
        </w:rPr>
        <w:br/>
      </w:r>
      <w:r w:rsidRPr="00075917">
        <w:rPr>
          <w:rFonts w:cstheme="minorHAnsi"/>
          <w:color w:val="222222"/>
          <w:shd w:val="clear" w:color="auto" w:fill="FFFFFF"/>
        </w:rPr>
        <w:t>3.      ToDo Ricordare il path dell'ultimo experiment aperto, e ultima depo aperta</w:t>
      </w:r>
      <w:r w:rsidRPr="00075917">
        <w:rPr>
          <w:rFonts w:cstheme="minorHAnsi"/>
          <w:color w:val="222222"/>
        </w:rPr>
        <w:br/>
      </w:r>
      <w:r w:rsidRPr="00075917">
        <w:rPr>
          <w:rFonts w:cstheme="minorHAnsi"/>
          <w:color w:val="222222"/>
          <w:shd w:val="clear" w:color="auto" w:fill="FFFFFF"/>
        </w:rPr>
        <w:t>=&gt; Aggiungere un menu all' experiment, e uno alla depo,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Aggiungere i ms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extMinMs;</w:t>
      </w:r>
    </w:p>
    <w:p w14:paraId="29F2034E" w14:textId="6D81A65D" w:rsidR="00FE406D" w:rsidRDefault="00FE406D" w:rsidP="00FE406D">
      <w:pPr>
        <w:pStyle w:val="Paragrafoelenco"/>
        <w:ind w:left="1440"/>
        <w:rPr>
          <w:rFonts w:ascii="Consolas" w:hAnsi="Consolas" w:cs="Consolas"/>
          <w:color w:val="0000FF"/>
          <w:sz w:val="19"/>
          <w:szCs w:val="19"/>
        </w:rPr>
      </w:pPr>
      <w:r>
        <w:rPr>
          <w:rFonts w:ascii="Consolas" w:hAnsi="Consolas" w:cs="Consolas"/>
          <w:color w:val="0000FF"/>
          <w:sz w:val="19"/>
          <w:szCs w:val="19"/>
        </w:rPr>
        <w:t>this</w:t>
      </w:r>
      <w:r>
        <w:rPr>
          <w:rFonts w:ascii="Consolas" w:hAnsi="Consolas" w:cs="Consolas"/>
          <w:color w:val="000000"/>
          <w:sz w:val="19"/>
          <w:szCs w:val="19"/>
        </w:rPr>
        <w:t>.extMinMs = depoItemBody.ExtendMinMs;</w:t>
      </w:r>
    </w:p>
    <w:p w14:paraId="2229F147" w14:textId="21D83FA3"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.extMinMs.Content = minString;</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myDepoData.setActualImage(myDepoData.getImages().IndexOf(filename));</w:t>
      </w:r>
    </w:p>
    <w:p w14:paraId="2E263ACB" w14:textId="2740F6CD" w:rsidR="009F23D2" w:rsidRDefault="009F23D2" w:rsidP="00FE406D">
      <w:pPr>
        <w:rPr>
          <w:rFonts w:cstheme="minorHAnsi"/>
        </w:rPr>
      </w:pPr>
      <w:r>
        <w:rPr>
          <w:rFonts w:cstheme="minorHAnsi"/>
        </w:rPr>
        <w:t>era posto in fondo alla funzione setImage(string filename) anziché fra i primi comandi della stessa.</w:t>
      </w:r>
    </w:p>
    <w:p w14:paraId="0248CB87" w14:textId="2E1EFC11" w:rsidR="002F5739" w:rsidRDefault="005E0A83" w:rsidP="00FE406D">
      <w:pPr>
        <w:rPr>
          <w:rFonts w:cstheme="minorHAnsi"/>
        </w:rPr>
      </w:pPr>
      <w:r>
        <w:rPr>
          <w:rFonts w:cstheme="minorHAnsi"/>
        </w:rPr>
        <w:t xml:space="preserve">Aggiunta una classe che wrappa i ms di riferimento </w:t>
      </w:r>
      <w:r w:rsidR="00FD6B9F">
        <w:rPr>
          <w:rFonts w:cstheme="minorHAnsi"/>
        </w:rPr>
        <w:t>per la temperatura e il valore della temperatura.</w:t>
      </w:r>
    </w:p>
    <w:p w14:paraId="5527335F" w14:textId="4D2C6DCE" w:rsidR="002F5739" w:rsidRDefault="002F5739" w:rsidP="00FE406D">
      <w:pPr>
        <w:rPr>
          <w:rFonts w:cstheme="minorHAnsi"/>
        </w:rPr>
      </w:pPr>
      <w:r>
        <w:rPr>
          <w:rFonts w:cstheme="minorHAnsi"/>
        </w:rPr>
        <w:t>OK  Aggiungere i ms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r>
        <w:rPr>
          <w:rFonts w:ascii="Consolas" w:hAnsi="Consolas" w:cs="Consolas"/>
          <w:color w:val="FF0000"/>
          <w:sz w:val="19"/>
          <w:szCs w:val="19"/>
        </w:rPr>
        <w:t>Thumb.DragCompleted</w:t>
      </w:r>
      <w:r>
        <w:rPr>
          <w:rFonts w:ascii="Consolas" w:hAnsi="Consolas" w:cs="Consolas"/>
          <w:color w:val="0000FF"/>
          <w:sz w:val="19"/>
          <w:szCs w:val="19"/>
        </w:rPr>
        <w:t>="ExtendMsSlider_DragCompleted"</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Modifica della firma della classe DepoTabControlController, poiché passandolo come parametro al costruttore di DepoItemBody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DepoTabControlController</w:t>
      </w:r>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MyExpTabItemModel.</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String getDepoName()</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//Evento collegato al cursore dello slider, che richiama una funzione della classe DepoTabControlController</w:t>
      </w:r>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ExtendMsSlider_DragCompleted(</w:t>
      </w:r>
      <w:r>
        <w:rPr>
          <w:rFonts w:ascii="Consolas" w:hAnsi="Consolas" w:cs="Consolas"/>
          <w:color w:val="0000FF"/>
          <w:sz w:val="19"/>
          <w:szCs w:val="19"/>
        </w:rPr>
        <w:t>object</w:t>
      </w:r>
      <w:r>
        <w:rPr>
          <w:rFonts w:ascii="Consolas" w:hAnsi="Consolas" w:cs="Consolas"/>
          <w:color w:val="000000"/>
          <w:sz w:val="19"/>
          <w:szCs w:val="19"/>
        </w:rPr>
        <w:t xml:space="preserve"> sender, System.Windows.Controls.Primitives.DragCompletedEventArgs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searchedValue = (</w:t>
      </w:r>
      <w:r>
        <w:rPr>
          <w:rFonts w:ascii="Consolas" w:hAnsi="Consolas" w:cs="Consolas"/>
          <w:color w:val="0000FF"/>
          <w:sz w:val="19"/>
          <w:szCs w:val="19"/>
        </w:rPr>
        <w:t>long</w:t>
      </w:r>
      <w:r>
        <w:rPr>
          <w:rFonts w:ascii="Consolas" w:hAnsi="Consolas" w:cs="Consolas"/>
          <w:color w:val="000000"/>
          <w:sz w:val="19"/>
          <w:szCs w:val="19"/>
        </w:rPr>
        <w:t>)ExtendMsSlider.Value;</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nome della deposizione, utile per richiamare l'istanza MyDepoData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depositionName = </w:t>
      </w:r>
      <w:r>
        <w:rPr>
          <w:rFonts w:ascii="Consolas" w:hAnsi="Consolas" w:cs="Consolas"/>
          <w:color w:val="0000FF"/>
          <w:sz w:val="19"/>
          <w:szCs w:val="19"/>
        </w:rPr>
        <w:t>this</w:t>
      </w:r>
      <w:r>
        <w:rPr>
          <w:rFonts w:ascii="Consolas" w:hAnsi="Consolas" w:cs="Consolas"/>
          <w:color w:val="000000"/>
          <w:sz w:val="19"/>
          <w:szCs w:val="19"/>
        </w:rPr>
        <w:t>.depoTabControlController.getDepoName();</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l'istanza myDepoData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MyDepoData myDepoData = </w:t>
      </w:r>
      <w:r>
        <w:rPr>
          <w:rFonts w:ascii="Consolas" w:hAnsi="Consolas" w:cs="Consolas"/>
          <w:color w:val="0000FF"/>
          <w:sz w:val="19"/>
          <w:szCs w:val="19"/>
        </w:rPr>
        <w:t>this</w:t>
      </w:r>
      <w:r>
        <w:rPr>
          <w:rFonts w:ascii="Consolas" w:hAnsi="Consolas" w:cs="Consolas"/>
          <w:color w:val="000000"/>
          <w:sz w:val="19"/>
          <w:szCs w:val="19"/>
        </w:rPr>
        <w:t>.depoTabControlController.getDepoDatas()[depositionName];</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//Ricerca del valore tramite l'istanza depoTabControlController</w:t>
      </w:r>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.depoTabControlController.msResearch(searchedValue, myDepoData);</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valueChange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Sembra sia necessario creare una classe, una TabItem,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Create a new UserControl and call it </w:t>
      </w:r>
      <w:r w:rsidRPr="00FB1B22">
        <w:rPr>
          <w:rFonts w:eastAsia="Times New Roman" w:cstheme="minorHAnsi"/>
          <w:color w:val="990000"/>
          <w:bdr w:val="none" w:sz="0" w:space="0" w:color="auto" w:frame="1"/>
          <w:lang w:eastAsia="it-CH"/>
        </w:rPr>
        <w:t>CloseableHeader</w:t>
      </w:r>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label_TabTitle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button_close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style of the button to </w:t>
      </w:r>
      <w:r w:rsidRPr="00FB1B22">
        <w:rPr>
          <w:rFonts w:eastAsia="Times New Roman" w:cstheme="minorHAnsi"/>
          <w:color w:val="990000"/>
          <w:bdr w:val="none" w:sz="0" w:space="0" w:color="auto" w:frame="1"/>
          <w:lang w:eastAsia="it-CH"/>
        </w:rPr>
        <w:t>ToolBar.ButtonStyleKey</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(content) of the button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r>
        <w:rPr>
          <w:lang w:eastAsia="it-CH"/>
        </w:rPr>
        <w:t>ClosableTab theTabItem = new ClosableTab();</w:t>
      </w:r>
    </w:p>
    <w:p w14:paraId="13DC4338" w14:textId="77777777" w:rsidR="006C0EB8" w:rsidRDefault="006C0EB8" w:rsidP="006C0EB8">
      <w:pPr>
        <w:spacing w:after="0"/>
        <w:ind w:left="1418"/>
        <w:rPr>
          <w:lang w:eastAsia="it-CH"/>
        </w:rPr>
      </w:pPr>
      <w:r>
        <w:rPr>
          <w:lang w:eastAsia="it-CH"/>
        </w:rPr>
        <w:t>theTabItem.Title = "Small title";</w:t>
      </w:r>
    </w:p>
    <w:p w14:paraId="040B7E2F" w14:textId="77777777" w:rsidR="006C0EB8" w:rsidRDefault="006C0EB8" w:rsidP="006C0EB8">
      <w:pPr>
        <w:spacing w:after="0"/>
        <w:ind w:left="1418"/>
        <w:rPr>
          <w:lang w:eastAsia="it-CH"/>
        </w:rPr>
      </w:pPr>
      <w:r>
        <w:rPr>
          <w:lang w:eastAsia="it-CH"/>
        </w:rPr>
        <w:t>tabControl1.Items.Add(theTabItem);</w:t>
      </w:r>
    </w:p>
    <w:p w14:paraId="0F68C720" w14:textId="55B35A6B" w:rsidR="006C0EB8" w:rsidRDefault="006C0EB8" w:rsidP="006C0EB8">
      <w:pPr>
        <w:spacing w:after="0"/>
        <w:ind w:left="1418"/>
        <w:rPr>
          <w:lang w:eastAsia="it-CH"/>
        </w:rPr>
      </w:pPr>
      <w:r>
        <w:rPr>
          <w:lang w:eastAsia="it-CH"/>
        </w:rPr>
        <w:t>theTabItem.Focus();</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l’header della tabItem, poiché conterrà, oltre al testo utile, anche il bottone.</w:t>
      </w:r>
    </w:p>
    <w:p w14:paraId="11281954" w14:textId="0805A0EB" w:rsidR="002B62BF" w:rsidRDefault="002B62BF" w:rsidP="006C0EB8">
      <w:pPr>
        <w:rPr>
          <w:lang w:eastAsia="it-CH"/>
        </w:rPr>
      </w:pPr>
      <w:r>
        <w:rPr>
          <w:lang w:eastAsia="it-CH"/>
        </w:rPr>
        <w:t>Si sono presentati degli errori in effetti e sono stati eseguiti dei cast, ma sembra funzionare Sìiiiiii!!!!!!</w:t>
      </w:r>
    </w:p>
    <w:p w14:paraId="1AB747D9" w14:textId="14F9A581" w:rsidR="008D0F39" w:rsidRDefault="008D0F39" w:rsidP="008D0F39">
      <w:pPr>
        <w:autoSpaceDE w:val="0"/>
        <w:autoSpaceDN w:val="0"/>
        <w:adjustRightInd w:val="0"/>
        <w:spacing w:after="0" w:line="240" w:lineRule="auto"/>
        <w:rPr>
          <w:lang w:eastAsia="it-CH"/>
        </w:rPr>
      </w:pPr>
      <w:r>
        <w:rPr>
          <w:lang w:eastAsia="it-CH"/>
        </w:rPr>
        <w:t>Aggiunto il .Title get al codice della CloseableTab:</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((CloseableHeader)</w:t>
      </w:r>
      <w:r>
        <w:rPr>
          <w:rFonts w:ascii="Consolas" w:hAnsi="Consolas" w:cs="Consolas"/>
          <w:color w:val="0000FF"/>
          <w:sz w:val="19"/>
          <w:szCs w:val="19"/>
        </w:rPr>
        <w:t>this</w:t>
      </w:r>
      <w:r>
        <w:rPr>
          <w:rFonts w:ascii="Consolas" w:hAnsi="Consolas" w:cs="Consolas"/>
          <w:color w:val="000000"/>
          <w:sz w:val="19"/>
          <w:szCs w:val="19"/>
        </w:rPr>
        <w:t>.Header).label_TabTitle.Content = value;</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)((CloseableHeader)</w:t>
      </w:r>
      <w:r>
        <w:rPr>
          <w:rFonts w:ascii="Consolas" w:hAnsi="Consolas" w:cs="Consolas"/>
          <w:color w:val="0000FF"/>
          <w:sz w:val="19"/>
          <w:szCs w:val="19"/>
        </w:rPr>
        <w:t>this</w:t>
      </w:r>
      <w:r>
        <w:rPr>
          <w:rFonts w:ascii="Consolas" w:hAnsi="Consolas" w:cs="Consolas"/>
          <w:color w:val="000000"/>
          <w:sz w:val="19"/>
          <w:szCs w:val="19"/>
        </w:rPr>
        <w:t>.Header).label_TabTitle.Content;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//Controllo dell'istanza, se si tratta di un CloseableTab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(mainTabControl.SelectedItem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(CloseableTab)mainTabControl.SelectedItem;</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//Controllo obbligatorio per evitare che il drag&amp;drop della tab produca un tabItem con riferimento null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to open the deposition in the correct tabControl</w:t>
      </w:r>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//Necessario affinché la deposizione sia aperta nel corretto TabControl</w:t>
      </w:r>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(header != </w:t>
      </w:r>
      <w:r>
        <w:rPr>
          <w:rFonts w:ascii="Consolas" w:hAnsi="Consolas" w:cs="Consolas"/>
          <w:color w:val="0000FF"/>
          <w:sz w:val="19"/>
          <w:szCs w:val="19"/>
        </w:rPr>
        <w:t>null</w:t>
      </w:r>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//depoTabControlController.setDepoPath((string)tabItem.Header);</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depoTabControlController.setDepoPath(header);</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depoTabControlController.setActualTabControl(header);</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Modificata la funzione dell’evento della SelectedItem sul TabControl della deposizione in egual modo (vedi sopra).</w:t>
      </w:r>
    </w:p>
    <w:p w14:paraId="638C9F89" w14:textId="074E5382" w:rsidR="008D0F39" w:rsidRDefault="00176EA4" w:rsidP="002B62BF">
      <w:pPr>
        <w:rPr>
          <w:lang w:eastAsia="it-CH"/>
        </w:rPr>
      </w:pPr>
      <w:r>
        <w:rPr>
          <w:lang w:eastAsia="it-CH"/>
        </w:rPr>
        <w:t>Sistemazione dei vari errori riscontrati durante il test di funzionamento dei TabItem.</w:t>
      </w:r>
    </w:p>
    <w:p w14:paraId="62E65314" w14:textId="25807AE0" w:rsidR="00B83BF3" w:rsidRDefault="00B83BF3" w:rsidP="002B62BF">
      <w:pPr>
        <w:rPr>
          <w:lang w:eastAsia="it-CH"/>
        </w:rPr>
      </w:pPr>
      <w:r>
        <w:rPr>
          <w:lang w:eastAsia="it-CH"/>
        </w:rPr>
        <w:t>Sostituzione di TabItem con la classe CloseableTab</w:t>
      </w:r>
      <w:r w:rsidR="002653E3">
        <w:rPr>
          <w:lang w:eastAsia="it-CH"/>
        </w:rPr>
        <w:t xml:space="preserve"> anche nella tabControl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Ricerca sui delegate,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TabItem.</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//Richiama il TabItem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(actualTabControl.SelectedItem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(CloseableTab)actualTabControl.SelectedItem;</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 xml:space="preserve"> &amp;&amp; header != </w:t>
      </w:r>
      <w:r>
        <w:rPr>
          <w:rFonts w:ascii="Consolas" w:hAnsi="Consolas" w:cs="Consolas"/>
          <w:color w:val="0000FF"/>
          <w:sz w:val="19"/>
          <w:szCs w:val="19"/>
        </w:rPr>
        <w:t>null</w:t>
      </w:r>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richiama la depoItemBody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DepoItemBody depoItemBody = </w:t>
      </w:r>
      <w:r>
        <w:rPr>
          <w:rFonts w:ascii="Consolas" w:hAnsi="Consolas" w:cs="Consolas"/>
          <w:color w:val="0000FF"/>
          <w:sz w:val="19"/>
          <w:szCs w:val="19"/>
        </w:rPr>
        <w:t>this</w:t>
      </w:r>
      <w:r>
        <w:rPr>
          <w:rFonts w:ascii="Consolas" w:hAnsi="Consolas" w:cs="Consolas"/>
          <w:color w:val="000000"/>
          <w:sz w:val="19"/>
          <w:szCs w:val="19"/>
        </w:rPr>
        <w:t>.depoStructures[header];</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//Verifica che essa non sia null</w:t>
      </w:r>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(depoItemBody != </w:t>
      </w:r>
      <w:r>
        <w:rPr>
          <w:rFonts w:ascii="Consolas" w:hAnsi="Consolas" w:cs="Consolas"/>
          <w:color w:val="0000FF"/>
          <w:sz w:val="19"/>
          <w:szCs w:val="19"/>
        </w:rPr>
        <w:t>null</w:t>
      </w:r>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//Si assegnano i relativi controlli (bottoni, slider, ecc...)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assignIControl(depoItemBody);</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setDataPath(header);</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6C728143" w:rsidR="00BA6B5B" w:rsidRDefault="00BA6B5B" w:rsidP="00BA6B5B">
      <w:pPr>
        <w:rPr>
          <w:rFonts w:ascii="Consolas" w:hAnsi="Consolas" w:cs="Consolas"/>
          <w:color w:val="000000"/>
          <w:sz w:val="19"/>
          <w:szCs w:val="19"/>
        </w:rPr>
      </w:pPr>
      <w:r>
        <w:rPr>
          <w:rFonts w:ascii="Consolas" w:hAnsi="Consolas" w:cs="Consolas"/>
          <w:color w:val="000000"/>
          <w:sz w:val="19"/>
          <w:szCs w:val="19"/>
        </w:rPr>
        <w:t xml:space="preserve"> }</w:t>
      </w:r>
    </w:p>
    <w:p w14:paraId="7FD5EA9C" w14:textId="2F590590" w:rsidR="005B5D83" w:rsidRDefault="005B5D83" w:rsidP="00BA6B5B">
      <w:pPr>
        <w:rPr>
          <w:lang w:eastAsia="it-CH"/>
        </w:rPr>
      </w:pPr>
      <w:r>
        <w:rPr>
          <w:lang w:eastAsia="it-CH"/>
        </w:rPr>
        <w:t>29.12:</w:t>
      </w:r>
    </w:p>
    <w:p w14:paraId="053738B6" w14:textId="5AA763D6" w:rsidR="005B5D83" w:rsidRDefault="005B5D83" w:rsidP="00BA6B5B">
      <w:pPr>
        <w:rPr>
          <w:lang w:eastAsia="it-CH"/>
        </w:rPr>
      </w:pPr>
      <w:r>
        <w:rPr>
          <w:lang w:eastAsia="it-CH"/>
        </w:rPr>
        <w:t>Aggiornata la versione di Visual Studio alla 16.11.8</w:t>
      </w:r>
    </w:p>
    <w:p w14:paraId="62ADDF22" w14:textId="5392E306" w:rsidR="00170C11" w:rsidRDefault="00170C11" w:rsidP="00BA6B5B">
      <w:pPr>
        <w:rPr>
          <w:lang w:eastAsia="it-CH"/>
        </w:rPr>
      </w:pPr>
      <w:r>
        <w:rPr>
          <w:lang w:eastAsia="it-CH"/>
        </w:rPr>
        <w:t xml:space="preserve">Inserito un FlowDocumentReader per mostrare il contenuto del file del commento </w:t>
      </w:r>
      <w:r>
        <w:rPr>
          <w:lang w:eastAsia="it-CH"/>
        </w:rPr>
        <w:sym w:font="Wingdings" w:char="F0E0"/>
      </w:r>
      <w:r>
        <w:rPr>
          <w:lang w:eastAsia="it-CH"/>
        </w:rPr>
        <w:t xml:space="preserve"> si vede!</w:t>
      </w:r>
    </w:p>
    <w:p w14:paraId="451C39DE" w14:textId="1EC29692" w:rsidR="00170C11" w:rsidRDefault="00170C11" w:rsidP="00BA6B5B">
      <w:pPr>
        <w:rPr>
          <w:lang w:eastAsia="it-CH"/>
        </w:rPr>
      </w:pPr>
      <w:r>
        <w:rPr>
          <w:lang w:eastAsia="it-CH"/>
        </w:rPr>
        <w:t xml:space="preserve">Il codice usato preso dal sito </w:t>
      </w:r>
      <w:r>
        <w:rPr>
          <w:lang w:eastAsia="it-CH"/>
        </w:rPr>
        <w:sym w:font="Wingdings" w:char="F0E0"/>
      </w:r>
      <w:r>
        <w:rPr>
          <w:lang w:eastAsia="it-CH"/>
        </w:rPr>
        <w:t xml:space="preserve"> </w:t>
      </w:r>
      <w:hyperlink r:id="rId21" w:history="1">
        <w:r w:rsidRPr="00B175DC">
          <w:rPr>
            <w:rStyle w:val="Collegamentoipertestuale"/>
            <w:lang w:eastAsia="it-CH"/>
          </w:rPr>
          <w:t>https://www.c-sharpcorner.com/uploadfile/mahesh/loading-a-text-file-in-a-wpf-flowdocumentreader/</w:t>
        </w:r>
      </w:hyperlink>
    </w:p>
    <w:p w14:paraId="66407D4E" w14:textId="77777777"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Paragraph paragraph = </w:t>
      </w:r>
      <w:r>
        <w:rPr>
          <w:rFonts w:ascii="Consolas" w:hAnsi="Consolas" w:cs="Consolas"/>
          <w:color w:val="0000FF"/>
          <w:sz w:val="19"/>
          <w:szCs w:val="19"/>
        </w:rPr>
        <w:t>new</w:t>
      </w:r>
      <w:r>
        <w:rPr>
          <w:rFonts w:ascii="Consolas" w:hAnsi="Consolas" w:cs="Consolas"/>
          <w:color w:val="000000"/>
          <w:sz w:val="19"/>
          <w:szCs w:val="19"/>
        </w:rPr>
        <w:t xml:space="preserve"> Paragraph();</w:t>
      </w:r>
    </w:p>
    <w:p w14:paraId="5313FB7E" w14:textId="362EE3C9"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paragraph.Inlines.Add(System.IO.File.ReadAllText(fileName));</w:t>
      </w:r>
    </w:p>
    <w:p w14:paraId="40A3E8AA" w14:textId="287CC0DD"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FlowDocument document = </w:t>
      </w:r>
      <w:r>
        <w:rPr>
          <w:rFonts w:ascii="Consolas" w:hAnsi="Consolas" w:cs="Consolas"/>
          <w:color w:val="0000FF"/>
          <w:sz w:val="19"/>
          <w:szCs w:val="19"/>
        </w:rPr>
        <w:t>new</w:t>
      </w:r>
      <w:r>
        <w:rPr>
          <w:rFonts w:ascii="Consolas" w:hAnsi="Consolas" w:cs="Consolas"/>
          <w:color w:val="000000"/>
          <w:sz w:val="19"/>
          <w:szCs w:val="19"/>
        </w:rPr>
        <w:t xml:space="preserve"> FlowDocument(paragraph);</w:t>
      </w:r>
    </w:p>
    <w:p w14:paraId="6B219E11" w14:textId="35C3DA59"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ExpDetails.Height = </w:t>
      </w:r>
      <w:r>
        <w:rPr>
          <w:rFonts w:ascii="Consolas" w:hAnsi="Consolas" w:cs="Consolas"/>
          <w:color w:val="0000FF"/>
          <w:sz w:val="19"/>
          <w:szCs w:val="19"/>
        </w:rPr>
        <w:t>this</w:t>
      </w:r>
      <w:r>
        <w:rPr>
          <w:rFonts w:ascii="Consolas" w:hAnsi="Consolas" w:cs="Consolas"/>
          <w:color w:val="000000"/>
          <w:sz w:val="19"/>
          <w:szCs w:val="19"/>
        </w:rPr>
        <w:t>.ActualHeight / 2;</w:t>
      </w:r>
    </w:p>
    <w:p w14:paraId="03B9E9FD" w14:textId="4A300BB8"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Provino.Height = ExpDetails.ActualHeight / 2;</w:t>
      </w:r>
    </w:p>
    <w:p w14:paraId="0E525379" w14:textId="4B092CC8"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ExpComment.Height = ExpDetails.ActualHeight / 2;</w:t>
      </w:r>
    </w:p>
    <w:p w14:paraId="77C84FFF" w14:textId="52456FCF" w:rsidR="00170C11" w:rsidRDefault="00170C11" w:rsidP="00170C11">
      <w:pPr>
        <w:rPr>
          <w:rFonts w:ascii="Consolas" w:hAnsi="Consolas" w:cs="Consolas"/>
          <w:color w:val="000000"/>
          <w:sz w:val="19"/>
          <w:szCs w:val="19"/>
        </w:rPr>
      </w:pPr>
      <w:r>
        <w:rPr>
          <w:rFonts w:ascii="Consolas" w:hAnsi="Consolas" w:cs="Consolas"/>
          <w:color w:val="000000"/>
          <w:sz w:val="19"/>
          <w:szCs w:val="19"/>
        </w:rPr>
        <w:t>ExpComment.Document = document;</w:t>
      </w:r>
    </w:p>
    <w:p w14:paraId="4CDF48AB" w14:textId="7F22A811" w:rsidR="00170C11" w:rsidRDefault="00170C11" w:rsidP="00170C11">
      <w:pPr>
        <w:rPr>
          <w:rFonts w:cstheme="minorHAnsi"/>
          <w:color w:val="000000"/>
        </w:rPr>
      </w:pPr>
      <w:r>
        <w:rPr>
          <w:rFonts w:cstheme="minorHAnsi"/>
          <w:color w:val="000000"/>
        </w:rPr>
        <w:t>A livello di interfaccia grafica è stato inserito uno stackpanel che contiene un control image e il FlowDocumentReader</w:t>
      </w:r>
      <w:r w:rsidR="002B019E">
        <w:rPr>
          <w:rFonts w:cstheme="minorHAnsi"/>
          <w:color w:val="000000"/>
        </w:rPr>
        <w:t>. È l’intero stackpanel ad apparire e scomparire al click dal menu.</w:t>
      </w:r>
    </w:p>
    <w:p w14:paraId="604B7F00" w14:textId="5653AA1E" w:rsidR="00A2180F" w:rsidRDefault="00A2180F" w:rsidP="00170C11">
      <w:pPr>
        <w:rPr>
          <w:rFonts w:cstheme="minorHAnsi"/>
          <w:color w:val="000000"/>
        </w:rPr>
      </w:pPr>
      <w:r>
        <w:rPr>
          <w:rFonts w:cstheme="minorHAnsi"/>
          <w:color w:val="000000"/>
        </w:rPr>
        <w:t xml:space="preserve">Aggiunto un bordo all’immagine: </w:t>
      </w:r>
      <w:hyperlink r:id="rId22" w:history="1">
        <w:r w:rsidRPr="00B175DC">
          <w:rPr>
            <w:rStyle w:val="Collegamentoipertestuale"/>
            <w:rFonts w:cstheme="minorHAnsi"/>
          </w:rPr>
          <w:t>https://stackoverflow.com/questions/3092992/how-do-i-put-a-border-around-an-image-in-wpf</w:t>
        </w:r>
      </w:hyperlink>
    </w:p>
    <w:p w14:paraId="2A207C6B" w14:textId="74883354" w:rsidR="00284BAB" w:rsidRDefault="00284BAB" w:rsidP="00170C11">
      <w:pPr>
        <w:rPr>
          <w:rFonts w:cstheme="minorHAnsi"/>
          <w:color w:val="000000"/>
        </w:rPr>
      </w:pPr>
      <w:r>
        <w:rPr>
          <w:rFonts w:cstheme="minorHAnsi"/>
          <w:color w:val="000000"/>
        </w:rPr>
        <w:t>30.12:</w:t>
      </w:r>
    </w:p>
    <w:p w14:paraId="114EF28E" w14:textId="1B586B7E" w:rsidR="00A71557" w:rsidRDefault="00A71557" w:rsidP="00170C11">
      <w:pPr>
        <w:rPr>
          <w:rFonts w:cstheme="minorHAnsi"/>
          <w:color w:val="000000"/>
        </w:rPr>
      </w:pPr>
      <w:r>
        <w:rPr>
          <w:rFonts w:cstheme="minorHAnsi"/>
          <w:color w:val="000000"/>
        </w:rPr>
        <w:t xml:space="preserve">Drag and Drop dell’immagine </w:t>
      </w:r>
      <w:r w:rsidRPr="00A71557">
        <w:rPr>
          <w:rFonts w:cstheme="minorHAnsi"/>
          <w:color w:val="000000"/>
        </w:rPr>
        <w:sym w:font="Wingdings" w:char="F0E0"/>
      </w:r>
      <w:r>
        <w:rPr>
          <w:rFonts w:cstheme="minorHAnsi"/>
          <w:color w:val="000000"/>
        </w:rPr>
        <w:t xml:space="preserve"> </w:t>
      </w:r>
      <w:r w:rsidR="00E93005" w:rsidRPr="00E93005">
        <w:t>https://stackoverflow.com/questions/5662509/drag-and-drop-files-into-wpf</w:t>
      </w:r>
    </w:p>
    <w:p w14:paraId="14D747D4" w14:textId="771C3B26" w:rsidR="003C7FDD" w:rsidRDefault="00FE3B62" w:rsidP="00170C11">
      <w:pPr>
        <w:rPr>
          <w:rFonts w:cstheme="minorHAnsi"/>
          <w:color w:val="000000"/>
        </w:rPr>
      </w:pPr>
      <w:r>
        <w:rPr>
          <w:rFonts w:cstheme="minorHAnsi"/>
          <w:color w:val="000000"/>
        </w:rPr>
        <w:t xml:space="preserve">Al momento il drag and drop funziona se esso avviene sulla lista degli esperimenti, sul commento o sulla zona dell’immagine non funziona </w:t>
      </w:r>
      <w:r w:rsidRPr="00FE3B62">
        <w:rPr>
          <w:rFonts w:cstheme="minorHAnsi"/>
          <w:color w:val="000000"/>
        </w:rPr>
        <w:sym w:font="Wingdings" w:char="F0E0"/>
      </w:r>
      <w:r>
        <w:rPr>
          <w:rFonts w:cstheme="minorHAnsi"/>
          <w:color w:val="000000"/>
        </w:rPr>
        <w:t xml:space="preserve"> si dovrà capire il perché.</w:t>
      </w:r>
    </w:p>
    <w:p w14:paraId="11160F6F" w14:textId="45847F59" w:rsidR="00250654" w:rsidRDefault="00250654" w:rsidP="00170C11">
      <w:pPr>
        <w:rPr>
          <w:rFonts w:cstheme="minorHAnsi"/>
          <w:color w:val="000000"/>
        </w:rPr>
      </w:pPr>
      <w:r>
        <w:rPr>
          <w:rFonts w:cstheme="minorHAnsi"/>
          <w:color w:val="000000"/>
        </w:rPr>
        <w:t xml:space="preserve">Inserita una finestra di conferma per il cambiamento dell’immagine </w:t>
      </w:r>
      <w:r w:rsidRPr="00250654">
        <w:rPr>
          <w:rFonts w:cstheme="minorHAnsi"/>
          <w:color w:val="000000"/>
        </w:rPr>
        <w:sym w:font="Wingdings" w:char="F0E0"/>
      </w:r>
      <w:r>
        <w:rPr>
          <w:rFonts w:cstheme="minorHAnsi"/>
          <w:color w:val="000000"/>
        </w:rPr>
        <w:t xml:space="preserve"> </w:t>
      </w:r>
      <w:hyperlink r:id="rId23" w:history="1">
        <w:r w:rsidRPr="00972BAA">
          <w:rPr>
            <w:rStyle w:val="Collegamentoipertestuale"/>
            <w:rFonts w:cstheme="minorHAnsi"/>
          </w:rPr>
          <w:t>https://stackoverflow.com/questions/3036829/how-do-i-create-a-message-box-with-yes-no-choices-and-a-dialogresult</w:t>
        </w:r>
      </w:hyperlink>
    </w:p>
    <w:p w14:paraId="0D870A03" w14:textId="0277C5A8" w:rsidR="00250654" w:rsidRDefault="00E3082D" w:rsidP="00170C11">
      <w:pPr>
        <w:rPr>
          <w:rFonts w:cstheme="minorHAnsi"/>
          <w:color w:val="000000"/>
        </w:rPr>
      </w:pPr>
      <w:r>
        <w:rPr>
          <w:rFonts w:cstheme="minorHAnsi"/>
          <w:color w:val="000000"/>
        </w:rPr>
        <w:lastRenderedPageBreak/>
        <w:t>Apertura della directory degli esperimenti o dell’esperimento selezionato nel file explorer di Windows.</w:t>
      </w:r>
    </w:p>
    <w:p w14:paraId="0920C7DC" w14:textId="4ED8BD16" w:rsidR="00E3082D" w:rsidRDefault="00E3082D" w:rsidP="00170C11">
      <w:pPr>
        <w:rPr>
          <w:rFonts w:cstheme="minorHAnsi"/>
          <w:color w:val="000000"/>
        </w:rPr>
      </w:pPr>
      <w:r>
        <w:rPr>
          <w:rFonts w:cstheme="minorHAnsi"/>
          <w:color w:val="000000"/>
        </w:rPr>
        <w:t>Impiegata una funzione generica per l’avvio dell’explorer</w:t>
      </w:r>
    </w:p>
    <w:p w14:paraId="47E6721B" w14:textId="64E9402B" w:rsidR="00E3082D" w:rsidRDefault="00677028" w:rsidP="00170C11">
      <w:pPr>
        <w:rPr>
          <w:rStyle w:val="Collegamentoipertestuale"/>
          <w:rFonts w:cstheme="minorHAnsi"/>
        </w:rPr>
      </w:pPr>
      <w:hyperlink r:id="rId24" w:history="1">
        <w:r w:rsidR="00E3082D" w:rsidRPr="00972BAA">
          <w:rPr>
            <w:rStyle w:val="Collegamentoipertestuale"/>
            <w:rFonts w:cstheme="minorHAnsi"/>
          </w:rPr>
          <w:t>https://www.codeproject.com/Questions/852563/How-to-open-file-explorer-at-given-location-in-csh</w:t>
        </w:r>
      </w:hyperlink>
    </w:p>
    <w:p w14:paraId="634FA469" w14:textId="47A5DDDB" w:rsidR="005827D3" w:rsidRDefault="005827D3" w:rsidP="00170C11">
      <w:pPr>
        <w:rPr>
          <w:rStyle w:val="Collegamentoipertestuale"/>
          <w:rFonts w:cstheme="minorHAnsi"/>
          <w:color w:val="auto"/>
          <w:u w:val="none"/>
        </w:rPr>
      </w:pPr>
      <w:r>
        <w:rPr>
          <w:rStyle w:val="Collegamentoipertestuale"/>
          <w:rFonts w:cstheme="minorHAnsi"/>
          <w:color w:val="auto"/>
          <w:u w:val="none"/>
        </w:rPr>
        <w:t>Scaricate immagini di placeholder per i provini</w:t>
      </w:r>
    </w:p>
    <w:p w14:paraId="413CEFE7" w14:textId="26EC90AF" w:rsidR="005827D3" w:rsidRDefault="005827D3" w:rsidP="00170C11">
      <w:pPr>
        <w:rPr>
          <w:rFonts w:cstheme="minorHAnsi"/>
        </w:rPr>
      </w:pPr>
      <w:r w:rsidRPr="005827D3">
        <w:rPr>
          <w:rFonts w:cstheme="minorHAnsi"/>
        </w:rPr>
        <w:t>&lt;div&gt;Icons made by &lt;a href="https://www.freepik.com" title="Freepik"&gt;Freepik&lt;/a&gt; from &lt;a href="https://www.flaticon.com/" title="Flaticon"&gt;</w:t>
      </w:r>
      <w:hyperlink w:history="1">
        <w:r w:rsidRPr="00AE7F45">
          <w:rPr>
            <w:rStyle w:val="Collegamentoipertestuale"/>
            <w:rFonts w:cstheme="minorHAnsi"/>
          </w:rPr>
          <w:t>www.flaticon.com&lt;/a&gt;&lt;/div</w:t>
        </w:r>
      </w:hyperlink>
      <w:r w:rsidRPr="005827D3">
        <w:rPr>
          <w:rFonts w:cstheme="minorHAnsi"/>
        </w:rPr>
        <w:t>&gt;</w:t>
      </w:r>
    </w:p>
    <w:p w14:paraId="797ABCF0" w14:textId="5A40D022" w:rsidR="005827D3" w:rsidRDefault="005827D3" w:rsidP="00170C11">
      <w:pPr>
        <w:rPr>
          <w:rFonts w:cstheme="minorHAnsi"/>
        </w:rPr>
      </w:pPr>
      <w:r w:rsidRPr="005827D3">
        <w:rPr>
          <w:rFonts w:cstheme="minorHAnsi"/>
        </w:rPr>
        <w:t>&lt;div&gt;Icons made by &lt;a href="https://www.flaticon.com/authors/good-ware" title="Good Ware"&gt;Good Ware&lt;/a&gt; from &lt;a href="https://www.flaticon.com/" title="Flaticon"&gt;</w:t>
      </w:r>
      <w:hyperlink w:history="1">
        <w:r w:rsidRPr="00AE7F45">
          <w:rPr>
            <w:rStyle w:val="Collegamentoipertestuale"/>
            <w:rFonts w:cstheme="minorHAnsi"/>
          </w:rPr>
          <w:t>www.flaticon.com&lt;/a&gt;&lt;/div</w:t>
        </w:r>
      </w:hyperlink>
      <w:r w:rsidRPr="005827D3">
        <w:rPr>
          <w:rFonts w:cstheme="minorHAnsi"/>
        </w:rPr>
        <w:t>&gt;</w:t>
      </w:r>
    </w:p>
    <w:p w14:paraId="2D5D73C5" w14:textId="3D83A012" w:rsidR="005827D3" w:rsidRPr="005827D3" w:rsidRDefault="005827D3" w:rsidP="00170C11">
      <w:pPr>
        <w:rPr>
          <w:rFonts w:cstheme="minorHAnsi"/>
        </w:rPr>
      </w:pPr>
      <w:r>
        <w:rPr>
          <w:rFonts w:cstheme="minorHAnsi"/>
          <w:noProof/>
          <w:color w:val="000000"/>
        </w:rPr>
        <w:drawing>
          <wp:anchor distT="0" distB="0" distL="114300" distR="114300" simplePos="0" relativeHeight="251658240" behindDoc="0" locked="0" layoutInCell="1" allowOverlap="1" wp14:anchorId="14BC5F84" wp14:editId="26CA72DA">
            <wp:simplePos x="0" y="0"/>
            <wp:positionH relativeFrom="column">
              <wp:posOffset>2766828</wp:posOffset>
            </wp:positionH>
            <wp:positionV relativeFrom="paragraph">
              <wp:posOffset>46857</wp:posOffset>
            </wp:positionV>
            <wp:extent cx="1148080" cy="114808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anchor>
        </w:drawing>
      </w:r>
      <w:r>
        <w:rPr>
          <w:rFonts w:cstheme="minorHAnsi"/>
          <w:noProof/>
        </w:rPr>
        <w:drawing>
          <wp:anchor distT="0" distB="0" distL="114300" distR="114300" simplePos="0" relativeHeight="251659264" behindDoc="0" locked="0" layoutInCell="1" allowOverlap="1" wp14:anchorId="4A9BDD31" wp14:editId="55F33FC3">
            <wp:simplePos x="0" y="0"/>
            <wp:positionH relativeFrom="column">
              <wp:posOffset>959795</wp:posOffset>
            </wp:positionH>
            <wp:positionV relativeFrom="paragraph">
              <wp:posOffset>89505</wp:posOffset>
            </wp:positionV>
            <wp:extent cx="1041991" cy="1041991"/>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991" cy="1041991"/>
                    </a:xfrm>
                    <a:prstGeom prst="rect">
                      <a:avLst/>
                    </a:prstGeom>
                    <a:noFill/>
                    <a:ln>
                      <a:noFill/>
                    </a:ln>
                  </pic:spPr>
                </pic:pic>
              </a:graphicData>
            </a:graphic>
          </wp:anchor>
        </w:drawing>
      </w:r>
    </w:p>
    <w:p w14:paraId="42F301EC" w14:textId="5567C0F3" w:rsidR="00E3082D" w:rsidRDefault="00E3082D" w:rsidP="00170C11">
      <w:pPr>
        <w:rPr>
          <w:rFonts w:cstheme="minorHAnsi"/>
          <w:color w:val="000000"/>
        </w:rPr>
      </w:pPr>
    </w:p>
    <w:p w14:paraId="08621414" w14:textId="1E877B61" w:rsidR="007340DE" w:rsidRPr="007340DE" w:rsidRDefault="007340DE" w:rsidP="007340DE">
      <w:pPr>
        <w:rPr>
          <w:rFonts w:cstheme="minorHAnsi"/>
        </w:rPr>
      </w:pPr>
    </w:p>
    <w:p w14:paraId="4E94EEC9" w14:textId="429977DA" w:rsidR="007340DE" w:rsidRPr="007340DE" w:rsidRDefault="007340DE" w:rsidP="007340DE">
      <w:pPr>
        <w:rPr>
          <w:rFonts w:cstheme="minorHAnsi"/>
        </w:rPr>
      </w:pPr>
    </w:p>
    <w:p w14:paraId="1497B014" w14:textId="1A4AA67E" w:rsidR="007340DE" w:rsidRDefault="007340DE" w:rsidP="007340DE">
      <w:pPr>
        <w:rPr>
          <w:rFonts w:cstheme="minorHAnsi"/>
        </w:rPr>
      </w:pPr>
    </w:p>
    <w:p w14:paraId="3CE1DE3B" w14:textId="5879F8BA" w:rsidR="007340DE" w:rsidRDefault="007340DE" w:rsidP="007340DE">
      <w:pPr>
        <w:rPr>
          <w:rFonts w:cstheme="minorHAnsi"/>
        </w:rPr>
      </w:pPr>
      <w:r>
        <w:rPr>
          <w:rFonts w:cstheme="minorHAnsi"/>
        </w:rPr>
        <w:t>Creata una cartella nel progetto per le immagini sopra mostrate.</w:t>
      </w:r>
    </w:p>
    <w:p w14:paraId="672D85FC" w14:textId="323390AD" w:rsidR="007340DE" w:rsidRDefault="007340DE" w:rsidP="007340DE">
      <w:pPr>
        <w:rPr>
          <w:rFonts w:cstheme="minorHAnsi"/>
        </w:rPr>
      </w:pPr>
      <w:r>
        <w:rPr>
          <w:rFonts w:cstheme="minorHAnsi"/>
        </w:rPr>
        <w:t>Inizio dell’implementazione del comando di “refresh”</w:t>
      </w:r>
      <w:r w:rsidR="00CE034B">
        <w:rPr>
          <w:rFonts w:cstheme="minorHAnsi"/>
        </w:rPr>
        <w:t>:</w:t>
      </w:r>
    </w:p>
    <w:p w14:paraId="7F41F9C3" w14:textId="242E11AA" w:rsidR="00CE034B" w:rsidRDefault="00677028" w:rsidP="007340DE">
      <w:pPr>
        <w:rPr>
          <w:rFonts w:cstheme="minorHAnsi"/>
        </w:rPr>
      </w:pPr>
      <w:hyperlink r:id="rId27" w:history="1">
        <w:r w:rsidR="00CE034B" w:rsidRPr="00AE7F45">
          <w:rPr>
            <w:rStyle w:val="Collegamentoipertestuale"/>
            <w:rFonts w:cstheme="minorHAnsi"/>
          </w:rPr>
          <w:t>https://stackoverflow.com/questions/4773632/how-do-i-restart-a-wpf-application</w:t>
        </w:r>
      </w:hyperlink>
    </w:p>
    <w:p w14:paraId="640394BD" w14:textId="77777777" w:rsidR="00CE034B" w:rsidRPr="00CE034B" w:rsidRDefault="00CE034B" w:rsidP="00CE034B">
      <w:pPr>
        <w:rPr>
          <w:rFonts w:cstheme="minorHAnsi"/>
        </w:rPr>
      </w:pPr>
      <w:r w:rsidRPr="00CE034B">
        <w:rPr>
          <w:rFonts w:cstheme="minorHAnsi"/>
        </w:rPr>
        <w:t>System.Diagnostics.Process.Start(Application.ResourceAssembly.Location);</w:t>
      </w:r>
    </w:p>
    <w:p w14:paraId="4929F31C" w14:textId="4D68AB39" w:rsidR="00CE034B" w:rsidRDefault="00CE034B" w:rsidP="00CE034B">
      <w:pPr>
        <w:rPr>
          <w:rFonts w:cstheme="minorHAnsi"/>
        </w:rPr>
      </w:pPr>
      <w:r w:rsidRPr="00CE034B">
        <w:rPr>
          <w:rFonts w:cstheme="minorHAnsi"/>
        </w:rPr>
        <w:t>Application.Current.Shutdown();</w:t>
      </w:r>
    </w:p>
    <w:p w14:paraId="437D8B30" w14:textId="4A33986A" w:rsidR="00CE034B" w:rsidRDefault="0032354F" w:rsidP="00CE034B">
      <w:pPr>
        <w:rPr>
          <w:rFonts w:cstheme="minorHAnsi"/>
        </w:rPr>
      </w:pPr>
      <w:r>
        <w:rPr>
          <w:rFonts w:cstheme="minorHAnsi"/>
        </w:rPr>
        <w:t xml:space="preserve">Implementazione comando di chiusura dal menu “File” </w:t>
      </w:r>
      <w:r w:rsidRPr="0032354F">
        <w:rPr>
          <w:rFonts w:cstheme="minorHAnsi"/>
        </w:rPr>
        <w:sym w:font="Wingdings" w:char="F0E0"/>
      </w:r>
      <w:r>
        <w:rPr>
          <w:rFonts w:cstheme="minorHAnsi"/>
        </w:rPr>
        <w:t xml:space="preserve"> </w:t>
      </w:r>
      <w:hyperlink r:id="rId28" w:history="1">
        <w:r w:rsidRPr="00AE7F45">
          <w:rPr>
            <w:rStyle w:val="Collegamentoipertestuale"/>
            <w:rFonts w:cstheme="minorHAnsi"/>
          </w:rPr>
          <w:t>https://stackoverflow.com/questions/2820357/how-do-i-exit-a-wpf-application-programmatically</w:t>
        </w:r>
      </w:hyperlink>
    </w:p>
    <w:p w14:paraId="4AE19FEB" w14:textId="77777777" w:rsidR="0032354F" w:rsidRPr="0032354F" w:rsidRDefault="0032354F" w:rsidP="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CH"/>
        </w:rPr>
      </w:pPr>
      <w:r w:rsidRPr="0032354F">
        <w:rPr>
          <w:rFonts w:ascii="inherit" w:eastAsia="Times New Roman" w:hAnsi="inherit" w:cs="Courier New"/>
          <w:sz w:val="20"/>
          <w:szCs w:val="20"/>
          <w:bdr w:val="none" w:sz="0" w:space="0" w:color="auto" w:frame="1"/>
          <w:lang w:eastAsia="it-CH"/>
        </w:rPr>
        <w:t>System.Windows.Application.Current.Shutdown();</w:t>
      </w:r>
    </w:p>
    <w:p w14:paraId="4C58B1AD" w14:textId="31642635" w:rsidR="0032354F" w:rsidRDefault="0032354F" w:rsidP="00CE034B">
      <w:pPr>
        <w:rPr>
          <w:rFonts w:cstheme="minorHAnsi"/>
        </w:rPr>
      </w:pPr>
    </w:p>
    <w:p w14:paraId="6A1A7A72" w14:textId="037A6597" w:rsidR="0032354F" w:rsidRDefault="00542508" w:rsidP="00CE034B">
      <w:pPr>
        <w:rPr>
          <w:rFonts w:cstheme="minorHAnsi"/>
        </w:rPr>
      </w:pPr>
      <w:r>
        <w:rPr>
          <w:rFonts w:cstheme="minorHAnsi"/>
        </w:rPr>
        <w:t>31.12:</w:t>
      </w:r>
    </w:p>
    <w:p w14:paraId="09980BA1" w14:textId="24D723DD" w:rsidR="00542508" w:rsidRDefault="00542508" w:rsidP="00CE034B">
      <w:pPr>
        <w:rPr>
          <w:rFonts w:cstheme="minorHAnsi"/>
          <w:u w:val="single"/>
        </w:rPr>
      </w:pPr>
      <w:r>
        <w:rPr>
          <w:rFonts w:cstheme="minorHAnsi"/>
        </w:rPr>
        <w:t xml:space="preserve">Modificato l’evento della selezione dell’item in lista degli esperimenti. Con l’evento che si aveva sinora, </w:t>
      </w:r>
      <w:r>
        <w:rPr>
          <w:rFonts w:ascii="Consolas" w:hAnsi="Consolas" w:cs="Consolas"/>
          <w:color w:val="000000"/>
          <w:sz w:val="19"/>
          <w:szCs w:val="19"/>
        </w:rPr>
        <w:t xml:space="preserve">                </w:t>
      </w:r>
      <w:r>
        <w:rPr>
          <w:rFonts w:ascii="Consolas" w:hAnsi="Consolas" w:cs="Consolas"/>
          <w:color w:val="008000"/>
          <w:sz w:val="19"/>
          <w:szCs w:val="19"/>
        </w:rPr>
        <w:t>//listItem.Selected += ListItem_Selected;</w:t>
      </w:r>
      <w:r>
        <w:rPr>
          <w:rFonts w:cstheme="minorHAnsi"/>
        </w:rPr>
        <w:t xml:space="preserve">, </w:t>
      </w:r>
      <w:r w:rsidR="00C91FE5">
        <w:rPr>
          <w:rFonts w:cstheme="minorHAnsi"/>
        </w:rPr>
        <w:t xml:space="preserve">si aveva il problema al cambio dell’item selezionato, poiché catturava ancora i dati del vecchio item. L’evento è stato passato al contenitore ListBox con un SelectionChanged </w:t>
      </w:r>
      <w:r w:rsidR="00C91FE5" w:rsidRPr="00C91FE5">
        <w:rPr>
          <w:rFonts w:cstheme="minorHAnsi"/>
        </w:rPr>
        <w:sym w:font="Wingdings" w:char="F0E0"/>
      </w:r>
      <w:r w:rsidR="00C91FE5">
        <w:rPr>
          <w:rFonts w:cstheme="minorHAnsi"/>
        </w:rPr>
        <w:t xml:space="preserve"> ora funziona!</w:t>
      </w:r>
    </w:p>
    <w:p w14:paraId="64076755" w14:textId="77198304" w:rsidR="009C3B5A" w:rsidRDefault="009C3B5A" w:rsidP="00CE034B">
      <w:pPr>
        <w:rPr>
          <w:rFonts w:cstheme="minorHAnsi"/>
        </w:rPr>
      </w:pPr>
      <w:r>
        <w:rPr>
          <w:rFonts w:cstheme="minorHAnsi"/>
        </w:rPr>
        <w:t>Apertura del file del commento tramite il programma di default affinché possa essere modificato.</w:t>
      </w:r>
    </w:p>
    <w:p w14:paraId="28C42904" w14:textId="4368A399" w:rsidR="009C3B5A" w:rsidRDefault="00677028" w:rsidP="00CE034B">
      <w:pPr>
        <w:rPr>
          <w:rFonts w:cstheme="minorHAnsi"/>
        </w:rPr>
      </w:pPr>
      <w:hyperlink r:id="rId29" w:history="1">
        <w:r w:rsidR="009C3B5A" w:rsidRPr="00ED0E09">
          <w:rPr>
            <w:rStyle w:val="Collegamentoipertestuale"/>
            <w:rFonts w:cstheme="minorHAnsi"/>
          </w:rPr>
          <w:t>https://stackoverflow.com/questions/11365984/c-sharp-open-file-with-default-application-and-parameters</w:t>
        </w:r>
      </w:hyperlink>
    </w:p>
    <w:p w14:paraId="2A1F07DB" w14:textId="62D81843" w:rsidR="009C3B5A" w:rsidRDefault="009C3B5A" w:rsidP="00CE034B">
      <w:pPr>
        <w:rPr>
          <w:rFonts w:ascii="Consolas" w:hAnsi="Consolas" w:cs="Consolas"/>
          <w:color w:val="000000"/>
          <w:sz w:val="19"/>
          <w:szCs w:val="19"/>
        </w:rPr>
      </w:pPr>
      <w:r>
        <w:rPr>
          <w:rFonts w:ascii="Consolas" w:hAnsi="Consolas" w:cs="Consolas"/>
          <w:color w:val="000000"/>
          <w:sz w:val="19"/>
          <w:szCs w:val="19"/>
        </w:rPr>
        <w:t>System.Diagnostics.Process.Start(commentPath);</w:t>
      </w:r>
    </w:p>
    <w:p w14:paraId="1727BBE0" w14:textId="03B8DF27" w:rsidR="009C3B5A" w:rsidRDefault="0082215B" w:rsidP="00CE034B">
      <w:pPr>
        <w:rPr>
          <w:rFonts w:cstheme="minorHAnsi"/>
        </w:rPr>
      </w:pPr>
      <w:r>
        <w:rPr>
          <w:rFonts w:cstheme="minorHAnsi"/>
        </w:rPr>
        <w:t>Inserito il controllo per avere unicamente cartelle con gli esperimenti nella lista di sinistra e unicamente deposizioni nella cartella dell’esperimento che si sta aprendo.</w:t>
      </w:r>
    </w:p>
    <w:p w14:paraId="4406F859" w14:textId="77777777" w:rsidR="0082215B" w:rsidRDefault="0082215B">
      <w:pPr>
        <w:rPr>
          <w:rFonts w:ascii="Consolas" w:hAnsi="Consolas" w:cs="Consolas"/>
          <w:color w:val="0000FF"/>
          <w:sz w:val="19"/>
          <w:szCs w:val="19"/>
        </w:rPr>
      </w:pPr>
      <w:r>
        <w:rPr>
          <w:rFonts w:ascii="Consolas" w:hAnsi="Consolas" w:cs="Consolas"/>
          <w:color w:val="0000FF"/>
          <w:sz w:val="19"/>
          <w:szCs w:val="19"/>
        </w:rPr>
        <w:br w:type="page"/>
      </w:r>
    </w:p>
    <w:p w14:paraId="2A89F5FE" w14:textId="7ADE7A4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string</w:t>
      </w:r>
      <w:r>
        <w:rPr>
          <w:rFonts w:ascii="Consolas" w:hAnsi="Consolas" w:cs="Consolas"/>
          <w:color w:val="000000"/>
          <w:sz w:val="19"/>
          <w:szCs w:val="19"/>
        </w:rPr>
        <w:t xml:space="preserve"> depoName = depoDirectories[i].Remove(0, depoPath.Length + 1);</w:t>
      </w:r>
    </w:p>
    <w:p w14:paraId="09AEDA55" w14:textId="0C07A2D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(depoName.Contains(</w:t>
      </w:r>
      <w:r>
        <w:rPr>
          <w:rFonts w:ascii="Consolas" w:hAnsi="Consolas" w:cs="Consolas"/>
          <w:color w:val="A31515"/>
          <w:sz w:val="19"/>
          <w:szCs w:val="19"/>
        </w:rPr>
        <w:t>"Deposition"</w:t>
      </w:r>
      <w:r>
        <w:rPr>
          <w:rFonts w:ascii="Consolas" w:hAnsi="Consolas" w:cs="Consolas"/>
          <w:color w:val="000000"/>
          <w:sz w:val="19"/>
          <w:szCs w:val="19"/>
        </w:rPr>
        <w:t>))</w:t>
      </w:r>
    </w:p>
    <w:p w14:paraId="13FAA62E" w14:textId="14CA1305"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5E823" w14:textId="605B1BD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depoName;</w:t>
      </w:r>
    </w:p>
    <w:p w14:paraId="70674DBF" w14:textId="253B793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depoTabControlController.openDepsData;</w:t>
      </w:r>
    </w:p>
    <w:p w14:paraId="461E79B8" w14:textId="60AF0D9B"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depoList.Items.Add(listItem);</w:t>
      </w:r>
    </w:p>
    <w:p w14:paraId="66557C6F" w14:textId="7A5E0FA5" w:rsidR="0082215B" w:rsidRDefault="0082215B" w:rsidP="0082215B">
      <w:pPr>
        <w:rPr>
          <w:rFonts w:ascii="Consolas" w:hAnsi="Consolas" w:cs="Consolas"/>
          <w:color w:val="000000"/>
          <w:sz w:val="19"/>
          <w:szCs w:val="19"/>
        </w:rPr>
      </w:pPr>
      <w:r>
        <w:rPr>
          <w:rFonts w:ascii="Consolas" w:hAnsi="Consolas" w:cs="Consolas"/>
          <w:color w:val="000000"/>
          <w:sz w:val="19"/>
          <w:szCs w:val="19"/>
        </w:rPr>
        <w:t>}</w:t>
      </w:r>
    </w:p>
    <w:p w14:paraId="13E684E7" w14:textId="0D855728" w:rsidR="0082215B" w:rsidRDefault="0082215B" w:rsidP="0082215B">
      <w:pPr>
        <w:rPr>
          <w:rFonts w:ascii="Consolas" w:hAnsi="Consolas" w:cs="Consolas"/>
          <w:color w:val="000000"/>
          <w:sz w:val="19"/>
          <w:szCs w:val="19"/>
        </w:rPr>
      </w:pPr>
    </w:p>
    <w:p w14:paraId="0B160BBE" w14:textId="7777777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folderName = expDirectories[i].Remove(0, expPath.Length + 1);</w:t>
      </w:r>
    </w:p>
    <w:p w14:paraId="67CD41E7" w14:textId="3B0AD8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verifica che il nome contenga la parola "Experiment"</w:t>
      </w:r>
    </w:p>
    <w:p w14:paraId="48661881" w14:textId="409986D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(folderName.Contains(</w:t>
      </w:r>
      <w:r>
        <w:rPr>
          <w:rFonts w:ascii="Consolas" w:hAnsi="Consolas" w:cs="Consolas"/>
          <w:color w:val="A31515"/>
          <w:sz w:val="19"/>
          <w:szCs w:val="19"/>
        </w:rPr>
        <w:t>"Experiment"</w:t>
      </w:r>
      <w:r>
        <w:rPr>
          <w:rFonts w:ascii="Consolas" w:hAnsi="Consolas" w:cs="Consolas"/>
          <w:color w:val="000000"/>
          <w:sz w:val="19"/>
          <w:szCs w:val="19"/>
        </w:rPr>
        <w:t>))</w:t>
      </w:r>
    </w:p>
    <w:p w14:paraId="0FC6E1AF" w14:textId="0CAAA7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CC1BA" w14:textId="57BC3D9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nome al content del ListViewItem</w:t>
      </w:r>
    </w:p>
    <w:p w14:paraId="5930DD87" w14:textId="7DCBF32C"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folderName;</w:t>
      </w:r>
    </w:p>
    <w:p w14:paraId="42AF5F88" w14:textId="160D0AAA"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//Alla ListViewItem si aggiunge l'evento openExpDeps (l'evento che permette di aprire la   tab dell'esperimento)</w:t>
      </w:r>
    </w:p>
    <w:p w14:paraId="5CF0B5ED" w14:textId="6625317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openExpDeps;</w:t>
      </w:r>
    </w:p>
    <w:p w14:paraId="198036EB" w14:textId="0AEB61B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aggiunge l'elemento della lista appena creato alla viewer degli esperimenti</w:t>
      </w:r>
    </w:p>
    <w:p w14:paraId="66C78579" w14:textId="42C94F8D"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ExperimentViewer.Items.Add(listItem);</w:t>
      </w:r>
    </w:p>
    <w:p w14:paraId="4F6D46B6" w14:textId="03CC4890" w:rsidR="0082215B" w:rsidRDefault="0082215B" w:rsidP="0082215B">
      <w:pPr>
        <w:rPr>
          <w:rFonts w:ascii="Consolas" w:hAnsi="Consolas" w:cs="Consolas"/>
          <w:color w:val="000000"/>
          <w:sz w:val="19"/>
          <w:szCs w:val="19"/>
        </w:rPr>
      </w:pPr>
      <w:r>
        <w:rPr>
          <w:rFonts w:ascii="Consolas" w:hAnsi="Consolas" w:cs="Consolas"/>
          <w:color w:val="000000"/>
          <w:sz w:val="19"/>
          <w:szCs w:val="19"/>
        </w:rPr>
        <w:t xml:space="preserve">}        </w:t>
      </w:r>
    </w:p>
    <w:p w14:paraId="1D6D56B7" w14:textId="1AEDFE91" w:rsidR="0082215B" w:rsidRDefault="003D054E" w:rsidP="0082215B">
      <w:pPr>
        <w:rPr>
          <w:rFonts w:cstheme="minorHAnsi"/>
        </w:rPr>
      </w:pPr>
      <w:r>
        <w:rPr>
          <w:rFonts w:cstheme="minorHAnsi"/>
        </w:rPr>
        <w:t>8.01:</w:t>
      </w:r>
    </w:p>
    <w:p w14:paraId="374BBD4B" w14:textId="2EE9E558" w:rsidR="003D054E" w:rsidRDefault="003D054E" w:rsidP="0082215B">
      <w:pPr>
        <w:rPr>
          <w:rFonts w:cstheme="minorHAnsi"/>
        </w:rPr>
      </w:pPr>
      <w:r>
        <w:rPr>
          <w:rFonts w:cstheme="minorHAnsi"/>
        </w:rPr>
        <w:t>Inseriti alcuni controlli:</w:t>
      </w:r>
    </w:p>
    <w:p w14:paraId="7AA740B5" w14:textId="4CC60AFF"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ci sono esperimenti nella lista, altrimenti inserisce una label di avviso come elemento</w:t>
      </w:r>
      <w:r w:rsidR="00E55EFC" w:rsidRPr="00E55EFC">
        <w:rPr>
          <w:rFonts w:cstheme="minorHAnsi"/>
        </w:rPr>
        <w:br/>
      </w:r>
      <w:r w:rsidR="00E55EFC" w:rsidRPr="00E55EFC">
        <w:rPr>
          <w:rFonts w:ascii="Consolas" w:hAnsi="Consolas" w:cs="Consolas"/>
          <w:color w:val="008000"/>
          <w:sz w:val="19"/>
          <w:szCs w:val="19"/>
        </w:rPr>
        <w:t>//Controllo se la lista degli esperimenti contiene elementi --&gt; se no, inserisce la label di comunicazione</w:t>
      </w:r>
    </w:p>
    <w:p w14:paraId="7D6A6B7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checkEmptyExpList(ListBox experimentViewer)</w:t>
      </w:r>
    </w:p>
    <w:p w14:paraId="76AAB7D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B585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hasElement;</w:t>
      </w:r>
    </w:p>
    <w:p w14:paraId="61590C7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se la cartella indicata contiene cartelle relative agli esperimenti</w:t>
      </w:r>
    </w:p>
    <w:p w14:paraId="303F618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(experimentViewer.Items.Count &gt; 0)</w:t>
      </w:r>
    </w:p>
    <w:p w14:paraId="0A8C87E1"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5796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hasElement = </w:t>
      </w:r>
      <w:r>
        <w:rPr>
          <w:rFonts w:ascii="Consolas" w:hAnsi="Consolas" w:cs="Consolas"/>
          <w:color w:val="0000FF"/>
          <w:sz w:val="19"/>
          <w:szCs w:val="19"/>
        </w:rPr>
        <w:t>true</w:t>
      </w:r>
      <w:r>
        <w:rPr>
          <w:rFonts w:ascii="Consolas" w:hAnsi="Consolas" w:cs="Consolas"/>
          <w:color w:val="000000"/>
          <w:sz w:val="19"/>
          <w:szCs w:val="19"/>
        </w:rPr>
        <w:t>;</w:t>
      </w:r>
    </w:p>
    <w:p w14:paraId="2050881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C81C25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9FB6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E1F77"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hasElement = </w:t>
      </w:r>
      <w:r>
        <w:rPr>
          <w:rFonts w:ascii="Consolas" w:hAnsi="Consolas" w:cs="Consolas"/>
          <w:color w:val="0000FF"/>
          <w:sz w:val="19"/>
          <w:szCs w:val="19"/>
        </w:rPr>
        <w:t>false</w:t>
      </w:r>
      <w:r>
        <w:rPr>
          <w:rFonts w:ascii="Consolas" w:hAnsi="Consolas" w:cs="Consolas"/>
          <w:color w:val="000000"/>
          <w:sz w:val="19"/>
          <w:szCs w:val="19"/>
        </w:rPr>
        <w:t>;</w:t>
      </w:r>
    </w:p>
    <w:p w14:paraId="760A06E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78A54"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p>
    <w:p w14:paraId="1142C48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(!hasElement)</w:t>
      </w:r>
    </w:p>
    <w:p w14:paraId="497B68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7A7F1" w14:textId="01AFD406" w:rsidR="00E55EFC" w:rsidRDefault="00E55EFC" w:rsidP="00E55E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//Se la lista non contiene elementi, ossia nessuna cartella di esperimenti, sarà     mostrata la scritta di avviso</w:t>
      </w:r>
    </w:p>
    <w:p w14:paraId="23D28120"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label = </w:t>
      </w:r>
      <w:r>
        <w:rPr>
          <w:rFonts w:ascii="Consolas" w:hAnsi="Consolas" w:cs="Consolas"/>
          <w:color w:val="0000FF"/>
          <w:sz w:val="19"/>
          <w:szCs w:val="19"/>
        </w:rPr>
        <w:t>new</w:t>
      </w:r>
      <w:r>
        <w:rPr>
          <w:rFonts w:ascii="Consolas" w:hAnsi="Consolas" w:cs="Consolas"/>
          <w:color w:val="000000"/>
          <w:sz w:val="19"/>
          <w:szCs w:val="19"/>
        </w:rPr>
        <w:t xml:space="preserve"> Label();</w:t>
      </w:r>
    </w:p>
    <w:p w14:paraId="5DB0616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label.Content = noExpDetected;</w:t>
      </w:r>
    </w:p>
    <w:p w14:paraId="529639E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experimentViewer.Items.Add(label);</w:t>
      </w:r>
    </w:p>
    <w:p w14:paraId="68396D8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030C4" w14:textId="250D0EB3" w:rsidR="003D054E" w:rsidRDefault="00E55EFC" w:rsidP="00E55EFC">
      <w:pPr>
        <w:pStyle w:val="Paragrafoelenco"/>
        <w:rPr>
          <w:rFonts w:cstheme="minorHAnsi"/>
        </w:rPr>
      </w:pPr>
      <w:r>
        <w:rPr>
          <w:rFonts w:ascii="Consolas" w:hAnsi="Consolas" w:cs="Consolas"/>
          <w:color w:val="000000"/>
          <w:sz w:val="19"/>
          <w:szCs w:val="19"/>
        </w:rPr>
        <w:t xml:space="preserve"> }</w:t>
      </w:r>
    </w:p>
    <w:p w14:paraId="3290FEBA" w14:textId="10B84006"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l’elemento è un listviewitem</w:t>
      </w:r>
      <w:r w:rsidR="00E55EFC" w:rsidRPr="00E55EFC">
        <w:rPr>
          <w:rFonts w:cstheme="minorHAnsi"/>
        </w:rPr>
        <w:t>, se sì esegue le operazioni relative al comando</w:t>
      </w:r>
      <w:r w:rsidR="00E55EFC" w:rsidRPr="00E55EFC">
        <w:rPr>
          <w:rFonts w:cstheme="minorHAnsi"/>
        </w:rPr>
        <w:br/>
      </w:r>
      <w:r w:rsidR="00E55EFC" w:rsidRPr="00E55EFC">
        <w:rPr>
          <w:rFonts w:ascii="Consolas" w:hAnsi="Consolas" w:cs="Consolas"/>
          <w:color w:val="000000"/>
          <w:sz w:val="19"/>
          <w:szCs w:val="19"/>
        </w:rPr>
        <w:t xml:space="preserve"> </w:t>
      </w:r>
      <w:r w:rsidR="00E55EFC" w:rsidRPr="00E55EFC">
        <w:rPr>
          <w:rFonts w:ascii="Consolas" w:hAnsi="Consolas" w:cs="Consolas"/>
          <w:color w:val="008000"/>
          <w:sz w:val="19"/>
          <w:szCs w:val="19"/>
        </w:rPr>
        <w:t>//Verifica se l'item selezionato della lista è un listviewitem --&gt; se sì torna true</w:t>
      </w:r>
    </w:p>
    <w:p w14:paraId="7F89010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checkItemType()</w:t>
      </w:r>
    </w:p>
    <w:p w14:paraId="45FA6DF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B4E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(ExperimentViewer.SelectedItem </w:t>
      </w:r>
      <w:r>
        <w:rPr>
          <w:rFonts w:ascii="Consolas" w:hAnsi="Consolas" w:cs="Consolas"/>
          <w:color w:val="0000FF"/>
          <w:sz w:val="19"/>
          <w:szCs w:val="19"/>
        </w:rPr>
        <w:t>is</w:t>
      </w:r>
      <w:r>
        <w:rPr>
          <w:rFonts w:ascii="Consolas" w:hAnsi="Consolas" w:cs="Consolas"/>
          <w:color w:val="000000"/>
          <w:sz w:val="19"/>
          <w:szCs w:val="19"/>
        </w:rPr>
        <w:t xml:space="preserve"> ListViewItem)</w:t>
      </w:r>
    </w:p>
    <w:p w14:paraId="137E251D"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2948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5E945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ECCE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D7645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A2F2" w14:textId="6046303C"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519175" w14:textId="06A95F5D" w:rsidR="00E55EFC" w:rsidRDefault="00E55EFC" w:rsidP="00E55EFC">
      <w:pPr>
        <w:rPr>
          <w:rFonts w:cstheme="minorHAnsi"/>
          <w:color w:val="000000"/>
        </w:rPr>
      </w:pPr>
      <w:r>
        <w:rPr>
          <w:rFonts w:ascii="Consolas" w:hAnsi="Consolas" w:cs="Consolas"/>
          <w:color w:val="000000"/>
          <w:sz w:val="19"/>
          <w:szCs w:val="19"/>
        </w:rPr>
        <w:br w:type="page"/>
      </w:r>
      <w:r w:rsidR="00F430CB" w:rsidRPr="00F430CB">
        <w:rPr>
          <w:rFonts w:cstheme="minorHAnsi"/>
          <w:color w:val="000000"/>
        </w:rPr>
        <w:lastRenderedPageBreak/>
        <w:t>Creazione e impl</w:t>
      </w:r>
      <w:r w:rsidR="00F430CB">
        <w:rPr>
          <w:rFonts w:cstheme="minorHAnsi"/>
          <w:color w:val="000000"/>
        </w:rPr>
        <w:t>ementazione della classe di controllo del file di configurazione. Informazioni sul codice reperite dai seguenti siti:</w:t>
      </w:r>
    </w:p>
    <w:p w14:paraId="2ABC1494" w14:textId="45200DC1" w:rsidR="00F430CB" w:rsidRDefault="00677028" w:rsidP="00E55EFC">
      <w:pPr>
        <w:rPr>
          <w:rFonts w:cstheme="minorHAnsi"/>
          <w:color w:val="000000"/>
        </w:rPr>
      </w:pPr>
      <w:hyperlink r:id="rId30" w:history="1">
        <w:r w:rsidR="00F430CB" w:rsidRPr="003A034E">
          <w:rPr>
            <w:rStyle w:val="Collegamentoipertestuale"/>
            <w:rFonts w:cstheme="minorHAnsi"/>
          </w:rPr>
          <w:t>https://www.codeproject.com/Articles/14744/Read-Write-App-Config-File-with-NET-2-0</w:t>
        </w:r>
      </w:hyperlink>
    </w:p>
    <w:p w14:paraId="04F71057" w14:textId="09C3D3AF" w:rsidR="00F430CB" w:rsidRDefault="00677028" w:rsidP="00E55EFC">
      <w:pPr>
        <w:rPr>
          <w:rFonts w:cstheme="minorHAnsi"/>
          <w:color w:val="000000"/>
        </w:rPr>
      </w:pPr>
      <w:hyperlink r:id="rId31" w:history="1">
        <w:r w:rsidR="00F430CB" w:rsidRPr="003A034E">
          <w:rPr>
            <w:rStyle w:val="Collegamentoipertestuale"/>
            <w:rFonts w:cstheme="minorHAnsi"/>
          </w:rPr>
          <w:t>https://stackoverflow.com/questions/4758598/write-values-in-app-config-file</w:t>
        </w:r>
      </w:hyperlink>
    </w:p>
    <w:p w14:paraId="64A52B03" w14:textId="1CAE0EC5" w:rsidR="00F430CB" w:rsidRDefault="00677028" w:rsidP="00E55EFC">
      <w:pPr>
        <w:rPr>
          <w:rFonts w:cstheme="minorHAnsi"/>
          <w:color w:val="000000"/>
        </w:rPr>
      </w:pPr>
      <w:hyperlink r:id="rId32" w:history="1">
        <w:r w:rsidR="00F430CB" w:rsidRPr="003A034E">
          <w:rPr>
            <w:rStyle w:val="Collegamentoipertestuale"/>
            <w:rFonts w:cstheme="minorHAnsi"/>
          </w:rPr>
          <w:t>https://stackoverflow.com/questions/10766654/appsettings-get-value-from-config-file</w:t>
        </w:r>
      </w:hyperlink>
    </w:p>
    <w:p w14:paraId="4524C482" w14:textId="738A95EC" w:rsidR="00F430CB" w:rsidRDefault="00B167CD" w:rsidP="00E55EFC">
      <w:pPr>
        <w:rPr>
          <w:rFonts w:cstheme="minorHAnsi"/>
          <w:color w:val="000000"/>
        </w:rPr>
      </w:pPr>
      <w:r>
        <w:rPr>
          <w:rFonts w:cstheme="minorHAnsi"/>
          <w:color w:val="000000"/>
        </w:rPr>
        <w:t xml:space="preserve">Test scrittura e lettura dal file di configurazione </w:t>
      </w:r>
      <w:r w:rsidRPr="00B167CD">
        <w:rPr>
          <w:rFonts w:cstheme="minorHAnsi"/>
          <w:color w:val="000000"/>
        </w:rPr>
        <w:sym w:font="Wingdings" w:char="F0E0"/>
      </w:r>
      <w:r>
        <w:rPr>
          <w:rFonts w:cstheme="minorHAnsi"/>
          <w:color w:val="000000"/>
        </w:rPr>
        <w:t xml:space="preserve"> ok!</w:t>
      </w:r>
    </w:p>
    <w:p w14:paraId="26A674D3" w14:textId="71DC4BD2" w:rsidR="003B4112" w:rsidRDefault="003B4112" w:rsidP="00E55EFC">
      <w:pPr>
        <w:rPr>
          <w:rFonts w:cstheme="minorHAnsi"/>
          <w:color w:val="000000"/>
        </w:rPr>
      </w:pPr>
      <w:r>
        <w:rPr>
          <w:rFonts w:cstheme="minorHAnsi"/>
          <w:color w:val="000000"/>
        </w:rPr>
        <w:t>Salvataggio dell’immagine di provino all’interno della cartella dell’esperimento</w:t>
      </w:r>
      <w:r w:rsidR="00CF572C">
        <w:rPr>
          <w:rFonts w:cstheme="minorHAnsi"/>
          <w:color w:val="000000"/>
        </w:rPr>
        <w:t xml:space="preserve"> durante il drop</w:t>
      </w:r>
      <w:r>
        <w:rPr>
          <w:rFonts w:cstheme="minorHAnsi"/>
          <w:color w:val="000000"/>
        </w:rPr>
        <w:t>, con il seguente formato e nome: “Esperimento31651_Provino.jpg”.</w:t>
      </w:r>
    </w:p>
    <w:p w14:paraId="011A62E6" w14:textId="13F47614" w:rsidR="003B4112" w:rsidRDefault="003B4112" w:rsidP="00E55EFC">
      <w:pPr>
        <w:rPr>
          <w:rFonts w:cstheme="minorHAnsi"/>
          <w:color w:val="000000"/>
        </w:rPr>
      </w:pPr>
      <w:r>
        <w:rPr>
          <w:rFonts w:cstheme="minorHAnsi"/>
          <w:color w:val="000000"/>
        </w:rPr>
        <w:t xml:space="preserve">Fonte per il salvataggio dell’immagine: </w:t>
      </w:r>
      <w:hyperlink r:id="rId33" w:history="1">
        <w:r w:rsidRPr="00F45417">
          <w:rPr>
            <w:rStyle w:val="Collegamentoipertestuale"/>
            <w:rFonts w:cstheme="minorHAnsi"/>
          </w:rPr>
          <w:t>https://docs.microsoft.com/en-us/dotnet/api/system.drawing.image.save?view=dotnet-plat-ext-6.0</w:t>
        </w:r>
      </w:hyperlink>
    </w:p>
    <w:p w14:paraId="27F90302" w14:textId="28E18973" w:rsidR="003B4112" w:rsidRDefault="002124B2" w:rsidP="00E55EFC">
      <w:pPr>
        <w:rPr>
          <w:rFonts w:cstheme="minorHAnsi"/>
          <w:color w:val="000000"/>
        </w:rPr>
      </w:pPr>
      <w:r>
        <w:rPr>
          <w:rFonts w:cstheme="minorHAnsi"/>
          <w:color w:val="000000"/>
        </w:rPr>
        <w:t xml:space="preserve">Convertitore bitmapimage a bitmap: </w:t>
      </w:r>
      <w:hyperlink r:id="rId34" w:history="1">
        <w:r w:rsidRPr="00F45417">
          <w:rPr>
            <w:rStyle w:val="Collegamentoipertestuale"/>
            <w:rFonts w:cstheme="minorHAnsi"/>
          </w:rPr>
          <w:t>https://stackoverflow.com/questions/6484357/converting-bitmapimage-to-bitmap-and-vice-versa</w:t>
        </w:r>
      </w:hyperlink>
    </w:p>
    <w:p w14:paraId="042DC297" w14:textId="3D1B3925" w:rsidR="002124B2" w:rsidRDefault="00CF572C" w:rsidP="00E55EFC">
      <w:pPr>
        <w:rPr>
          <w:rFonts w:ascii="Consolas" w:hAnsi="Consolas" w:cs="Consolas"/>
          <w:color w:val="000000"/>
          <w:sz w:val="19"/>
          <w:szCs w:val="19"/>
        </w:rPr>
      </w:pPr>
      <w:r>
        <w:rPr>
          <w:rFonts w:cstheme="minorHAnsi"/>
          <w:color w:val="000000"/>
        </w:rPr>
        <w:t xml:space="preserve">Se non c’è l’immagine nella cartella dell’esperimento, si carica l’immagine di default contenuta nella cartella immagini.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800000"/>
          <w:sz w:val="19"/>
          <w:szCs w:val="19"/>
        </w:rPr>
        <w:t>@"/Immagini/GC_addImage.png"</w:t>
      </w:r>
      <w:r>
        <w:rPr>
          <w:rFonts w:ascii="Consolas" w:hAnsi="Consolas" w:cs="Consolas"/>
          <w:color w:val="000000"/>
          <w:sz w:val="19"/>
          <w:szCs w:val="19"/>
        </w:rPr>
        <w:t>, UriKind.RelativeOrAbsolute)</w:t>
      </w:r>
    </w:p>
    <w:p w14:paraId="586C23F2" w14:textId="0265BBDD" w:rsidR="00CF572C" w:rsidRDefault="009D5334" w:rsidP="00E55EFC">
      <w:pPr>
        <w:rPr>
          <w:rFonts w:ascii="Consolas" w:hAnsi="Consolas" w:cs="Consolas"/>
          <w:color w:val="000000"/>
          <w:sz w:val="19"/>
          <w:szCs w:val="19"/>
        </w:rPr>
      </w:pPr>
      <w:r>
        <w:rPr>
          <w:rFonts w:ascii="Consolas" w:hAnsi="Consolas" w:cs="Consolas"/>
          <w:color w:val="000000"/>
          <w:sz w:val="19"/>
          <w:szCs w:val="19"/>
        </w:rPr>
        <w:t>Caricare solo immagini jpeg!!</w:t>
      </w:r>
    </w:p>
    <w:p w14:paraId="3FEB1360" w14:textId="0AC7A9FB" w:rsidR="00596124" w:rsidRDefault="00596124" w:rsidP="00E55EFC">
      <w:pPr>
        <w:rPr>
          <w:rFonts w:cstheme="minorHAnsi"/>
          <w:color w:val="000000"/>
        </w:rPr>
      </w:pPr>
      <w:r w:rsidRPr="00596124">
        <w:rPr>
          <w:rFonts w:cstheme="minorHAnsi"/>
          <w:color w:val="000000"/>
        </w:rPr>
        <w:t>10.01:</w:t>
      </w:r>
    </w:p>
    <w:p w14:paraId="28D0AE65" w14:textId="77421F1D" w:rsidR="00596124" w:rsidRDefault="00596124" w:rsidP="00E55EFC">
      <w:pPr>
        <w:rPr>
          <w:rFonts w:cstheme="minorHAnsi"/>
          <w:color w:val="000000"/>
        </w:rPr>
      </w:pPr>
      <w:r>
        <w:rPr>
          <w:rFonts w:cstheme="minorHAnsi"/>
          <w:color w:val="000000"/>
        </w:rPr>
        <w:t>Tentativo di utilizzo dei task per mostrare le immagini in automatico e sfruttarne l’interruzione tramite un token.</w:t>
      </w:r>
    </w:p>
    <w:p w14:paraId="3EB089FB" w14:textId="645DC9CD" w:rsidR="00596124" w:rsidRDefault="00596124" w:rsidP="00E55EFC">
      <w:pPr>
        <w:rPr>
          <w:rFonts w:cstheme="minorHAnsi"/>
          <w:color w:val="000000"/>
        </w:rPr>
      </w:pPr>
      <w:r>
        <w:rPr>
          <w:rFonts w:cstheme="minorHAnsi"/>
          <w:color w:val="000000"/>
        </w:rPr>
        <w:t xml:space="preserve">Prendere il valore dal combobox per la “velocità”: </w:t>
      </w:r>
      <w:hyperlink r:id="rId35" w:history="1">
        <w:r w:rsidRPr="00E12C0A">
          <w:rPr>
            <w:rStyle w:val="Collegamentoipertestuale"/>
            <w:rFonts w:cstheme="minorHAnsi"/>
          </w:rPr>
          <w:t>https://stackoverflow.com/questions/4351603/get-selected-value-from-combo-box-in-c-sharp-wpf</w:t>
        </w:r>
      </w:hyperlink>
    </w:p>
    <w:p w14:paraId="23942878" w14:textId="0009183C" w:rsidR="00596124" w:rsidRDefault="003E0FFF" w:rsidP="00E55EFC">
      <w:pPr>
        <w:rPr>
          <w:rFonts w:cstheme="minorHAnsi"/>
          <w:color w:val="000000"/>
        </w:rPr>
      </w:pPr>
      <w:r>
        <w:rPr>
          <w:rFonts w:cstheme="minorHAnsi"/>
          <w:color w:val="000000"/>
        </w:rPr>
        <w:t>Il task causa un system.invalidoperationexception sulla bitmapImage.</w:t>
      </w:r>
    </w:p>
    <w:p w14:paraId="77F35C75" w14:textId="4505BC40" w:rsidR="00677028" w:rsidRDefault="00677028" w:rsidP="00E55EFC">
      <w:pPr>
        <w:rPr>
          <w:rFonts w:cstheme="minorHAnsi"/>
          <w:color w:val="000000"/>
        </w:rPr>
      </w:pPr>
      <w:r>
        <w:rPr>
          <w:rFonts w:cstheme="minorHAnsi"/>
          <w:color w:val="000000"/>
        </w:rPr>
        <w:t>11.01:</w:t>
      </w:r>
    </w:p>
    <w:p w14:paraId="0813C629" w14:textId="112AC282" w:rsidR="00677028" w:rsidRPr="00596124" w:rsidRDefault="00677028" w:rsidP="00E55EFC">
      <w:pPr>
        <w:rPr>
          <w:rFonts w:cstheme="minorHAnsi"/>
          <w:color w:val="000000"/>
        </w:rPr>
      </w:pPr>
      <w:r>
        <w:rPr>
          <w:rFonts w:cstheme="minorHAnsi"/>
          <w:color w:val="000000"/>
        </w:rPr>
        <w:t>Accade lo stesso con un thread, poiché l’oggetto in questione è sotto il controllo di un altro thread (interfaccia grafica).</w:t>
      </w:r>
    </w:p>
    <w:sectPr w:rsidR="00677028" w:rsidRPr="005961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B5E92"/>
    <w:multiLevelType w:val="hybridMultilevel"/>
    <w:tmpl w:val="9A3448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1295AB8"/>
    <w:multiLevelType w:val="hybridMultilevel"/>
    <w:tmpl w:val="E2A206E4"/>
    <w:lvl w:ilvl="0" w:tplc="08100001">
      <w:start w:val="1"/>
      <w:numFmt w:val="bullet"/>
      <w:lvlText w:val=""/>
      <w:lvlJc w:val="left"/>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5"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0"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20"/>
  </w:num>
  <w:num w:numId="2">
    <w:abstractNumId w:val="9"/>
  </w:num>
  <w:num w:numId="3">
    <w:abstractNumId w:val="7"/>
  </w:num>
  <w:num w:numId="4">
    <w:abstractNumId w:val="17"/>
  </w:num>
  <w:num w:numId="5">
    <w:abstractNumId w:val="1"/>
  </w:num>
  <w:num w:numId="6">
    <w:abstractNumId w:val="19"/>
  </w:num>
  <w:num w:numId="7">
    <w:abstractNumId w:val="3"/>
  </w:num>
  <w:num w:numId="8">
    <w:abstractNumId w:val="14"/>
  </w:num>
  <w:num w:numId="9">
    <w:abstractNumId w:val="0"/>
  </w:num>
  <w:num w:numId="10">
    <w:abstractNumId w:val="18"/>
  </w:num>
  <w:num w:numId="11">
    <w:abstractNumId w:val="21"/>
  </w:num>
  <w:num w:numId="12">
    <w:abstractNumId w:val="6"/>
  </w:num>
  <w:num w:numId="13">
    <w:abstractNumId w:val="15"/>
  </w:num>
  <w:num w:numId="14">
    <w:abstractNumId w:val="10"/>
  </w:num>
  <w:num w:numId="15">
    <w:abstractNumId w:val="5"/>
  </w:num>
  <w:num w:numId="16">
    <w:abstractNumId w:val="2"/>
  </w:num>
  <w:num w:numId="17">
    <w:abstractNumId w:val="16"/>
  </w:num>
  <w:num w:numId="18">
    <w:abstractNumId w:val="11"/>
  </w:num>
  <w:num w:numId="19">
    <w:abstractNumId w:val="12"/>
  </w:num>
  <w:num w:numId="20">
    <w:abstractNumId w:val="4"/>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097F"/>
    <w:rsid w:val="000358CB"/>
    <w:rsid w:val="00053EB6"/>
    <w:rsid w:val="00075917"/>
    <w:rsid w:val="000A53F5"/>
    <w:rsid w:val="000C06C2"/>
    <w:rsid w:val="000F213C"/>
    <w:rsid w:val="000F5500"/>
    <w:rsid w:val="00106813"/>
    <w:rsid w:val="00112693"/>
    <w:rsid w:val="001233C5"/>
    <w:rsid w:val="00146BC7"/>
    <w:rsid w:val="00152D69"/>
    <w:rsid w:val="00170C11"/>
    <w:rsid w:val="00176EA4"/>
    <w:rsid w:val="0018177C"/>
    <w:rsid w:val="00186DAE"/>
    <w:rsid w:val="001A2DDE"/>
    <w:rsid w:val="001B541E"/>
    <w:rsid w:val="001B6864"/>
    <w:rsid w:val="001E5648"/>
    <w:rsid w:val="001F6810"/>
    <w:rsid w:val="002124B2"/>
    <w:rsid w:val="00250654"/>
    <w:rsid w:val="002653E3"/>
    <w:rsid w:val="00284BAB"/>
    <w:rsid w:val="002B019E"/>
    <w:rsid w:val="002B5B00"/>
    <w:rsid w:val="002B62BF"/>
    <w:rsid w:val="002C12FE"/>
    <w:rsid w:val="002D4CCA"/>
    <w:rsid w:val="002E2C1A"/>
    <w:rsid w:val="002F5739"/>
    <w:rsid w:val="003074FB"/>
    <w:rsid w:val="00322E02"/>
    <w:rsid w:val="0032354F"/>
    <w:rsid w:val="0037349C"/>
    <w:rsid w:val="003B4112"/>
    <w:rsid w:val="003C7FDD"/>
    <w:rsid w:val="003D054E"/>
    <w:rsid w:val="003E0FFF"/>
    <w:rsid w:val="003F2F93"/>
    <w:rsid w:val="003F3086"/>
    <w:rsid w:val="00407394"/>
    <w:rsid w:val="0042104C"/>
    <w:rsid w:val="0042246E"/>
    <w:rsid w:val="00425A34"/>
    <w:rsid w:val="004916F7"/>
    <w:rsid w:val="004A4890"/>
    <w:rsid w:val="004D2F20"/>
    <w:rsid w:val="00507999"/>
    <w:rsid w:val="005276FA"/>
    <w:rsid w:val="00542508"/>
    <w:rsid w:val="005546DC"/>
    <w:rsid w:val="005562DF"/>
    <w:rsid w:val="005827D3"/>
    <w:rsid w:val="00582AE1"/>
    <w:rsid w:val="00596124"/>
    <w:rsid w:val="005B5D83"/>
    <w:rsid w:val="005C4C3F"/>
    <w:rsid w:val="005E0A83"/>
    <w:rsid w:val="005F10BA"/>
    <w:rsid w:val="005F38C3"/>
    <w:rsid w:val="0062471A"/>
    <w:rsid w:val="00634E11"/>
    <w:rsid w:val="006516C2"/>
    <w:rsid w:val="00677028"/>
    <w:rsid w:val="006972EA"/>
    <w:rsid w:val="006C0EB8"/>
    <w:rsid w:val="007340DE"/>
    <w:rsid w:val="0075375F"/>
    <w:rsid w:val="00766B04"/>
    <w:rsid w:val="007E73E9"/>
    <w:rsid w:val="0082215B"/>
    <w:rsid w:val="00826C1C"/>
    <w:rsid w:val="00840EAB"/>
    <w:rsid w:val="00841FA7"/>
    <w:rsid w:val="00863CCB"/>
    <w:rsid w:val="008D0F39"/>
    <w:rsid w:val="008D34EB"/>
    <w:rsid w:val="00947336"/>
    <w:rsid w:val="00955017"/>
    <w:rsid w:val="00990487"/>
    <w:rsid w:val="009C1A9C"/>
    <w:rsid w:val="009C3B5A"/>
    <w:rsid w:val="009C7257"/>
    <w:rsid w:val="009D5334"/>
    <w:rsid w:val="009E23D9"/>
    <w:rsid w:val="009F1524"/>
    <w:rsid w:val="009F23D2"/>
    <w:rsid w:val="00A2180F"/>
    <w:rsid w:val="00A40381"/>
    <w:rsid w:val="00A62346"/>
    <w:rsid w:val="00A71557"/>
    <w:rsid w:val="00A80881"/>
    <w:rsid w:val="00AA25CE"/>
    <w:rsid w:val="00B167CD"/>
    <w:rsid w:val="00B413DE"/>
    <w:rsid w:val="00B50DC3"/>
    <w:rsid w:val="00B65053"/>
    <w:rsid w:val="00B83BF3"/>
    <w:rsid w:val="00BA6B5B"/>
    <w:rsid w:val="00BE6ECD"/>
    <w:rsid w:val="00BF183F"/>
    <w:rsid w:val="00BF32A1"/>
    <w:rsid w:val="00C448DE"/>
    <w:rsid w:val="00C44C20"/>
    <w:rsid w:val="00C652E0"/>
    <w:rsid w:val="00C91FE5"/>
    <w:rsid w:val="00C94A0E"/>
    <w:rsid w:val="00CD6618"/>
    <w:rsid w:val="00CD6884"/>
    <w:rsid w:val="00CE034B"/>
    <w:rsid w:val="00CE2B04"/>
    <w:rsid w:val="00CE3F76"/>
    <w:rsid w:val="00CE4A94"/>
    <w:rsid w:val="00CF572C"/>
    <w:rsid w:val="00D24928"/>
    <w:rsid w:val="00D342CA"/>
    <w:rsid w:val="00D42E4E"/>
    <w:rsid w:val="00D446B3"/>
    <w:rsid w:val="00D67963"/>
    <w:rsid w:val="00D91D23"/>
    <w:rsid w:val="00DB61C7"/>
    <w:rsid w:val="00DE45DC"/>
    <w:rsid w:val="00DF6768"/>
    <w:rsid w:val="00DF68DD"/>
    <w:rsid w:val="00E1045C"/>
    <w:rsid w:val="00E26950"/>
    <w:rsid w:val="00E27707"/>
    <w:rsid w:val="00E3082D"/>
    <w:rsid w:val="00E55EFC"/>
    <w:rsid w:val="00E57DD3"/>
    <w:rsid w:val="00E93005"/>
    <w:rsid w:val="00EA11DC"/>
    <w:rsid w:val="00EA3F3F"/>
    <w:rsid w:val="00EB1716"/>
    <w:rsid w:val="00EB6161"/>
    <w:rsid w:val="00F04BF3"/>
    <w:rsid w:val="00F065AF"/>
    <w:rsid w:val="00F2565B"/>
    <w:rsid w:val="00F430CB"/>
    <w:rsid w:val="00F65AFC"/>
    <w:rsid w:val="00F76012"/>
    <w:rsid w:val="00F80DE5"/>
    <w:rsid w:val="00FB1B22"/>
    <w:rsid w:val="00FB7FAC"/>
    <w:rsid w:val="00FD6B9F"/>
    <w:rsid w:val="00FD79A2"/>
    <w:rsid w:val="00FE0671"/>
    <w:rsid w:val="00FE3B6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 w:type="paragraph" w:styleId="PreformattatoHTML">
    <w:name w:val="HTML Preformatted"/>
    <w:basedOn w:val="Normale"/>
    <w:link w:val="PreformattatoHTMLCarattere"/>
    <w:uiPriority w:val="99"/>
    <w:semiHidden/>
    <w:unhideWhenUsed/>
    <w:rsid w:val="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32354F"/>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410888754">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26" Type="http://schemas.openxmlformats.org/officeDocument/2006/relationships/image" Target="media/image8.png"/><Relationship Id="rId21" Type="http://schemas.openxmlformats.org/officeDocument/2006/relationships/hyperlink" Target="https://www.c-sharpcorner.com/uploadfile/mahesh/loading-a-text-file-in-a-wpf-flowdocumentreader/" TargetMode="External"/><Relationship Id="rId34" Type="http://schemas.openxmlformats.org/officeDocument/2006/relationships/hyperlink" Target="https://stackoverflow.com/questions/6484357/converting-bitmapimage-to-bitmap-and-vice-versa" TargetMode="Externa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5" Type="http://schemas.openxmlformats.org/officeDocument/2006/relationships/image" Target="media/image7.png"/><Relationship Id="rId33" Type="http://schemas.openxmlformats.org/officeDocument/2006/relationships/hyperlink" Target="https://docs.microsoft.com/en-us/dotnet/api/system.drawing.image.save?view=dotnet-plat-ext-6.0"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odeproject.com/Articles/84213/How-to-add-a-Close-button-to-a-WPF-TabItem" TargetMode="External"/><Relationship Id="rId29" Type="http://schemas.openxmlformats.org/officeDocument/2006/relationships/hyperlink" Target="https://stackoverflow.com/questions/11365984/c-sharp-open-file-with-default-application-and-parameters"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24" Type="http://schemas.openxmlformats.org/officeDocument/2006/relationships/hyperlink" Target="https://www.codeproject.com/Questions/852563/How-to-open-file-explorer-at-given-location-in-csh" TargetMode="External"/><Relationship Id="rId32" Type="http://schemas.openxmlformats.org/officeDocument/2006/relationships/hyperlink" Target="https://stackoverflow.com/questions/10766654/appsettings-get-value-from-config-file"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23" Type="http://schemas.openxmlformats.org/officeDocument/2006/relationships/hyperlink" Target="https://stackoverflow.com/questions/3036829/how-do-i-create-a-message-box-with-yes-no-choices-and-a-dialogresult" TargetMode="External"/><Relationship Id="rId28" Type="http://schemas.openxmlformats.org/officeDocument/2006/relationships/hyperlink" Target="https://stackoverflow.com/questions/2820357/how-do-i-exit-a-wpf-application-programmatically" TargetMode="External"/><Relationship Id="rId36" Type="http://schemas.openxmlformats.org/officeDocument/2006/relationships/fontTable" Target="fontTable.xm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31" Type="http://schemas.openxmlformats.org/officeDocument/2006/relationships/hyperlink" Target="https://stackoverflow.com/questions/4758598/write-values-in-app-config-file"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hyperlink" Target="https://stackoverflow.com/questions/3092992/how-do-i-put-a-border-around-an-image-in-wpf" TargetMode="External"/><Relationship Id="rId27" Type="http://schemas.openxmlformats.org/officeDocument/2006/relationships/hyperlink" Target="https://stackoverflow.com/questions/4773632/how-do-i-restart-a-wpf-application" TargetMode="External"/><Relationship Id="rId30" Type="http://schemas.openxmlformats.org/officeDocument/2006/relationships/hyperlink" Target="https://www.codeproject.com/Articles/14744/Read-Write-App-Config-File-with-NET-2-0" TargetMode="External"/><Relationship Id="rId35" Type="http://schemas.openxmlformats.org/officeDocument/2006/relationships/hyperlink" Target="https://stackoverflow.com/questions/4351603/get-selected-value-from-combo-box-in-c-sharp-wpf" TargetMode="External"/><Relationship Id="rId8" Type="http://schemas.openxmlformats.org/officeDocument/2006/relationships/hyperlink" Target="https://github.com/mikependon/RepoDB.Tutorials"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5180</TotalTime>
  <Pages>20</Pages>
  <Words>6039</Words>
  <Characters>34425</Characters>
  <Application>Microsoft Office Word</Application>
  <DocSecurity>0</DocSecurity>
  <Lines>286</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95</cp:revision>
  <dcterms:created xsi:type="dcterms:W3CDTF">2021-11-15T07:57:00Z</dcterms:created>
  <dcterms:modified xsi:type="dcterms:W3CDTF">2022-01-11T06:13:00Z</dcterms:modified>
</cp:coreProperties>
</file>