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6E370D"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6E370D"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6E370D"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6E370D"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6E370D"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6E370D"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6E370D"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6E370D"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6E370D"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6E370D"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6E370D"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6E370D"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6E370D"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bitmapimage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UriKind.RelativeOrAbsolute)</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combobox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Il task causa un system.invalidoperationexception sulla bitmapImage.</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Accade lo stesso con un thread, poiché l’oggetto in questione è sotto il controllo di un altro thread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La classe DSB_Controller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6E370D"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Spostato il controllo legato alle immagini al cs corretto, quello legato allo xaml dell’interfaccia dei controlli della deposizione.</w:t>
      </w:r>
    </w:p>
    <w:p w14:paraId="677E9100" w14:textId="081470A7" w:rsidR="00522F45" w:rsidRDefault="007317A0" w:rsidP="00BC3105">
      <w:pPr>
        <w:rPr>
          <w:rFonts w:cstheme="minorHAnsi"/>
          <w:color w:val="000000"/>
        </w:rPr>
      </w:pPr>
      <w:r>
        <w:rPr>
          <w:rFonts w:cstheme="minorHAnsi"/>
          <w:color w:val="000000"/>
        </w:rPr>
        <w:t>LA SOLUZIONE ALLE IMMAGINI AUTOMATICHEEEEE, niente thread..</w:t>
      </w:r>
    </w:p>
    <w:p w14:paraId="13326F18" w14:textId="12AF17C8" w:rsidR="007317A0" w:rsidRDefault="006E370D"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PlayImage_Click(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true</w:t>
      </w:r>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(isAutomatic)</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ratio = getSpeed();</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nextImage();</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(areImageEnd())</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Task.Delay(timeMs/ratio);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Contains(ListViewItem itemID)</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)itemID.Content;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(items.Contains(temp))</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)itemID.Content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itemID.Content = temp;</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exception)</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Boolean allowAdding(ListViewItem listViewItem)</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)listViewItem.Content;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.depoStructures.ContainsKey(temp))</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)listViewItem.Content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temp;</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extractName(</w:t>
      </w:r>
      <w:r>
        <w:rPr>
          <w:rFonts w:ascii="Consolas" w:hAnsi="Consolas" w:cs="Consolas"/>
          <w:color w:val="0000FF"/>
          <w:sz w:val="19"/>
          <w:szCs w:val="19"/>
        </w:rPr>
        <w:t>string</w:t>
      </w:r>
      <w:r>
        <w:rPr>
          <w:rFonts w:ascii="Consolas" w:hAnsi="Consolas" w:cs="Consolas"/>
          <w:color w:val="000000"/>
          <w:sz w:val="19"/>
          <w:szCs w:val="19"/>
        </w:rPr>
        <w:t xml:space="preserve"> header)</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(header.Contains(</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endIndex = header.IndexOf(</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header.Substring(0, endIndex);</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header;</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 \bin\Debug\DataSetBuilder.exe.Config"</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PathFromConfig()</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configurationController.getTempPath();</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(configurationController.containspath())</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configurationController.getConfigPath();</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//Richiama la funzione per impostare un nuovo percorso se non sono trovati ne quello predefinito ne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changeExpPath();</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A31515"/>
          <w:sz w:val="19"/>
          <w:szCs w:val="19"/>
        </w:rPr>
        <w:t>"temppath"</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configurationController.remove(key);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.Closing -= Window_Closing;</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ArgumentException, poiché a quanto pare nel file di configurazione è presente la chiave “temppath” ma non ha alcun valore… L’eccezione è stata catturata con un catch e gestita come la DirectoryNotFoundException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379FE1CB" w:rsidR="00D057AF" w:rsidRDefault="00DA358E" w:rsidP="00BC3105">
      <w:pPr>
        <w:rPr>
          <w:rFonts w:cstheme="minorHAnsi"/>
        </w:rPr>
      </w:pPr>
      <w:r>
        <w:rPr>
          <w:rFonts w:cstheme="minorHAnsi"/>
        </w:rPr>
        <w:t>18.01:</w:t>
      </w:r>
    </w:p>
    <w:p w14:paraId="0BA5FE9E" w14:textId="001419C1" w:rsidR="00DA358E" w:rsidRDefault="00DA358E" w:rsidP="00BC3105">
      <w:pPr>
        <w:rPr>
          <w:rFonts w:cstheme="minorHAnsi"/>
        </w:rPr>
      </w:pPr>
      <w:r>
        <w:rPr>
          <w:rFonts w:cstheme="minorHAnsi"/>
        </w:rPr>
        <w:t>Aggiunta della ricerca dinamica nel campo di testo della lista degli esperimenti, e della lista delle deposizioni, chiamando un evento ogniqualvolta il testo viene modificato. Alla chiamata di tale metodo si richiama l’inizializzazione della listbox applicando un ulteriore filtro al nome delle cartelle riportate nella lista. Conseguentemente è stato applicato un parametro al metodo Init(int number) al fine di poter applicare un costrutto switch all’interno</w:t>
      </w:r>
      <w:r w:rsidR="00B31354">
        <w:rPr>
          <w:rFonts w:cstheme="minorHAnsi"/>
        </w:rPr>
        <w:t xml:space="preserve"> di Init e applicare le corrette operazioni.</w:t>
      </w:r>
    </w:p>
    <w:p w14:paraId="1E2CB5CA" w14:textId="6C874989" w:rsidR="00B31354" w:rsidRDefault="00B31354" w:rsidP="00BC3105">
      <w:pPr>
        <w:rPr>
          <w:rFonts w:cstheme="minorHAnsi"/>
        </w:rPr>
      </w:pPr>
      <w:r>
        <w:rPr>
          <w:rFonts w:cstheme="minorHAnsi"/>
        </w:rPr>
        <w:t>Per la parte delle deposizioni la chiamata di inizializzazione è stata spostata in expitem.cs da myExpTabItemFactory; la quale probabilmente sarà cancellata al prossimo refactoring.</w:t>
      </w:r>
    </w:p>
    <w:p w14:paraId="1D1CF7B2" w14:textId="4729AB59" w:rsidR="00B31354" w:rsidRDefault="00C53E9F" w:rsidP="00BC3105">
      <w:pPr>
        <w:rPr>
          <w:rFonts w:cstheme="minorHAnsi"/>
        </w:rPr>
      </w:pPr>
      <w:r>
        <w:rPr>
          <w:rFonts w:cstheme="minorHAnsi"/>
        </w:rPr>
        <w:t>Esempio con la parte dell’esperimento, ma è analogo per la deposizione:</w:t>
      </w:r>
    </w:p>
    <w:p w14:paraId="62D5C5B7"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che si verifica quando si modifica il testo nella searchbox degli esperimenti --&gt; in cima alla lista</w:t>
      </w:r>
    </w:p>
    <w:p w14:paraId="3E0EE482" w14:textId="7BF5111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ExpSearchBox_TextChanged(</w:t>
      </w:r>
      <w:r>
        <w:rPr>
          <w:rFonts w:ascii="Consolas" w:hAnsi="Consolas" w:cs="Consolas"/>
          <w:color w:val="0000FF"/>
          <w:sz w:val="19"/>
          <w:szCs w:val="19"/>
        </w:rPr>
        <w:t>object</w:t>
      </w:r>
      <w:r>
        <w:rPr>
          <w:rFonts w:ascii="Consolas" w:hAnsi="Consolas" w:cs="Consolas"/>
          <w:color w:val="000000"/>
          <w:sz w:val="19"/>
          <w:szCs w:val="19"/>
        </w:rPr>
        <w:t xml:space="preserve"> sender, TextChangedEventArgs e)</w:t>
      </w:r>
    </w:p>
    <w:p w14:paraId="5C611FB3" w14:textId="45E4440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9F304" w14:textId="4490BAC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della lista</w:t>
      </w:r>
    </w:p>
    <w:p w14:paraId="39BCA3E4" w14:textId="7D197216"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Init(1);</w:t>
      </w:r>
    </w:p>
    <w:p w14:paraId="249F5C49" w14:textId="509C70A5"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388B555F"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per gestire l'inizializzazione iniziale e l'aggiornamento dinamica della listbox degli esperimenti digitando nella casella di ricerca</w:t>
      </w:r>
    </w:p>
    <w:p w14:paraId="5456ECA3" w14:textId="644233F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(number)</w:t>
      </w:r>
    </w:p>
    <w:p w14:paraId="25C0FBDD" w14:textId="3116F1BC"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8B0E2C" w14:textId="323AE90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w:t>
      </w:r>
    </w:p>
    <w:p w14:paraId="2CAB935D" w14:textId="3D85AF3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D41277C" w14:textId="33736E84"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57948B93" w14:textId="63C9644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78BB63D6" w14:textId="139A15B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1F5FD" w14:textId="62C88A3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2876BE75" w14:textId="1A000BD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6E755648" w14:textId="23AF4E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267C08CF" w14:textId="394FF56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7F6AC264" w14:textId="55FC70C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3DB06453" w14:textId="0EA126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33059081" w14:textId="6326BB2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8239" w14:textId="23B35DB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E1AAFC" w14:textId="7D2479A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//Aggiornamento tramite searchbox</w:t>
      </w:r>
    </w:p>
    <w:p w14:paraId="07695D24" w14:textId="2704389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1:</w:t>
      </w:r>
    </w:p>
    <w:p w14:paraId="7026EE84" w14:textId="19A2974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textsearched = ExpSearchBox.Text;</w:t>
      </w:r>
    </w:p>
    <w:p w14:paraId="20991FE3" w14:textId="2BA3A97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2D690A87" w14:textId="3EFC3FE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 &amp;&amp; folderName.Contains(textsearched))</w:t>
      </w:r>
    </w:p>
    <w:p w14:paraId="31C5A653" w14:textId="159ECB0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A8A5C" w14:textId="734D7FFD"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0BEA947C" w14:textId="002539D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14F2134" w14:textId="035712A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13B99EA9" w14:textId="5C84BAF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530879E8" w14:textId="445CB61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0739A22F" w14:textId="59335D2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90FA3F0" w14:textId="4701A4F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173C" w14:textId="620250D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9A4A60" w14:textId="7DC373DF"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4E413C07" w14:textId="37A8C8DC" w:rsidR="00C53E9F" w:rsidRDefault="00C53E9F" w:rsidP="00C53E9F">
      <w:pPr>
        <w:rPr>
          <w:rFonts w:ascii="Consolas" w:hAnsi="Consolas" w:cs="Consolas"/>
          <w:color w:val="000000"/>
          <w:sz w:val="19"/>
          <w:szCs w:val="19"/>
        </w:rPr>
      </w:pPr>
    </w:p>
    <w:p w14:paraId="612E8479" w14:textId="7A06EC07" w:rsidR="00C53E9F" w:rsidRDefault="00C53E9F" w:rsidP="00C53E9F">
      <w:pPr>
        <w:rPr>
          <w:rFonts w:cstheme="minorHAnsi"/>
          <w:color w:val="000000"/>
        </w:rPr>
      </w:pPr>
      <w:r w:rsidRPr="00C53E9F">
        <w:rPr>
          <w:rFonts w:cstheme="minorHAnsi"/>
          <w:color w:val="000000"/>
        </w:rPr>
        <w:t>Aggiunto il comando</w:t>
      </w:r>
      <w:r>
        <w:rPr>
          <w:rFonts w:cstheme="minorHAnsi"/>
          <w:color w:val="000000"/>
        </w:rPr>
        <w:t xml:space="preserve"> di aggiornamento della lista delle deposizioni</w:t>
      </w:r>
      <w:r w:rsidR="00AC1795">
        <w:rPr>
          <w:rFonts w:cstheme="minorHAnsi"/>
          <w:color w:val="000000"/>
        </w:rPr>
        <w:t xml:space="preserve"> in una voce del menu delle opzioni della deposizione. Anche la stessa voce degli esperimenti è stata spostata dal menu File nella toolbar al menu delle opzioni degli esperimenti.</w:t>
      </w:r>
    </w:p>
    <w:p w14:paraId="7699B988" w14:textId="7BC55AB8" w:rsidR="00AC1795" w:rsidRDefault="00AC1795" w:rsidP="00C53E9F">
      <w:pPr>
        <w:rPr>
          <w:rFonts w:cstheme="minorHAnsi"/>
          <w:color w:val="000000"/>
        </w:rPr>
      </w:pPr>
      <w:r>
        <w:rPr>
          <w:rFonts w:cstheme="minorHAnsi"/>
          <w:color w:val="000000"/>
        </w:rPr>
        <w:t>Aggiunti anche i tag xml per l’eventuale immagine e l’eventuale commento legati alla deposizione selezionata.</w:t>
      </w:r>
    </w:p>
    <w:p w14:paraId="5D364352" w14:textId="2CDEACC2" w:rsidR="00673EE1" w:rsidRDefault="00673EE1" w:rsidP="00673EE1">
      <w:pPr>
        <w:rPr>
          <w:rFonts w:cstheme="minorHAnsi"/>
        </w:rPr>
      </w:pPr>
      <w:r>
        <w:rPr>
          <w:rFonts w:cstheme="minorHAnsi"/>
        </w:rPr>
        <w:t>19.1:</w:t>
      </w:r>
    </w:p>
    <w:p w14:paraId="7596526F" w14:textId="3242797D" w:rsidR="00673EE1" w:rsidRDefault="00673EE1" w:rsidP="00673EE1">
      <w:pPr>
        <w:rPr>
          <w:rFonts w:cstheme="minorHAnsi"/>
        </w:rPr>
      </w:pPr>
      <w:r>
        <w:rPr>
          <w:rFonts w:cstheme="minorHAnsi"/>
        </w:rPr>
        <w:t>Refactoring con cancellazione della classe factory</w:t>
      </w:r>
    </w:p>
    <w:p w14:paraId="3B3B8741" w14:textId="0531C178" w:rsidR="00673EE1" w:rsidRDefault="00673EE1" w:rsidP="00673EE1">
      <w:pPr>
        <w:rPr>
          <w:rFonts w:cstheme="minorHAnsi"/>
        </w:rPr>
      </w:pPr>
      <w:r>
        <w:rPr>
          <w:rFonts w:cstheme="minorHAnsi"/>
        </w:rPr>
        <w:t xml:space="preserve">Aggiunta del commento predefinito, ma a differenza dell’immagine devo usare il percorso assoluto modificato </w:t>
      </w:r>
      <w:r w:rsidRPr="00673EE1">
        <w:rPr>
          <w:rFonts w:cstheme="minorHAnsi"/>
        </w:rPr>
        <w:sym w:font="Wingdings" w:char="F0E0"/>
      </w:r>
      <w:r>
        <w:rPr>
          <w:rFonts w:cstheme="minorHAnsi"/>
        </w:rPr>
        <w:t xml:space="preserve"> in ogni caso tale percorso è ottenuto a runtime.</w:t>
      </w:r>
    </w:p>
    <w:p w14:paraId="60D7C4F3" w14:textId="014D6DF7" w:rsidR="00673EE1" w:rsidRDefault="006E370D" w:rsidP="00673EE1">
      <w:pPr>
        <w:rPr>
          <w:rFonts w:cstheme="minorHAnsi"/>
        </w:rPr>
      </w:pPr>
      <w:hyperlink r:id="rId40" w:history="1">
        <w:r w:rsidR="00673EE1" w:rsidRPr="00CB7FB9">
          <w:rPr>
            <w:rStyle w:val="Collegamentoipertestuale"/>
            <w:rFonts w:cstheme="minorHAnsi"/>
          </w:rPr>
          <w:t>https://stackoverflow.com/questions/816566/how-do-you-get-the-current-project-directory-from-c-sharp-code-when-creating-a-c</w:t>
        </w:r>
      </w:hyperlink>
    </w:p>
    <w:p w14:paraId="275B4755" w14:textId="1AD70EA0" w:rsidR="00673EE1" w:rsidRDefault="00F42470" w:rsidP="00673EE1">
      <w:pPr>
        <w:rPr>
          <w:rFonts w:cstheme="minorHAnsi"/>
        </w:rPr>
      </w:pPr>
      <w:r>
        <w:rPr>
          <w:rFonts w:cstheme="minorHAnsi"/>
        </w:rPr>
        <w:t xml:space="preserve">Ottenere le chiavi di un dizionario in un array di stringhe </w:t>
      </w:r>
      <w:hyperlink r:id="rId41" w:history="1">
        <w:r w:rsidRPr="00CB7FB9">
          <w:rPr>
            <w:rStyle w:val="Collegamentoipertestuale"/>
            <w:rFonts w:cstheme="minorHAnsi"/>
          </w:rPr>
          <w:t>https://docs.microsoft.com/en-us/dotnet/api/system.collections.specialized.ordereddictionary.keys?view=net-6.0</w:t>
        </w:r>
      </w:hyperlink>
    </w:p>
    <w:p w14:paraId="24A7C730" w14:textId="54CF2E55" w:rsidR="00F42470" w:rsidRDefault="00897C9C" w:rsidP="00673EE1">
      <w:pPr>
        <w:rPr>
          <w:rFonts w:cstheme="minorHAnsi"/>
        </w:rPr>
      </w:pPr>
      <w:r>
        <w:rPr>
          <w:rFonts w:cstheme="minorHAnsi"/>
        </w:rPr>
        <w:t>Aggiunta degli esperimenti recenti</w:t>
      </w:r>
    </w:p>
    <w:p w14:paraId="039B282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 dal file di configurazione</w:t>
      </w:r>
    </w:p>
    <w:p w14:paraId="726106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ConfigurationInit()</w:t>
      </w:r>
    </w:p>
    <w:p w14:paraId="0F53EEB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8DD7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percorso</w:t>
      </w:r>
    </w:p>
    <w:p w14:paraId="6355A8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PathFromConfig();</w:t>
      </w:r>
    </w:p>
    <w:p w14:paraId="681DCC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esperimenti recenti</w:t>
      </w:r>
    </w:p>
    <w:p w14:paraId="5A383E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RecentExperimentFromConfig();</w:t>
      </w:r>
    </w:p>
    <w:p w14:paraId="3AB6104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A412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sugli esperimenti aperti di recente dal file di configurazione</w:t>
      </w:r>
    </w:p>
    <w:p w14:paraId="39C2C0E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RecentExperimentFromConfig()</w:t>
      </w:r>
    </w:p>
    <w:p w14:paraId="7F6F0CE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EA91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updateRecentExpMenu();</w:t>
      </w:r>
    </w:p>
    <w:p w14:paraId="2B315B68" w14:textId="65516E25"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05CFE7C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//Creazione/aggiornamento della lista degli esperimenti aperti di recente</w:t>
      </w:r>
    </w:p>
    <w:p w14:paraId="13FAACE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updateRecentExpMenu()</w:t>
      </w:r>
    </w:p>
    <w:p w14:paraId="12C8194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F4A5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OrderedDictionary recentExperiments = configurationController.getRecenteExperiments();</w:t>
      </w:r>
    </w:p>
    <w:p w14:paraId="2B54656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della lunghezza del dizionario, altrimenti non si svolgono operazioni</w:t>
      </w:r>
    </w:p>
    <w:p w14:paraId="5FC383F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(recentExperiments.Count &gt; 0)</w:t>
      </w:r>
    </w:p>
    <w:p w14:paraId="6AAAD9F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807B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delle chiavi in una lista</w:t>
      </w:r>
    </w:p>
    <w:p w14:paraId="12CD8394"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[recentExperiments.Count];</w:t>
      </w:r>
    </w:p>
    <w:p w14:paraId="713D74C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recentExperiments.Keys.CopyTo(keys, 0);</w:t>
      </w:r>
    </w:p>
    <w:p w14:paraId="5DB67A2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cicla sul dizionario tramite la lista di chiavi</w:t>
      </w:r>
    </w:p>
    <w:p w14:paraId="3C78B49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keys)</w:t>
      </w:r>
    </w:p>
    <w:p w14:paraId="7DB49B7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B85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 valore dal dizionario</w:t>
      </w:r>
    </w:p>
    <w:p w14:paraId="4D55C8C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r>
        <w:rPr>
          <w:rFonts w:ascii="Consolas" w:hAnsi="Consolas" w:cs="Consolas"/>
          <w:color w:val="0000FF"/>
          <w:sz w:val="19"/>
          <w:szCs w:val="19"/>
        </w:rPr>
        <w:t>string</w:t>
      </w:r>
      <w:r>
        <w:rPr>
          <w:rFonts w:ascii="Consolas" w:hAnsi="Consolas" w:cs="Consolas"/>
          <w:color w:val="000000"/>
          <w:sz w:val="19"/>
          <w:szCs w:val="19"/>
        </w:rPr>
        <w:t>)recentExperiments[key];</w:t>
      </w:r>
    </w:p>
    <w:p w14:paraId="6F047F1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//Creazione del menuitem da associare al menuitem</w:t>
      </w:r>
    </w:p>
    <w:p w14:paraId="1A8B83E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MenuItem recentExp = </w:t>
      </w:r>
      <w:r>
        <w:rPr>
          <w:rFonts w:ascii="Consolas" w:hAnsi="Consolas" w:cs="Consolas"/>
          <w:color w:val="0000FF"/>
          <w:sz w:val="19"/>
          <w:szCs w:val="19"/>
        </w:rPr>
        <w:t>new</w:t>
      </w:r>
      <w:r>
        <w:rPr>
          <w:rFonts w:ascii="Consolas" w:hAnsi="Consolas" w:cs="Consolas"/>
          <w:color w:val="000000"/>
          <w:sz w:val="19"/>
          <w:szCs w:val="19"/>
        </w:rPr>
        <w:t xml:space="preserve"> MenuItem();</w:t>
      </w:r>
    </w:p>
    <w:p w14:paraId="7550B8F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valore all'header del menuitem</w:t>
      </w:r>
    </w:p>
    <w:p w14:paraId="34D5D45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recentExp.Header = value;</w:t>
      </w:r>
    </w:p>
    <w:p w14:paraId="0A3F24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dell'evento legato al menuitem con il nome dell'esperimento recente</w:t>
      </w:r>
    </w:p>
    <w:p w14:paraId="3378A1D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recentExp.Click += RecentExp_Click;</w:t>
      </w:r>
    </w:p>
    <w:p w14:paraId="35E4A33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F56827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degli items del menu e aggiunta del menuitem dell'esperimento recente</w:t>
      </w:r>
    </w:p>
    <w:p w14:paraId="54D726DB" w14:textId="02562229"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RecentExp.Items.Clear();</w:t>
      </w:r>
      <w:r w:rsidR="00654D4C">
        <w:rPr>
          <w:rFonts w:ascii="Consolas" w:hAnsi="Consolas" w:cs="Consolas"/>
          <w:color w:val="000000"/>
          <w:sz w:val="19"/>
          <w:szCs w:val="19"/>
        </w:rPr>
        <w:t xml:space="preserve"> </w:t>
      </w:r>
      <w:r w:rsidR="00654D4C" w:rsidRPr="00654D4C">
        <w:rPr>
          <w:rFonts w:ascii="Consolas" w:hAnsi="Consolas" w:cs="Consolas"/>
          <w:color w:val="000000"/>
          <w:sz w:val="19"/>
          <w:szCs w:val="19"/>
        </w:rPr>
        <w:sym w:font="Wingdings" w:char="F0E0"/>
      </w:r>
      <w:r w:rsidR="00654D4C">
        <w:rPr>
          <w:rFonts w:ascii="Consolas" w:hAnsi="Consolas" w:cs="Consolas"/>
          <w:color w:val="000000"/>
          <w:sz w:val="19"/>
          <w:szCs w:val="19"/>
        </w:rPr>
        <w:t xml:space="preserve"> ERRORE di concetto ahah</w:t>
      </w:r>
    </w:p>
    <w:p w14:paraId="5CFA78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RecentExp.Items.Add(recentExp);</w:t>
      </w:r>
    </w:p>
    <w:p w14:paraId="0FEAB16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4CB6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B37F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E85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E87DAA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RecentExp_Click(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5CDC183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94D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//L'oggetto mittente è un menuitem</w:t>
      </w:r>
    </w:p>
    <w:p w14:paraId="4E2E7EA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MenuItem recentExp = sender </w:t>
      </w:r>
      <w:r>
        <w:rPr>
          <w:rFonts w:ascii="Consolas" w:hAnsi="Consolas" w:cs="Consolas"/>
          <w:color w:val="0000FF"/>
          <w:sz w:val="19"/>
          <w:szCs w:val="19"/>
        </w:rPr>
        <w:t>as</w:t>
      </w:r>
      <w:r>
        <w:rPr>
          <w:rFonts w:ascii="Consolas" w:hAnsi="Consolas" w:cs="Consolas"/>
          <w:color w:val="000000"/>
          <w:sz w:val="19"/>
          <w:szCs w:val="19"/>
        </w:rPr>
        <w:t xml:space="preserve"> MenuItem;</w:t>
      </w:r>
    </w:p>
    <w:p w14:paraId="68BCF78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 = (</w:t>
      </w:r>
      <w:r>
        <w:rPr>
          <w:rFonts w:ascii="Consolas" w:hAnsi="Consolas" w:cs="Consolas"/>
          <w:color w:val="0000FF"/>
          <w:sz w:val="19"/>
          <w:szCs w:val="19"/>
        </w:rPr>
        <w:t>string</w:t>
      </w:r>
      <w:r>
        <w:rPr>
          <w:rFonts w:ascii="Consolas" w:hAnsi="Consolas" w:cs="Consolas"/>
          <w:color w:val="000000"/>
          <w:sz w:val="19"/>
          <w:szCs w:val="19"/>
        </w:rPr>
        <w:t>)recentExp.Header;</w:t>
      </w:r>
    </w:p>
    <w:p w14:paraId="3471BFE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//Estrazione del nome dell'esperimento</w:t>
      </w:r>
    </w:p>
    <w:p w14:paraId="0ADAE48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getExpName(content);</w:t>
      </w:r>
    </w:p>
    <w:p w14:paraId="0A7E7F1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//Creazione di un ListviewItem unicamente per il metodo di createTabItem che lo richiede come parametro</w:t>
      </w:r>
    </w:p>
    <w:p w14:paraId="31DF547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listViewItem = </w:t>
      </w:r>
      <w:r>
        <w:rPr>
          <w:rFonts w:ascii="Consolas" w:hAnsi="Consolas" w:cs="Consolas"/>
          <w:color w:val="0000FF"/>
          <w:sz w:val="19"/>
          <w:szCs w:val="19"/>
        </w:rPr>
        <w:t>new</w:t>
      </w:r>
      <w:r>
        <w:rPr>
          <w:rFonts w:ascii="Consolas" w:hAnsi="Consolas" w:cs="Consolas"/>
          <w:color w:val="000000"/>
          <w:sz w:val="19"/>
          <w:szCs w:val="19"/>
        </w:rPr>
        <w:t xml:space="preserve"> ListViewItem();</w:t>
      </w:r>
    </w:p>
    <w:p w14:paraId="5FB8971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content;</w:t>
      </w:r>
    </w:p>
    <w:p w14:paraId="47897E9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00C9240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 funzione della classe ExpTabControlController ritorna un oggetto TabsBody</w:t>
      </w:r>
    </w:p>
    <w:p w14:paraId="3F7889A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tabBody = myExpTabControlController.createTabItem(tabBody, listViewItem, expPath);</w:t>
      </w:r>
    </w:p>
    <w:p w14:paraId="0E455C0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5E7683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//Parte relativa all'aggiunta del esperimento appena aperto all'elenco degli esperimenti aperti di recente --&gt; chiave: nome esperimento, valore: percorso esperimento</w:t>
      </w:r>
    </w:p>
    <w:p w14:paraId="69967F6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expname = content;</w:t>
      </w:r>
    </w:p>
    <w:p w14:paraId="4DA2F97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singleExpPath = expPath + </w:t>
      </w:r>
      <w:r>
        <w:rPr>
          <w:rFonts w:ascii="Consolas" w:hAnsi="Consolas" w:cs="Consolas"/>
          <w:color w:val="800000"/>
          <w:sz w:val="19"/>
          <w:szCs w:val="19"/>
        </w:rPr>
        <w:t>@"\"</w:t>
      </w:r>
      <w:r>
        <w:rPr>
          <w:rFonts w:ascii="Consolas" w:hAnsi="Consolas" w:cs="Consolas"/>
          <w:color w:val="000000"/>
          <w:sz w:val="19"/>
          <w:szCs w:val="19"/>
        </w:rPr>
        <w:t xml:space="preserve"> + expname;</w:t>
      </w:r>
    </w:p>
    <w:p w14:paraId="004A5DE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di chiave-valore al file di configurazione</w:t>
      </w:r>
    </w:p>
    <w:p w14:paraId="3FFFFA9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configurationController.addSettings(expname, singleExpPath);</w:t>
      </w:r>
    </w:p>
    <w:p w14:paraId="5A3D771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degli esperimenti recenti</w:t>
      </w:r>
    </w:p>
    <w:p w14:paraId="030F1F87"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updateRecentExpMenu();</w:t>
      </w:r>
    </w:p>
    <w:p w14:paraId="7FFB7EF1" w14:textId="0B8988DB"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5DF10376" w14:textId="34A64896" w:rsidR="00C62341" w:rsidRDefault="00AA41D8" w:rsidP="00897C9C">
      <w:pPr>
        <w:rPr>
          <w:rFonts w:cstheme="minorHAnsi"/>
          <w:color w:val="000000"/>
        </w:rPr>
      </w:pPr>
      <w:r>
        <w:rPr>
          <w:rFonts w:cstheme="minorHAnsi"/>
          <w:color w:val="000000"/>
        </w:rPr>
        <w:t>Aggiunta di un pezzo di codice che colora di rosso gli esperimenti recenti non pertinenti con il percorso in analisi.</w:t>
      </w:r>
      <w:r w:rsidR="00C62341">
        <w:rPr>
          <w:rFonts w:cstheme="minorHAnsi"/>
          <w:color w:val="000000"/>
        </w:rPr>
        <w:t xml:space="preserve"> Il colore del testo: </w:t>
      </w:r>
      <w:hyperlink r:id="rId42" w:history="1">
        <w:r w:rsidR="00C62341" w:rsidRPr="001E6B6D">
          <w:rPr>
            <w:rStyle w:val="Collegamentoipertestuale"/>
            <w:rFonts w:cstheme="minorHAnsi"/>
          </w:rPr>
          <w:t>https://stackoverflow.com/questions/12727491/programmatically-set-textblock-foreground-color</w:t>
        </w:r>
      </w:hyperlink>
    </w:p>
    <w:p w14:paraId="0D1982D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//Colorazione rossa del carattere nel caso il percorso base non combaciasse (vedi nel caso si cambiasse percorso)</w:t>
      </w:r>
    </w:p>
    <w:p w14:paraId="26BE3EB7"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(!value.Contains(expPath))</w:t>
      </w:r>
    </w:p>
    <w:p w14:paraId="6B78B191"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105A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rosso</w:t>
      </w:r>
    </w:p>
    <w:p w14:paraId="2981D85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recentExp.Foreground = System.Windows.Media.Brushes.Red;</w:t>
      </w:r>
    </w:p>
    <w:p w14:paraId="755650AF"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22EC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0AA5799"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F5C5A"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nero</w:t>
      </w:r>
    </w:p>
    <w:p w14:paraId="46B6C56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recentExp.Foreground = System.Windows.Media.Brushes.Black;</w:t>
      </w:r>
    </w:p>
    <w:p w14:paraId="59279F3C" w14:textId="19E06C40" w:rsidR="00AA41D8" w:rsidRDefault="00AA41D8" w:rsidP="00AA41D8">
      <w:pPr>
        <w:rPr>
          <w:rFonts w:ascii="Consolas" w:hAnsi="Consolas" w:cs="Consolas"/>
          <w:color w:val="000000"/>
          <w:sz w:val="19"/>
          <w:szCs w:val="19"/>
        </w:rPr>
      </w:pPr>
      <w:r>
        <w:rPr>
          <w:rFonts w:ascii="Consolas" w:hAnsi="Consolas" w:cs="Consolas"/>
          <w:color w:val="000000"/>
          <w:sz w:val="19"/>
          <w:szCs w:val="19"/>
        </w:rPr>
        <w:t xml:space="preserve">                    }</w:t>
      </w:r>
    </w:p>
    <w:p w14:paraId="51A5A393" w14:textId="5A810D73" w:rsidR="00654D4C" w:rsidRDefault="00654D4C" w:rsidP="00654D4C">
      <w:pPr>
        <w:rPr>
          <w:rFonts w:cstheme="minorHAnsi"/>
        </w:rPr>
      </w:pPr>
    </w:p>
    <w:p w14:paraId="23EDE6D2" w14:textId="044E207A" w:rsidR="00654D4C" w:rsidRDefault="00654D4C" w:rsidP="00654D4C">
      <w:pPr>
        <w:rPr>
          <w:rFonts w:cstheme="minorHAnsi"/>
        </w:rPr>
      </w:pPr>
      <w:r>
        <w:rPr>
          <w:rFonts w:cstheme="minorHAnsi"/>
        </w:rPr>
        <w:t>20.01:</w:t>
      </w:r>
    </w:p>
    <w:p w14:paraId="4440A1A4" w14:textId="12F53465" w:rsidR="00654D4C" w:rsidRDefault="00654D4C" w:rsidP="00654D4C">
      <w:pPr>
        <w:rPr>
          <w:rFonts w:cstheme="minorHAnsi"/>
        </w:rPr>
      </w:pPr>
      <w:r>
        <w:rPr>
          <w:rFonts w:cstheme="minorHAnsi"/>
        </w:rPr>
        <w:t>Aggiunta di un try catch nell’apertura dell’esperimento recente per gestire un’eventuale eccezione, anche se di base non si dovrebbero riuscire ad aprire quelli con un percorso diverso poiché si esegue un controllo.</w:t>
      </w:r>
    </w:p>
    <w:p w14:paraId="63E7D417" w14:textId="458250AC" w:rsidR="00654D4C" w:rsidRDefault="00654D4C" w:rsidP="00654D4C">
      <w:pPr>
        <w:rPr>
          <w:rFonts w:cstheme="minorHAnsi"/>
        </w:rPr>
      </w:pPr>
      <w:r>
        <w:rPr>
          <w:rFonts w:cstheme="minorHAnsi"/>
        </w:rPr>
        <w:t xml:space="preserve">Spostamento dell’operazione di pulizia della lista di menuitem, poiché avveniva prima del popolamento a ogni iterazione del foreach </w:t>
      </w:r>
      <w:r w:rsidRPr="00654D4C">
        <w:rPr>
          <w:rFonts w:cstheme="minorHAnsi"/>
        </w:rPr>
        <w:sym w:font="Wingdings" w:char="F0E0"/>
      </w:r>
      <w:r>
        <w:rPr>
          <w:rFonts w:cstheme="minorHAnsi"/>
        </w:rPr>
        <w:t xml:space="preserve"> alla fine se ne vedeva uno solo chiaramente…</w:t>
      </w:r>
    </w:p>
    <w:p w14:paraId="335DBAD1" w14:textId="38995C83" w:rsidR="00654D4C" w:rsidRDefault="00654D4C" w:rsidP="00654D4C">
      <w:pPr>
        <w:rPr>
          <w:rFonts w:cstheme="minorHAnsi"/>
        </w:rPr>
      </w:pPr>
      <w:r>
        <w:rPr>
          <w:rFonts w:cstheme="minorHAnsi"/>
        </w:rPr>
        <w:t xml:space="preserve">Correzione del codice </w:t>
      </w:r>
      <w:r w:rsidR="00170B0C">
        <w:rPr>
          <w:rFonts w:cstheme="minorHAnsi"/>
        </w:rPr>
        <w:t>in Configuration</w:t>
      </w:r>
      <w:r w:rsidR="00C51062">
        <w:rPr>
          <w:rFonts w:cstheme="minorHAnsi"/>
        </w:rPr>
        <w:t>Manager, corretta la lista delle chiavi nel seguente modo, come nella funzione updateRecentExpMenu():</w:t>
      </w:r>
    </w:p>
    <w:p w14:paraId="2B1D8F0C"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//Recupero delle chiavi in un array</w:t>
      </w:r>
    </w:p>
    <w:p w14:paraId="28059082"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[recentExperiments.Count];</w:t>
      </w:r>
    </w:p>
    <w:p w14:paraId="6E7EEE78" w14:textId="3879819A" w:rsidR="00C51062" w:rsidRDefault="00C51062" w:rsidP="00C51062">
      <w:pPr>
        <w:rPr>
          <w:rFonts w:ascii="Consolas" w:hAnsi="Consolas" w:cs="Consolas"/>
          <w:color w:val="000000"/>
          <w:sz w:val="19"/>
          <w:szCs w:val="19"/>
        </w:rPr>
      </w:pPr>
      <w:r>
        <w:rPr>
          <w:rFonts w:ascii="Consolas" w:hAnsi="Consolas" w:cs="Consolas"/>
          <w:color w:val="000000"/>
          <w:sz w:val="19"/>
          <w:szCs w:val="19"/>
        </w:rPr>
        <w:t xml:space="preserve">                recentExperiments.Keys.CopyTo(keys, 0);</w:t>
      </w:r>
    </w:p>
    <w:p w14:paraId="286DBA27" w14:textId="319BC58E" w:rsidR="00C51062" w:rsidRDefault="003C24B2" w:rsidP="00C51062">
      <w:pPr>
        <w:rPr>
          <w:rFonts w:cstheme="minorHAnsi"/>
        </w:rPr>
      </w:pPr>
      <w:r>
        <w:rPr>
          <w:rFonts w:cstheme="minorHAnsi"/>
        </w:rPr>
        <w:t>Copia e incolla della parte di dettaglio per gli esperimenti nella sezione delle deposizioni; implementate le stesse funzionalità.</w:t>
      </w:r>
    </w:p>
    <w:p w14:paraId="3FF6B1FA" w14:textId="28589AE2" w:rsidR="003C24B2" w:rsidRDefault="00702EE3" w:rsidP="00C51062">
      <w:pPr>
        <w:rPr>
          <w:rFonts w:cstheme="minorHAnsi"/>
        </w:rPr>
      </w:pPr>
      <w:r>
        <w:rPr>
          <w:rFonts w:cstheme="minorHAnsi"/>
        </w:rPr>
        <w:t>Creare le voci per comprimere esperimenti o deposizioni, a seconda di dove verrà lanciato il comando.</w:t>
      </w:r>
      <w:r w:rsidR="00AE6493">
        <w:rPr>
          <w:rFonts w:cstheme="minorHAnsi"/>
        </w:rPr>
        <w:t xml:space="preserve"> Implementazione del metodo prendendo spunto da </w:t>
      </w:r>
      <w:hyperlink r:id="rId43" w:history="1">
        <w:r w:rsidR="00AE6493" w:rsidRPr="00710EBB">
          <w:rPr>
            <w:rStyle w:val="Collegamentoipertestuale"/>
            <w:rFonts w:cstheme="minorHAnsi"/>
          </w:rPr>
          <w:t>https://docs.microsoft.com/en-us/dotnet/api/system.io.compression.zipfile.createfromdirectory?view=net-6.0</w:t>
        </w:r>
      </w:hyperlink>
    </w:p>
    <w:p w14:paraId="1E695E0C" w14:textId="0B73C335" w:rsidR="00702EE3" w:rsidRDefault="00EF473B" w:rsidP="00C51062">
      <w:pPr>
        <w:rPr>
          <w:rFonts w:cstheme="minorHAnsi"/>
        </w:rPr>
      </w:pPr>
      <w:r>
        <w:rPr>
          <w:rFonts w:cstheme="minorHAnsi"/>
        </w:rPr>
        <w:t>Testare la compressione</w:t>
      </w:r>
    </w:p>
    <w:p w14:paraId="73148F0F" w14:textId="7BB0D24F" w:rsidR="00AE6493" w:rsidRDefault="00AE6493" w:rsidP="00C51062">
      <w:pPr>
        <w:rPr>
          <w:rFonts w:cstheme="minorHAnsi"/>
        </w:rPr>
      </w:pPr>
      <w:r>
        <w:rPr>
          <w:rFonts w:cstheme="minorHAnsi"/>
        </w:rPr>
        <w:t>21.01 – giorno consegna del codice:</w:t>
      </w:r>
    </w:p>
    <w:p w14:paraId="155B37C7" w14:textId="584D3635" w:rsidR="00AE6493" w:rsidRDefault="00AE6493" w:rsidP="00C51062">
      <w:pPr>
        <w:rPr>
          <w:rFonts w:cstheme="minorHAnsi"/>
        </w:rPr>
      </w:pPr>
      <w:r>
        <w:rPr>
          <w:rFonts w:cstheme="minorHAnsi"/>
        </w:rPr>
        <w:t>La compressione dell’esperimento funziona e anche l’eccezione che segnala che è stata già compresso. Aggiunto un messaggio che indica all’utente l’avvenuta compressione, che non è visualizzato in caso di cattura delle eccezioni.</w:t>
      </w:r>
    </w:p>
    <w:p w14:paraId="4BE7284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//Compressione dell'esperimento selezionato</w:t>
      </w:r>
    </w:p>
    <w:p w14:paraId="7E021D5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CompressCmd_Click(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322C66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ACF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(checkItemType())</w:t>
      </w:r>
    </w:p>
    <w:p w14:paraId="6CEF4C8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04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foldername;</w:t>
      </w:r>
    </w:p>
    <w:p w14:paraId="790CD5B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listViewItem = (ListViewItem)ExperimentViewer.SelectedItem;    </w:t>
      </w:r>
      <w:r>
        <w:rPr>
          <w:rFonts w:ascii="Consolas" w:hAnsi="Consolas" w:cs="Consolas"/>
          <w:color w:val="008000"/>
          <w:sz w:val="19"/>
          <w:szCs w:val="19"/>
        </w:rPr>
        <w:t>//Si recupare l'item selezionato</w:t>
      </w:r>
    </w:p>
    <w:p w14:paraId="7C70C0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p>
    <w:p w14:paraId="0C9C80F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che sia effettivamente selezionato un item della lista</w:t>
      </w:r>
    </w:p>
    <w:p w14:paraId="6B0D69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così fosse si comprime la cartella dell'esperimento selezionato</w:t>
      </w:r>
    </w:p>
    <w:p w14:paraId="7C95AD3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(listViewItem != </w:t>
      </w:r>
      <w:r>
        <w:rPr>
          <w:rFonts w:ascii="Consolas" w:hAnsi="Consolas" w:cs="Consolas"/>
          <w:color w:val="0000FF"/>
          <w:sz w:val="19"/>
          <w:szCs w:val="19"/>
        </w:rPr>
        <w:t>null</w:t>
      </w:r>
      <w:r>
        <w:rPr>
          <w:rFonts w:ascii="Consolas" w:hAnsi="Consolas" w:cs="Consolas"/>
          <w:color w:val="000000"/>
          <w:sz w:val="19"/>
          <w:szCs w:val="19"/>
        </w:rPr>
        <w:t>)</w:t>
      </w:r>
    </w:p>
    <w:p w14:paraId="1523F7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1345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itemName = (</w:t>
      </w:r>
      <w:r>
        <w:rPr>
          <w:rFonts w:ascii="Consolas" w:hAnsi="Consolas" w:cs="Consolas"/>
          <w:color w:val="0000FF"/>
          <w:sz w:val="19"/>
          <w:szCs w:val="19"/>
        </w:rPr>
        <w:t>string</w:t>
      </w:r>
      <w:r>
        <w:rPr>
          <w:rFonts w:ascii="Consolas" w:hAnsi="Consolas" w:cs="Consolas"/>
          <w:color w:val="000000"/>
          <w:sz w:val="19"/>
          <w:szCs w:val="19"/>
        </w:rPr>
        <w:t xml:space="preserve">)listViewItem.Content;                         </w:t>
      </w:r>
      <w:r>
        <w:rPr>
          <w:rFonts w:ascii="Consolas" w:hAnsi="Consolas" w:cs="Consolas"/>
          <w:color w:val="008000"/>
          <w:sz w:val="19"/>
          <w:szCs w:val="19"/>
        </w:rPr>
        <w:t>//Si recupera il nome dell'item selezionato (nome della cartella dell'esperimento)</w:t>
      </w:r>
    </w:p>
    <w:p w14:paraId="1DA2941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foldername = expPath + </w:t>
      </w:r>
      <w:r>
        <w:rPr>
          <w:rFonts w:ascii="Consolas" w:hAnsi="Consolas" w:cs="Consolas"/>
          <w:color w:val="800000"/>
          <w:sz w:val="19"/>
          <w:szCs w:val="19"/>
        </w:rPr>
        <w:t>@"\"</w:t>
      </w:r>
      <w:r>
        <w:rPr>
          <w:rFonts w:ascii="Consolas" w:hAnsi="Consolas" w:cs="Consolas"/>
          <w:color w:val="000000"/>
          <w:sz w:val="19"/>
          <w:szCs w:val="19"/>
        </w:rPr>
        <w:t xml:space="preserve"> + itemName;</w:t>
      </w:r>
    </w:p>
    <w:p w14:paraId="011770E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compressfile = foldername + </w:t>
      </w:r>
      <w:r>
        <w:rPr>
          <w:rFonts w:ascii="Consolas" w:hAnsi="Consolas" w:cs="Consolas"/>
          <w:color w:val="A31515"/>
          <w:sz w:val="19"/>
          <w:szCs w:val="19"/>
        </w:rPr>
        <w:t>".zip"</w:t>
      </w:r>
      <w:r>
        <w:rPr>
          <w:rFonts w:ascii="Consolas" w:hAnsi="Consolas" w:cs="Consolas"/>
          <w:color w:val="000000"/>
          <w:sz w:val="19"/>
          <w:szCs w:val="19"/>
        </w:rPr>
        <w:t>;</w:t>
      </w:r>
    </w:p>
    <w:p w14:paraId="7B52F2C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838CA9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0991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crea il file compresso</w:t>
      </w:r>
    </w:p>
    <w:p w14:paraId="78BE9EF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ZipFile.CreateFromDirectory(foldername, compressfile);</w:t>
      </w:r>
    </w:p>
    <w:p w14:paraId="43E625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MessageBox.Show(itemName + </w:t>
      </w:r>
      <w:r>
        <w:rPr>
          <w:rFonts w:ascii="Consolas" w:hAnsi="Consolas" w:cs="Consolas"/>
          <w:color w:val="A31515"/>
          <w:sz w:val="19"/>
          <w:szCs w:val="19"/>
        </w:rPr>
        <w:t>" è stato compresso!"</w:t>
      </w:r>
      <w:r>
        <w:rPr>
          <w:rFonts w:ascii="Consolas" w:hAnsi="Consolas" w:cs="Consolas"/>
          <w:color w:val="000000"/>
          <w:sz w:val="19"/>
          <w:szCs w:val="19"/>
        </w:rPr>
        <w:t xml:space="preserve">, </w:t>
      </w:r>
      <w:r>
        <w:rPr>
          <w:rFonts w:ascii="Consolas" w:hAnsi="Consolas" w:cs="Consolas"/>
          <w:color w:val="A31515"/>
          <w:sz w:val="19"/>
          <w:szCs w:val="19"/>
        </w:rPr>
        <w:t>"Risultato compressione in .zip"</w:t>
      </w:r>
      <w:r>
        <w:rPr>
          <w:rFonts w:ascii="Consolas" w:hAnsi="Consolas" w:cs="Consolas"/>
          <w:color w:val="000000"/>
          <w:sz w:val="19"/>
          <w:szCs w:val="19"/>
        </w:rPr>
        <w:t>);</w:t>
      </w:r>
    </w:p>
    <w:p w14:paraId="6F3004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20230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(ArgumentNullException nullargs)</w:t>
      </w:r>
    </w:p>
    <w:p w14:paraId="0BEDAA3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83A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4BCF98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sono Null\n"</w:t>
      </w:r>
      <w:r>
        <w:rPr>
          <w:rFonts w:ascii="Consolas" w:hAnsi="Consolas" w:cs="Consolas"/>
          <w:color w:val="000000"/>
          <w:sz w:val="19"/>
          <w:szCs w:val="19"/>
        </w:rPr>
        <w:t>,</w:t>
      </w:r>
    </w:p>
    <w:p w14:paraId="761AF60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nullargs.Message);</w:t>
      </w:r>
    </w:p>
    <w:p w14:paraId="035DC1A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B5D1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(ArgumentException args)</w:t>
      </w:r>
    </w:p>
    <w:p w14:paraId="009010E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5E6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210781D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è vuoto\n"</w:t>
      </w:r>
      <w:r>
        <w:rPr>
          <w:rFonts w:ascii="Consolas" w:hAnsi="Consolas" w:cs="Consolas"/>
          <w:color w:val="000000"/>
          <w:sz w:val="19"/>
          <w:szCs w:val="19"/>
        </w:rPr>
        <w:t xml:space="preserve"> +</w:t>
      </w:r>
    </w:p>
    <w:p w14:paraId="380E1A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unicamente spazi bianchi\n"</w:t>
      </w:r>
      <w:r>
        <w:rPr>
          <w:rFonts w:ascii="Consolas" w:hAnsi="Consolas" w:cs="Consolas"/>
          <w:color w:val="000000"/>
          <w:sz w:val="19"/>
          <w:szCs w:val="19"/>
        </w:rPr>
        <w:t xml:space="preserve"> +</w:t>
      </w:r>
    </w:p>
    <w:p w14:paraId="100ED72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almeno un carattere invalido\n"</w:t>
      </w:r>
      <w:r>
        <w:rPr>
          <w:rFonts w:ascii="Consolas" w:hAnsi="Consolas" w:cs="Consolas"/>
          <w:color w:val="000000"/>
          <w:sz w:val="19"/>
          <w:szCs w:val="19"/>
        </w:rPr>
        <w:t>,</w:t>
      </w:r>
    </w:p>
    <w:p w14:paraId="245FAD3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args.Message);</w:t>
      </w:r>
    </w:p>
    <w:p w14:paraId="0584A8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3376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 directorynotfound)</w:t>
      </w:r>
    </w:p>
    <w:p w14:paraId="40E171D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1B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34915C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che si sta comprimendo non è valida o non esiste.\n"</w:t>
      </w:r>
      <w:r>
        <w:rPr>
          <w:rFonts w:ascii="Consolas" w:hAnsi="Consolas" w:cs="Consolas"/>
          <w:color w:val="000000"/>
          <w:sz w:val="19"/>
          <w:szCs w:val="19"/>
        </w:rPr>
        <w:t>,</w:t>
      </w:r>
    </w:p>
    <w:p w14:paraId="478B9C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directorynotfound.Message);</w:t>
      </w:r>
    </w:p>
    <w:p w14:paraId="51F316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385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(PathTooLongException pathTolong)</w:t>
      </w:r>
    </w:p>
    <w:p w14:paraId="68DAB09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5D6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2E506E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 nomi indicati eccedono la lunghezza.\n"</w:t>
      </w:r>
      <w:r>
        <w:rPr>
          <w:rFonts w:ascii="Consolas" w:hAnsi="Consolas" w:cs="Consolas"/>
          <w:color w:val="000000"/>
          <w:sz w:val="19"/>
          <w:szCs w:val="19"/>
        </w:rPr>
        <w:t>,</w:t>
      </w:r>
    </w:p>
    <w:p w14:paraId="0745E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pathTolong.Message);</w:t>
      </w:r>
    </w:p>
    <w:p w14:paraId="1F42A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46F2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(UnauthorizedAccessException notaccess)</w:t>
      </w:r>
    </w:p>
    <w:p w14:paraId="0B793BA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171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7D8D7F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secondo parametro indica una directory\n"</w:t>
      </w:r>
      <w:r>
        <w:rPr>
          <w:rFonts w:ascii="Consolas" w:hAnsi="Consolas" w:cs="Consolas"/>
          <w:color w:val="000000"/>
          <w:sz w:val="19"/>
          <w:szCs w:val="19"/>
        </w:rPr>
        <w:t xml:space="preserve"> +</w:t>
      </w:r>
    </w:p>
    <w:p w14:paraId="386A48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"Non si possiedono le credenziali per l'accesso.\n"</w:t>
      </w:r>
      <w:r>
        <w:rPr>
          <w:rFonts w:ascii="Consolas" w:hAnsi="Consolas" w:cs="Consolas"/>
          <w:color w:val="000000"/>
          <w:sz w:val="19"/>
          <w:szCs w:val="19"/>
        </w:rPr>
        <w:t>,</w:t>
      </w:r>
    </w:p>
    <w:p w14:paraId="606A7F6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notaccess.Message);</w:t>
      </w:r>
    </w:p>
    <w:p w14:paraId="70A676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DBF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(NotSupportedException notSupException)</w:t>
      </w:r>
    </w:p>
    <w:p w14:paraId="3958F1C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0B48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15AEA0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 formato non valido.\n"</w:t>
      </w:r>
      <w:r>
        <w:rPr>
          <w:rFonts w:ascii="Consolas" w:hAnsi="Consolas" w:cs="Consolas"/>
          <w:color w:val="000000"/>
          <w:sz w:val="19"/>
          <w:szCs w:val="19"/>
        </w:rPr>
        <w:t>,</w:t>
      </w:r>
    </w:p>
    <w:p w14:paraId="77D0C47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notSupException.Message);</w:t>
      </w:r>
    </w:p>
    <w:p w14:paraId="1F0EE73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93A4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ioexception)</w:t>
      </w:r>
    </w:p>
    <w:p w14:paraId="57CD244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E4D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14FC2F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file compresso esiste già\n"</w:t>
      </w:r>
      <w:r>
        <w:rPr>
          <w:rFonts w:ascii="Consolas" w:hAnsi="Consolas" w:cs="Consolas"/>
          <w:color w:val="000000"/>
          <w:sz w:val="19"/>
          <w:szCs w:val="19"/>
        </w:rPr>
        <w:t xml:space="preserve"> +</w:t>
      </w:r>
    </w:p>
    <w:p w14:paraId="29C0A73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"Un file dell'esperimento non può essere aperto\n"</w:t>
      </w:r>
      <w:r>
        <w:rPr>
          <w:rFonts w:ascii="Consolas" w:hAnsi="Consolas" w:cs="Consolas"/>
          <w:color w:val="000000"/>
          <w:sz w:val="19"/>
          <w:szCs w:val="19"/>
        </w:rPr>
        <w:t xml:space="preserve"> +</w:t>
      </w:r>
    </w:p>
    <w:p w14:paraId="5EDB302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 sta aprendo un file mentre viene compresso\n"</w:t>
      </w:r>
      <w:r>
        <w:rPr>
          <w:rFonts w:ascii="Consolas" w:hAnsi="Consolas" w:cs="Consolas"/>
          <w:color w:val="000000"/>
          <w:sz w:val="19"/>
          <w:szCs w:val="19"/>
        </w:rPr>
        <w:t>,</w:t>
      </w:r>
    </w:p>
    <w:p w14:paraId="19D4610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ioexception.Message);</w:t>
      </w:r>
    </w:p>
    <w:p w14:paraId="039C11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0FCE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75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011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CC07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2F410C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AC82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5620D" w14:textId="7DDC2006" w:rsidR="00AE6493" w:rsidRDefault="00AE6493" w:rsidP="00AE6493">
      <w:pPr>
        <w:rPr>
          <w:rFonts w:ascii="Consolas" w:hAnsi="Consolas" w:cs="Consolas"/>
          <w:color w:val="000000"/>
          <w:sz w:val="19"/>
          <w:szCs w:val="19"/>
        </w:rPr>
      </w:pPr>
      <w:r>
        <w:rPr>
          <w:rFonts w:ascii="Consolas" w:hAnsi="Consolas" w:cs="Consolas"/>
          <w:color w:val="000000"/>
          <w:sz w:val="19"/>
          <w:szCs w:val="19"/>
        </w:rPr>
        <w:t xml:space="preserve">        }</w:t>
      </w:r>
    </w:p>
    <w:p w14:paraId="00C56FAF" w14:textId="77777777" w:rsidR="00AE6493" w:rsidRPr="00AE6493" w:rsidRDefault="00AE6493" w:rsidP="00AE6493">
      <w:pPr>
        <w:rPr>
          <w:rFonts w:cstheme="minorHAnsi"/>
        </w:rPr>
      </w:pPr>
    </w:p>
    <w:p w14:paraId="1D0984A9" w14:textId="73370DC2" w:rsidR="00EF473B" w:rsidRDefault="00AE6493" w:rsidP="00C51062">
      <w:pPr>
        <w:rPr>
          <w:rFonts w:cstheme="minorHAnsi"/>
        </w:rPr>
      </w:pPr>
      <w:r>
        <w:rPr>
          <w:rFonts w:cstheme="minorHAnsi"/>
        </w:rPr>
        <w:lastRenderedPageBreak/>
        <w:t>Copia e incolla della funzionalità a lato di deposizione.</w:t>
      </w:r>
    </w:p>
    <w:p w14:paraId="2217CB3B" w14:textId="34E41A56" w:rsidR="00FB7857" w:rsidRDefault="00FB7857" w:rsidP="00C51062">
      <w:pPr>
        <w:rPr>
          <w:rFonts w:cstheme="minorHAnsi"/>
        </w:rPr>
      </w:pPr>
      <w:r>
        <w:rPr>
          <w:rFonts w:cstheme="minorHAnsi"/>
        </w:rPr>
        <w:t>Test dell’implementazione</w:t>
      </w:r>
      <w:r w:rsidR="006E370D">
        <w:rPr>
          <w:rFonts w:cstheme="minorHAnsi"/>
        </w:rPr>
        <w:t xml:space="preserve"> </w:t>
      </w:r>
      <w:r w:rsidR="006E370D" w:rsidRPr="006E370D">
        <w:rPr>
          <w:rFonts w:cstheme="minorHAnsi"/>
        </w:rPr>
        <w:sym w:font="Wingdings" w:char="F0E0"/>
      </w:r>
      <w:r w:rsidR="006E370D">
        <w:rPr>
          <w:rFonts w:cstheme="minorHAnsi"/>
        </w:rPr>
        <w:t xml:space="preserve"> la compressione funziona!!</w:t>
      </w:r>
    </w:p>
    <w:p w14:paraId="2DD31D79" w14:textId="69962CDE" w:rsidR="006E370D" w:rsidRPr="00C51062" w:rsidRDefault="006E370D" w:rsidP="00C51062">
      <w:pPr>
        <w:rPr>
          <w:rFonts w:cstheme="minorHAnsi"/>
        </w:rPr>
      </w:pPr>
      <w:r>
        <w:rPr>
          <w:rFonts w:cstheme="minorHAnsi"/>
        </w:rPr>
        <w:t>È stata corretta la ricerca del commento e dell’immagine a causa di salvataggi in percorsi errati oppure di ricerche su basi errate (si cercavano le parole chiave all’interno del percorso anziché del singolo file, quindi una deposizione con un txt di un esperimento lo mostrava come commento poiché sicuramente nella stringa del percorso la parola deposition è contenuta).</w:t>
      </w:r>
    </w:p>
    <w:sectPr w:rsidR="006E370D" w:rsidRPr="00C510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75917"/>
    <w:rsid w:val="000A53F5"/>
    <w:rsid w:val="000C06C2"/>
    <w:rsid w:val="000F213C"/>
    <w:rsid w:val="000F5500"/>
    <w:rsid w:val="00106813"/>
    <w:rsid w:val="0011046D"/>
    <w:rsid w:val="00112693"/>
    <w:rsid w:val="001233C5"/>
    <w:rsid w:val="00146BC7"/>
    <w:rsid w:val="00152D69"/>
    <w:rsid w:val="00170B0C"/>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24B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54D4C"/>
    <w:rsid w:val="00673EE1"/>
    <w:rsid w:val="00677028"/>
    <w:rsid w:val="006972EA"/>
    <w:rsid w:val="006C0EB8"/>
    <w:rsid w:val="006D5EEF"/>
    <w:rsid w:val="006E370D"/>
    <w:rsid w:val="00702EE3"/>
    <w:rsid w:val="007317A0"/>
    <w:rsid w:val="007340DE"/>
    <w:rsid w:val="0075375F"/>
    <w:rsid w:val="00766B04"/>
    <w:rsid w:val="00770702"/>
    <w:rsid w:val="007E73E9"/>
    <w:rsid w:val="0082215B"/>
    <w:rsid w:val="00826C1C"/>
    <w:rsid w:val="00840EAB"/>
    <w:rsid w:val="00841FA7"/>
    <w:rsid w:val="00863CCB"/>
    <w:rsid w:val="00897C9C"/>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AA41D8"/>
    <w:rsid w:val="00AC1795"/>
    <w:rsid w:val="00AE6493"/>
    <w:rsid w:val="00B167CD"/>
    <w:rsid w:val="00B31354"/>
    <w:rsid w:val="00B413DE"/>
    <w:rsid w:val="00B50DC3"/>
    <w:rsid w:val="00B65053"/>
    <w:rsid w:val="00B83BF3"/>
    <w:rsid w:val="00BA6B5B"/>
    <w:rsid w:val="00BC3105"/>
    <w:rsid w:val="00BE6ECD"/>
    <w:rsid w:val="00BF183F"/>
    <w:rsid w:val="00BF32A1"/>
    <w:rsid w:val="00C448DE"/>
    <w:rsid w:val="00C44C20"/>
    <w:rsid w:val="00C51062"/>
    <w:rsid w:val="00C53E9F"/>
    <w:rsid w:val="00C62341"/>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A358E"/>
    <w:rsid w:val="00DB61C7"/>
    <w:rsid w:val="00DE45DC"/>
    <w:rsid w:val="00DF3EC8"/>
    <w:rsid w:val="00DF6768"/>
    <w:rsid w:val="00DF68DD"/>
    <w:rsid w:val="00E1045C"/>
    <w:rsid w:val="00E26950"/>
    <w:rsid w:val="00E27707"/>
    <w:rsid w:val="00E3082D"/>
    <w:rsid w:val="00E55EFC"/>
    <w:rsid w:val="00E57DD3"/>
    <w:rsid w:val="00E8695A"/>
    <w:rsid w:val="00E93005"/>
    <w:rsid w:val="00EA11DC"/>
    <w:rsid w:val="00EA3F3F"/>
    <w:rsid w:val="00EB1716"/>
    <w:rsid w:val="00EB6161"/>
    <w:rsid w:val="00EF473B"/>
    <w:rsid w:val="00F04BF3"/>
    <w:rsid w:val="00F065AF"/>
    <w:rsid w:val="00F2565B"/>
    <w:rsid w:val="00F42470"/>
    <w:rsid w:val="00F430CB"/>
    <w:rsid w:val="00F65AFC"/>
    <w:rsid w:val="00F76012"/>
    <w:rsid w:val="00F80DE5"/>
    <w:rsid w:val="00FB1B22"/>
    <w:rsid w:val="00FB7857"/>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42" Type="http://schemas.openxmlformats.org/officeDocument/2006/relationships/hyperlink" Target="https://stackoverflow.com/questions/12727491/programmatically-set-textblock-foreground-color"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hyperlink" Target="https://stackoverflow.com/questions/816566/how-do-you-get-the-current-project-directory-from-c-sharp-code-when-creating-a-c"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43" Type="http://schemas.openxmlformats.org/officeDocument/2006/relationships/hyperlink" Target="https://docs.microsoft.com/en-us/dotnet/api/system.io.compression.zipfile.createfromdirectory?view=net-6.0"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 Id="rId20" Type="http://schemas.openxmlformats.org/officeDocument/2006/relationships/hyperlink" Target="https://www.codeproject.com/Articles/84213/How-to-add-a-Close-button-to-a-WPF-TabItem" TargetMode="External"/><Relationship Id="rId41" Type="http://schemas.openxmlformats.org/officeDocument/2006/relationships/hyperlink" Target="https://docs.microsoft.com/en-us/dotnet/api/system.collections.specialized.ordereddictionary.keys?view=net-6.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6037</TotalTime>
  <Pages>28</Pages>
  <Words>9062</Words>
  <Characters>51658</Characters>
  <Application>Microsoft Office Word</Application>
  <DocSecurity>0</DocSecurity>
  <Lines>430</Lines>
  <Paragraphs>121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116</cp:revision>
  <dcterms:created xsi:type="dcterms:W3CDTF">2021-11-15T07:57:00Z</dcterms:created>
  <dcterms:modified xsi:type="dcterms:W3CDTF">2022-01-21T08:01:00Z</dcterms:modified>
</cp:coreProperties>
</file>