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>Creati progetti backend (nodejs express) e frontend (react).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>Installato bootstrap e react-bootstrap. Npn install.</w:t>
      </w:r>
    </w:p>
    <w:p w14:paraId="719F7697" w14:textId="68F80B4E" w:rsidR="00F554A0" w:rsidRDefault="002340C9">
      <w:r>
        <w:t>Creati i files componenti login e registration js. Forms presi da react-bootstrap.</w:t>
      </w:r>
    </w:p>
    <w:p w14:paraId="0ED69AAD" w14:textId="5C7B120D" w:rsidR="002340C9" w:rsidRDefault="00000000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>Scrivere i test per login e registration!!!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000000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000000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000000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>Scritti dei test. Vado a verificare che i componenti vengano renderizzati correttamente ricercandone le parti nello schermo.</w:t>
      </w:r>
    </w:p>
    <w:p w14:paraId="05D337E2" w14:textId="25A975DD" w:rsidR="002968D6" w:rsidRDefault="002968D6" w:rsidP="003428D3">
      <w:r>
        <w:t xml:space="preserve">‘It’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getByPlaceholderText() può causare problemi se esistono più placeholder con il medesimo testo o parte di esso (es. ‘Password’ e ‘Confirm password’). Infatti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‘getByLabelText’, o quantomeno indica che ‘getByPlaceholderText’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r>
        <w:rPr>
          <w:b/>
          <w:bCs/>
        </w:rPr>
        <w:t>npm test</w:t>
      </w:r>
      <w:r>
        <w:t>.</w:t>
      </w:r>
    </w:p>
    <w:p w14:paraId="0453E59C" w14:textId="320ACC36" w:rsidR="00417268" w:rsidRDefault="00B10849" w:rsidP="003428D3">
      <w:r>
        <w:t>Rifattorizzato: creata la cartella “__test__” allo stesso livello della cartella “components”.</w:t>
      </w:r>
    </w:p>
    <w:p w14:paraId="63491446" w14:textId="1E028338" w:rsidR="00B10849" w:rsidRDefault="00AD4FAE" w:rsidP="003428D3">
      <w:r>
        <w:t xml:space="preserve">Il button con variazione ‘link’ non sembra essere recuperabile tramite getByRole (per recuperare il button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getByText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form in react con react-hook-form: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react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r>
        <w:lastRenderedPageBreak/>
        <w:t xml:space="preserve">Inoltre sembra intelligente impiegare uno schema sfruttando Yup così da evitare di inserire nel form le varie validazioni. </w:t>
      </w:r>
      <w:r w:rsidRPr="00E96B04">
        <w:t>npm install @hookform/resolvers yup</w:t>
      </w:r>
    </w:p>
    <w:p w14:paraId="2C185FB9" w14:textId="4D1CFEE2" w:rsidR="00E96B04" w:rsidRDefault="00676B8C" w:rsidP="003428D3">
      <w:r>
        <w:t>Refactoring nello schema yup.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>Aggiunti altri campi al form di registrazione: nome, cognome, descrizione di sé stessi, data di nascita (con datepicker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>Devo capire come validare la data e come impostare il datepicker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Sequelize, bcrypt, </w:t>
      </w:r>
      <w:r w:rsidR="00F2428B">
        <w:t>jsonwebtoken e per lavorare con il file .env.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json del frontend in modo da collegarlo al backend.</w:t>
      </w:r>
    </w:p>
    <w:p w14:paraId="3A3709A4" w14:textId="3BBF4810" w:rsidR="00AE5BB5" w:rsidRDefault="00CC0829" w:rsidP="003428D3">
      <w:r>
        <w:t xml:space="preserve">Ora, si potrebbe impiegare uno useEffect per seguire la fetch verso l’api del backend, ma sembra leggermente più laborioso rispetto all’impiego di axios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r>
        <w:t xml:space="preserve">Tuttavia si segnala su cve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r w:rsidRPr="00A940A9">
        <w:rPr>
          <w:rFonts w:cstheme="minorHAnsi"/>
          <w:color w:val="000000"/>
          <w:shd w:val="clear" w:color="auto" w:fill="FFFFFF"/>
        </w:rPr>
        <w:t>axios is vulnerable to Inefficient Regular Expression Complexity</w:t>
      </w:r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>The product uses a regular expression with an inefficient, possibly exponential worst-case computational complexity that consumes excessive CPU cycles.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cors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Dopo diversi inconvenienti, problemi, Axios funziona: frontend sembra collegato con il backend.</w:t>
      </w:r>
    </w:p>
    <w:p w14:paraId="737365FE" w14:textId="77777777" w:rsidR="00BC35E6" w:rsidRDefault="00BC35E6" w:rsidP="00BC35E6">
      <w:pPr>
        <w:spacing w:after="0"/>
      </w:pPr>
      <w:r>
        <w:t xml:space="preserve">  // Destruct necessary in order to manage the inputs/forms validation</w:t>
      </w:r>
    </w:p>
    <w:p w14:paraId="2D1CAFA5" w14:textId="77777777" w:rsidR="00BC35E6" w:rsidRDefault="00BC35E6" w:rsidP="00BC35E6">
      <w:pPr>
        <w:spacing w:after="0"/>
      </w:pPr>
      <w:r>
        <w:t xml:space="preserve">  const { register, handleSubmit, formState: { errors } } = useForm({ resolver: yupResolver(schema)});</w:t>
      </w:r>
    </w:p>
    <w:p w14:paraId="408B15D9" w14:textId="77777777" w:rsidR="00BC35E6" w:rsidRDefault="00BC35E6" w:rsidP="00BC35E6">
      <w:pPr>
        <w:spacing w:after="0"/>
      </w:pPr>
      <w:r>
        <w:t xml:space="preserve">  // onSubmit function call on the nodejs backend</w:t>
      </w:r>
    </w:p>
    <w:p w14:paraId="32D1F58F" w14:textId="77777777" w:rsidR="00BC35E6" w:rsidRDefault="00BC35E6" w:rsidP="00BC35E6">
      <w:pPr>
        <w:spacing w:after="0"/>
      </w:pPr>
      <w:r>
        <w:t xml:space="preserve">  const onSubmit = data =&gt; {</w:t>
      </w:r>
    </w:p>
    <w:p w14:paraId="3BC62C9E" w14:textId="77777777" w:rsidR="00BC35E6" w:rsidRDefault="00BC35E6" w:rsidP="00BC35E6">
      <w:pPr>
        <w:spacing w:after="0"/>
      </w:pPr>
      <w:r>
        <w:t xml:space="preserve">    axios.get("/login").then(response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console.log(response.data);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>Le righe di codice di Axios sono state inserite nella funzione onSubmit presa grazie a yup.</w:t>
      </w:r>
    </w:p>
    <w:p w14:paraId="2924BC51" w14:textId="3562FA12" w:rsidR="00BC35E6" w:rsidRDefault="0056621D" w:rsidP="00BC35E6">
      <w:pPr>
        <w:spacing w:after="120"/>
      </w:pPr>
      <w:r>
        <w:t xml:space="preserve">Installati bcrypt, Sequelize, nodemon, jsonwebtoken, dotenv (per lavorare con il file .env)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verifications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>Scritti i modelli in Sequelize di User e Verification.</w:t>
      </w:r>
    </w:p>
    <w:p w14:paraId="5CB505E1" w14:textId="3DEA9EC3" w:rsidR="002979FD" w:rsidRDefault="00E21B18" w:rsidP="00BC35E6">
      <w:pPr>
        <w:spacing w:after="120"/>
      </w:pPr>
      <w:r>
        <w:t>Filtrate nel Datepicker le date future rispetto a oggi (new Date()). Bisogna velocizzare il passaggio alle date passate per ora limitato al salto di mese in mese.</w:t>
      </w:r>
      <w:r w:rsidR="00856F6C">
        <w:t xml:space="preserve"> E aggiungere il recaptcha.</w:t>
      </w:r>
    </w:p>
    <w:p w14:paraId="03C9FCC8" w14:textId="46386ABC" w:rsidR="00562704" w:rsidRDefault="00562704" w:rsidP="00BC35E6">
      <w:pPr>
        <w:spacing w:after="120"/>
      </w:pPr>
      <w:r>
        <w:t>Sistemo il backend.</w:t>
      </w:r>
    </w:p>
    <w:p w14:paraId="7D639206" w14:textId="4FB502E0" w:rsidR="00562704" w:rsidRDefault="00D0440F" w:rsidP="00BC35E6">
      <w:pPr>
        <w:spacing w:after="120"/>
      </w:pPr>
      <w:r>
        <w:t>Non riesco a collegare sequelize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>Il problema è stato risolto. Inserendo l’utente root e la rispettiva password il collegamento avveniva. Rispetto all’utente arer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Sequelize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sink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routing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application al routing.</w:t>
      </w:r>
    </w:p>
    <w:p w14:paraId="35ECAEA0" w14:textId="6717945C" w:rsidR="002529EA" w:rsidRDefault="00F911A2" w:rsidP="00234AC0">
      <w:r>
        <w:lastRenderedPageBreak/>
        <w:t xml:space="preserve">Docs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000000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Routes.</w:t>
      </w:r>
    </w:p>
    <w:p w14:paraId="383425E7" w14:textId="55F32B90" w:rsidR="00106622" w:rsidRDefault="00B41C69" w:rsidP="00234AC0">
      <w:r>
        <w:t>Effettuato il routing</w:t>
      </w:r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“/register” </w:t>
      </w:r>
      <w:r>
        <w:sym w:font="Wingdings" w:char="F0E0"/>
      </w:r>
      <w:r>
        <w:t xml:space="preserve"> form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>Sistemo la registrazione. Probabilmente, per praticità, il tutto verrà poi gestito da una route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react-router per importare Redirect.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>Sembra che sia dovuto al createdAt e updatedAt. Devo capire come risolvere, ossia come inserire automaticamente le date.</w:t>
      </w:r>
    </w:p>
    <w:p w14:paraId="54D14FDF" w14:textId="7BF9A20A" w:rsidR="000352B1" w:rsidRDefault="008D6E1F" w:rsidP="000352B1">
      <w:r>
        <w:t>Ho creato le colonne nella tabella users in mysql workbench.</w:t>
      </w:r>
    </w:p>
    <w:p w14:paraId="32CA4C20" w14:textId="0FDA4348" w:rsidR="005A5304" w:rsidRDefault="005A5304" w:rsidP="000352B1">
      <w:r>
        <w:t>Nonostante l’inserimento delle colonne nel db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>Provo anche a creare una verification.</w:t>
      </w:r>
      <w:r w:rsidR="00FE4183">
        <w:t xml:space="preserve"> Continua a esserci il problema, allora ho disattivato il timestamps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>Così sembra funzionare, inoltre birthday nel db è stata cambiata in datetime da timestamp</w:t>
      </w:r>
      <w:r w:rsidR="001445FB">
        <w:t>, per il modello con sequelize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toDateString()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r>
        <w:t xml:space="preserve">Redirect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15F826D1" w:rsidR="00674052" w:rsidRDefault="00DF4AA9" w:rsidP="005A5304">
      <w:r>
        <w:t>Mi dedico al frontend per gestire il componente di login e i componenti di risposta. Devo aggiungere l’oggetto da assegnare al post.</w:t>
      </w:r>
    </w:p>
    <w:p w14:paraId="6BF5DCFD" w14:textId="787653DB" w:rsidR="00DF4AA9" w:rsidRDefault="001267AF" w:rsidP="005A5304">
      <w:r>
        <w:t>Al json di risposta dal backend in caso di errori al momento del login ho aggiunto un campo legato al problema (se è legato alla password o alla verifica) poiché entrambi ritornerebbero lo stesso codice di errore</w:t>
      </w:r>
      <w:r w:rsidR="003B344A">
        <w:t xml:space="preserve"> </w:t>
      </w:r>
      <w:r w:rsidR="003B344A">
        <w:sym w:font="Wingdings" w:char="F0E0"/>
      </w:r>
      <w:r w:rsidR="003B344A">
        <w:t xml:space="preserve"> risolto: non eseguivo il send sulla risposta della route…</w:t>
      </w:r>
    </w:p>
    <w:p w14:paraId="04A8BDC9" w14:textId="77777777" w:rsidR="001267AF" w:rsidRDefault="001267AF" w:rsidP="005A5304"/>
    <w:p w14:paraId="78C5E27E" w14:textId="77777777" w:rsidR="00CE073D" w:rsidRPr="005A5304" w:rsidRDefault="00CE073D" w:rsidP="005A5304"/>
    <w:sectPr w:rsidR="00CE073D" w:rsidRPr="005A53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277804">
    <w:abstractNumId w:val="1"/>
  </w:num>
  <w:num w:numId="2" w16cid:durableId="30979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106622"/>
    <w:rsid w:val="001267AF"/>
    <w:rsid w:val="001445FB"/>
    <w:rsid w:val="001A2889"/>
    <w:rsid w:val="002340C9"/>
    <w:rsid w:val="00234AC0"/>
    <w:rsid w:val="002529EA"/>
    <w:rsid w:val="002968D6"/>
    <w:rsid w:val="002979FD"/>
    <w:rsid w:val="00341D40"/>
    <w:rsid w:val="003428D3"/>
    <w:rsid w:val="003A3CD7"/>
    <w:rsid w:val="003B344A"/>
    <w:rsid w:val="00417268"/>
    <w:rsid w:val="0043186F"/>
    <w:rsid w:val="0047737A"/>
    <w:rsid w:val="004970E6"/>
    <w:rsid w:val="004C6D7C"/>
    <w:rsid w:val="00562704"/>
    <w:rsid w:val="0056621D"/>
    <w:rsid w:val="005A5304"/>
    <w:rsid w:val="00674052"/>
    <w:rsid w:val="00676B8C"/>
    <w:rsid w:val="00691F95"/>
    <w:rsid w:val="00716AFF"/>
    <w:rsid w:val="00726567"/>
    <w:rsid w:val="007B26C3"/>
    <w:rsid w:val="007F0A54"/>
    <w:rsid w:val="00856F6C"/>
    <w:rsid w:val="008D6E1F"/>
    <w:rsid w:val="00953FC7"/>
    <w:rsid w:val="009875AE"/>
    <w:rsid w:val="009D544F"/>
    <w:rsid w:val="00A2661F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C5139D"/>
    <w:rsid w:val="00CC0829"/>
    <w:rsid w:val="00CD6618"/>
    <w:rsid w:val="00CE073D"/>
    <w:rsid w:val="00D0440F"/>
    <w:rsid w:val="00DA33C4"/>
    <w:rsid w:val="00DF4AA9"/>
    <w:rsid w:val="00E04DAF"/>
    <w:rsid w:val="00E1257C"/>
    <w:rsid w:val="00E21B18"/>
    <w:rsid w:val="00E57347"/>
    <w:rsid w:val="00E96B04"/>
    <w:rsid w:val="00EB6159"/>
    <w:rsid w:val="00F2428B"/>
    <w:rsid w:val="00F554A0"/>
    <w:rsid w:val="00F911A2"/>
    <w:rsid w:val="00FB7FAC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fabiobiondi.io/2019/12/28/react-typescript-unit-test-react-testing-library/" TargetMode="External"/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6wbnwsKrnYU" TargetMode="Externa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29" Type="http://schemas.openxmlformats.org/officeDocument/2006/relationships/hyperlink" Target="https://react-bootstrap.github.io/components/cards/" TargetMode="External"/><Relationship Id="rId41" Type="http://schemas.openxmlformats.org/officeDocument/2006/relationships/hyperlink" Target="https://www.geeksforgeeks.org/how-to-redirect-to-a-relative-url-in-java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hyperlink" Target="https://v5.reactrouter.com/web/guides/quick-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6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64</cp:revision>
  <dcterms:created xsi:type="dcterms:W3CDTF">2022-11-14T18:51:00Z</dcterms:created>
  <dcterms:modified xsi:type="dcterms:W3CDTF">2022-11-25T10:47:00Z</dcterms:modified>
</cp:coreProperties>
</file>