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>Creati progetti backend (nodejs express) e frontend (react).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>Installato bootstrap e react-bootstrap. Npn install.</w:t>
      </w:r>
    </w:p>
    <w:p w14:paraId="719F7697" w14:textId="68F80B4E" w:rsidR="00F554A0" w:rsidRDefault="002340C9">
      <w:r>
        <w:t>Creati i files componenti login e registration js. Forms presi da react-bootstrap.</w:t>
      </w:r>
    </w:p>
    <w:p w14:paraId="0ED69AAD" w14:textId="5C7B120D" w:rsidR="002340C9" w:rsidRDefault="00A64299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>Scrivere i test per login e registration!!!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A64299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A64299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A64299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>Scritti dei test. Vado a verificare che i componenti vengano renderizzati correttamente ricercandone le parti nello schermo.</w:t>
      </w:r>
    </w:p>
    <w:p w14:paraId="05D337E2" w14:textId="25A975DD" w:rsidR="002968D6" w:rsidRDefault="002968D6" w:rsidP="003428D3">
      <w:r>
        <w:t xml:space="preserve">‘It’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getByPlaceholderText() può causare problemi se esistono più placeholder con il medesimo testo o parte di esso (es. ‘Password’ e ‘Confirm password’). Infatti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‘getByLabelText’, o quantomeno indica che ‘getByPlaceholderText’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r>
        <w:rPr>
          <w:b/>
          <w:bCs/>
        </w:rPr>
        <w:t>npm test</w:t>
      </w:r>
      <w:r>
        <w:t>.</w:t>
      </w:r>
    </w:p>
    <w:p w14:paraId="0453E59C" w14:textId="320ACC36" w:rsidR="00417268" w:rsidRDefault="00B10849" w:rsidP="003428D3">
      <w:r>
        <w:t>Rifattorizzato: creata la cartella “__test__” allo stesso livello della cartella “components”.</w:t>
      </w:r>
    </w:p>
    <w:p w14:paraId="63491446" w14:textId="1E028338" w:rsidR="00B10849" w:rsidRDefault="00AD4FAE" w:rsidP="003428D3">
      <w:r>
        <w:t xml:space="preserve">Il button con variazione ‘link’ non sembra essere recuperabile tramite getByRole (per recuperare il button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getByText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form in react con react-hook-form: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react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r>
        <w:lastRenderedPageBreak/>
        <w:t xml:space="preserve">Inoltre sembra intelligente impiegare uno schema sfruttando Yup così da evitare di inserire nel form le varie validazioni. </w:t>
      </w:r>
      <w:r w:rsidRPr="00E96B04">
        <w:t>npm install @hookform/resolvers yup</w:t>
      </w:r>
    </w:p>
    <w:p w14:paraId="2C185FB9" w14:textId="4D1CFEE2" w:rsidR="00E96B04" w:rsidRDefault="00676B8C" w:rsidP="003428D3">
      <w:r>
        <w:t>Refactoring nello schema yup.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>Aggiunti altri campi al form di registrazione: nome, cognome, descrizione di sé stessi, data di nascita (con datepicker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108B06D5" w:rsidR="00A64299" w:rsidRPr="00417268" w:rsidRDefault="00A64299" w:rsidP="003428D3">
      <w:r>
        <w:t>Devo capire come validare la data e come impostare il datepicker affinché sia più immediato tornare indietro nel tempo (ora andrebbe di mese in mese, ma già per me è lunga tornare indietro rapidamente e sono nato nel ’93…).</w:t>
      </w:r>
    </w:p>
    <w:sectPr w:rsidR="00A64299" w:rsidRPr="004172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2340C9"/>
    <w:rsid w:val="002968D6"/>
    <w:rsid w:val="00341D40"/>
    <w:rsid w:val="003428D3"/>
    <w:rsid w:val="003A3CD7"/>
    <w:rsid w:val="00417268"/>
    <w:rsid w:val="0043186F"/>
    <w:rsid w:val="004970E6"/>
    <w:rsid w:val="004C6D7C"/>
    <w:rsid w:val="00676B8C"/>
    <w:rsid w:val="00691F95"/>
    <w:rsid w:val="00A2661F"/>
    <w:rsid w:val="00A64299"/>
    <w:rsid w:val="00AD4FAE"/>
    <w:rsid w:val="00B10849"/>
    <w:rsid w:val="00B1570D"/>
    <w:rsid w:val="00BB3252"/>
    <w:rsid w:val="00CD6618"/>
    <w:rsid w:val="00E96B04"/>
    <w:rsid w:val="00EB6159"/>
    <w:rsid w:val="00F554A0"/>
    <w:rsid w:val="00FB7FAC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fabiobiondi.io/2019/12/28/react-typescript-unit-test-react-testing-library/" TargetMode="External"/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wbnwsKrnYU" TargetMode="Externa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20</cp:revision>
  <dcterms:created xsi:type="dcterms:W3CDTF">2022-11-14T18:51:00Z</dcterms:created>
  <dcterms:modified xsi:type="dcterms:W3CDTF">2022-11-16T22:08:00Z</dcterms:modified>
</cp:coreProperties>
</file>