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>Creati progetti backend (nodejs express) e frontend (react).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>Installato bootstrap e react-bootstrap. Npn install.</w:t>
      </w:r>
    </w:p>
    <w:p w14:paraId="719F7697" w14:textId="68F80B4E" w:rsidR="00F554A0" w:rsidRDefault="002340C9">
      <w:r>
        <w:t>Creati i files componenti login e registration js. Forms presi da react-bootstrap.</w:t>
      </w:r>
    </w:p>
    <w:p w14:paraId="0ED69AAD" w14:textId="5C7B120D" w:rsidR="002340C9" w:rsidRDefault="00800BA8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>Scrivere i test per login e registration!!!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800BA8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800BA8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800BA8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>Scritti dei test. Vado a verificare che i componenti vengano renderizzati correttamente ricercandone le parti nello schermo.</w:t>
      </w:r>
    </w:p>
    <w:p w14:paraId="05D337E2" w14:textId="25A975DD" w:rsidR="002968D6" w:rsidRDefault="002968D6" w:rsidP="003428D3">
      <w:r>
        <w:t xml:space="preserve">‘It’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getByPlaceholderText() può causare problemi se esistono più placeholder con il medesimo testo o parte di esso (es. ‘Password’ e ‘Confirm password’). Infatti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‘getByLabelText’, o quantomeno indica che ‘getByPlaceholderText’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r>
        <w:rPr>
          <w:b/>
          <w:bCs/>
        </w:rPr>
        <w:t>npm test</w:t>
      </w:r>
      <w:r>
        <w:t>.</w:t>
      </w:r>
    </w:p>
    <w:p w14:paraId="0453E59C" w14:textId="320ACC36" w:rsidR="00417268" w:rsidRDefault="00B10849" w:rsidP="003428D3">
      <w:r>
        <w:t>Rifattorizzato: creata la cartella “__test__” allo stesso livello della cartella “components”.</w:t>
      </w:r>
    </w:p>
    <w:p w14:paraId="63491446" w14:textId="1E028338" w:rsidR="00B10849" w:rsidRDefault="00AD4FAE" w:rsidP="003428D3">
      <w:r>
        <w:t xml:space="preserve">Il button con variazione ‘link’ non sembra essere recuperabile tramite getByRole (per recuperare il button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getByText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form in react con react-hook-form: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react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r>
        <w:lastRenderedPageBreak/>
        <w:t xml:space="preserve">Inoltre sembra intelligente impiegare uno schema sfruttando Yup così da evitare di inserire nel form le varie validazioni. </w:t>
      </w:r>
      <w:r w:rsidRPr="00E96B04">
        <w:t>npm install @hookform/resolvers yup</w:t>
      </w:r>
    </w:p>
    <w:p w14:paraId="2C185FB9" w14:textId="4D1CFEE2" w:rsidR="00E96B04" w:rsidRDefault="00676B8C" w:rsidP="003428D3">
      <w:r>
        <w:t>Refactoring nello schema yup.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>Aggiunti altri campi al form di registrazione: nome, cognome, descrizione di sé stessi, data di nascita (con datepicker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>Devo capire come validare la data e come impostare il datepicker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Sequelize, bcrypt, </w:t>
      </w:r>
      <w:r w:rsidR="00F2428B">
        <w:t>jsonwebtoken e per lavorare con il file .env.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json del frontend in modo da collegarlo al backend.</w:t>
      </w:r>
    </w:p>
    <w:p w14:paraId="3A3709A4" w14:textId="3BBF4810" w:rsidR="00AE5BB5" w:rsidRDefault="00CC0829" w:rsidP="003428D3">
      <w:r>
        <w:t xml:space="preserve">Ora, si potrebbe impiegare uno useEffect per seguire la fetch verso l’api del backend, ma sembra leggermente più laborioso rispetto all’impiego di axios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r>
        <w:t xml:space="preserve">Tuttavia si segnala su cve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r w:rsidRPr="00A940A9">
        <w:rPr>
          <w:rFonts w:cstheme="minorHAnsi"/>
          <w:color w:val="000000"/>
          <w:shd w:val="clear" w:color="auto" w:fill="FFFFFF"/>
        </w:rPr>
        <w:t>axios is vulnerable to Inefficient Regular Expression Complexity</w:t>
      </w:r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>The product uses a regular expression with an inefficient, possibly exponential worst-case computational complexity that consumes excessive CPU cycles.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cors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Dopo diversi inconvenienti, problemi, Axios funziona: frontend sembra collegato con il backend.</w:t>
      </w:r>
    </w:p>
    <w:p w14:paraId="737365FE" w14:textId="77777777" w:rsidR="00BC35E6" w:rsidRDefault="00BC35E6" w:rsidP="00BC35E6">
      <w:pPr>
        <w:spacing w:after="0"/>
      </w:pPr>
      <w:r>
        <w:t xml:space="preserve">  // Destruct necessary in order to manage the inputs/forms validation</w:t>
      </w:r>
    </w:p>
    <w:p w14:paraId="2D1CAFA5" w14:textId="77777777" w:rsidR="00BC35E6" w:rsidRDefault="00BC35E6" w:rsidP="00BC35E6">
      <w:pPr>
        <w:spacing w:after="0"/>
      </w:pPr>
      <w:r>
        <w:t xml:space="preserve">  const { register, handleSubmit, formState: { errors } } = useForm({ resolver: yupResolver(schema)});</w:t>
      </w:r>
    </w:p>
    <w:p w14:paraId="408B15D9" w14:textId="77777777" w:rsidR="00BC35E6" w:rsidRDefault="00BC35E6" w:rsidP="00BC35E6">
      <w:pPr>
        <w:spacing w:after="0"/>
      </w:pPr>
      <w:r>
        <w:t xml:space="preserve">  // onSubmit function call on the nodejs backend</w:t>
      </w:r>
    </w:p>
    <w:p w14:paraId="32D1F58F" w14:textId="77777777" w:rsidR="00BC35E6" w:rsidRDefault="00BC35E6" w:rsidP="00BC35E6">
      <w:pPr>
        <w:spacing w:after="0"/>
      </w:pPr>
      <w:r>
        <w:t xml:space="preserve">  const onSubmit = data =&gt; {</w:t>
      </w:r>
    </w:p>
    <w:p w14:paraId="3BC62C9E" w14:textId="77777777" w:rsidR="00BC35E6" w:rsidRDefault="00BC35E6" w:rsidP="00BC35E6">
      <w:pPr>
        <w:spacing w:after="0"/>
      </w:pPr>
      <w:r>
        <w:t xml:space="preserve">    axios.get("/login").then(response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console.log(response.data);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>Le righe di codice di Axios sono state inserite nella funzione onSubmit presa grazie a yup.</w:t>
      </w:r>
    </w:p>
    <w:p w14:paraId="2924BC51" w14:textId="3562FA12" w:rsidR="00BC35E6" w:rsidRDefault="0056621D" w:rsidP="00BC35E6">
      <w:pPr>
        <w:spacing w:after="120"/>
      </w:pPr>
      <w:r>
        <w:t xml:space="preserve">Installati bcrypt, Sequelize, nodemon, jsonwebtoken, dotenv (per lavorare con il file .env)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verifications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079260EA" w:rsidR="00E04DAF" w:rsidRDefault="007F0A54" w:rsidP="00BC35E6">
      <w:pPr>
        <w:spacing w:after="120"/>
      </w:pPr>
      <w:r>
        <w:t>22.11.2022</w:t>
      </w:r>
    </w:p>
    <w:p w14:paraId="159CAF5A" w14:textId="7DB67BB7" w:rsidR="007F0A54" w:rsidRDefault="002979FD" w:rsidP="00BC35E6">
      <w:pPr>
        <w:spacing w:after="120"/>
      </w:pPr>
      <w:r>
        <w:t>Scritti i modelli in Sequelize di User e Verification.</w:t>
      </w:r>
    </w:p>
    <w:p w14:paraId="5CB505E1" w14:textId="3DEA9EC3" w:rsidR="002979FD" w:rsidRDefault="00E21B18" w:rsidP="00BC35E6">
      <w:pPr>
        <w:spacing w:after="120"/>
      </w:pPr>
      <w:r>
        <w:t>Filtrate nel Datepicker le date future rispetto a oggi (new Date()). Bisogna velocizzare il passaggio alle date passate per ora limitato al salto di mese in mese.</w:t>
      </w:r>
      <w:r w:rsidR="00856F6C">
        <w:t xml:space="preserve"> E aggiungere il recaptcha.</w:t>
      </w:r>
    </w:p>
    <w:p w14:paraId="03C9FCC8" w14:textId="46386ABC" w:rsidR="00562704" w:rsidRDefault="00562704" w:rsidP="00BC35E6">
      <w:pPr>
        <w:spacing w:after="120"/>
      </w:pPr>
      <w:r>
        <w:t>Sistemo il backend.</w:t>
      </w:r>
    </w:p>
    <w:p w14:paraId="7D639206" w14:textId="4FB502E0" w:rsidR="00562704" w:rsidRDefault="00D0440F" w:rsidP="00BC35E6">
      <w:pPr>
        <w:spacing w:after="120"/>
      </w:pPr>
      <w:r>
        <w:t>Non riesco a collegare sequelize al database…</w:t>
      </w:r>
    </w:p>
    <w:p w14:paraId="6E3C22D0" w14:textId="39D00B49" w:rsidR="00D0440F" w:rsidRDefault="00D0440F" w:rsidP="00BC35E6">
      <w:pPr>
        <w:spacing w:after="120"/>
      </w:pPr>
      <w:r>
        <w:rPr>
          <w:noProof/>
        </w:rPr>
        <w:drawing>
          <wp:inline distT="0" distB="0" distL="0" distR="0" wp14:anchorId="04F05ACC" wp14:editId="48DDC591">
            <wp:extent cx="6120130" cy="33153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B9B2" w14:textId="5183E523" w:rsidR="00234AC0" w:rsidRDefault="00234AC0" w:rsidP="00234AC0">
      <w:r>
        <w:t>Il problema è stato risolto. Inserendo l’utente root e la rispettiva password il collegamento avveniva. Rispetto all’utente arer del progetto di diploma, l’utente che si cercava di autenticare</w:t>
      </w:r>
    </w:p>
    <w:p w14:paraId="4BFA56E4" w14:textId="460444DC" w:rsidR="00234AC0" w:rsidRDefault="00234AC0" w:rsidP="00234AC0">
      <w:r>
        <w:rPr>
          <w:noProof/>
        </w:rPr>
        <w:lastRenderedPageBreak/>
        <w:drawing>
          <wp:inline distT="0" distB="0" distL="0" distR="0" wp14:anchorId="528D25D2" wp14:editId="0945636F">
            <wp:extent cx="6120130" cy="3315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73DB" w14:textId="62970711" w:rsidR="00234AC0" w:rsidRDefault="00234AC0" w:rsidP="00234AC0">
      <w:r>
        <w:t>Aveva un tipo di autenticazione differente da quella standard.</w:t>
      </w:r>
    </w:p>
    <w:p w14:paraId="56F70133" w14:textId="4E129772" w:rsidR="00234AC0" w:rsidRDefault="00234AC0" w:rsidP="00234AC0">
      <w:r>
        <w:t>Conseguentemente ho creato un utente</w:t>
      </w:r>
      <w:r w:rsidR="009875AE">
        <w:t xml:space="preserve"> ulteriore impiegando il tipo di autenticazione standard. Facendo partire il server non si sono verificati errori: Sequelize si connette con MySQL.</w:t>
      </w:r>
    </w:p>
    <w:p w14:paraId="3A48D352" w14:textId="51E97AAB" w:rsidR="001A2889" w:rsidRDefault="001A2889" w:rsidP="00234AC0">
      <w:r>
        <w:rPr>
          <w:noProof/>
        </w:rPr>
        <w:drawing>
          <wp:inline distT="0" distB="0" distL="0" distR="0" wp14:anchorId="77EFA4A4" wp14:editId="0F4E824D">
            <wp:extent cx="6120130" cy="33153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E2E4" w14:textId="153D44BC" w:rsidR="001A2889" w:rsidRDefault="00953FC7" w:rsidP="00234AC0">
      <w:r>
        <w:t>23.11.2022</w:t>
      </w:r>
    </w:p>
    <w:p w14:paraId="6A8290C6" w14:textId="5C6E6C8F" w:rsidR="00953FC7" w:rsidRDefault="00953FC7" w:rsidP="00234AC0">
      <w:r>
        <w:t>Inserire la visualizzazione dell’utente loggato (card).</w:t>
      </w:r>
      <w:r w:rsidR="00E1257C">
        <w:t xml:space="preserve"> Kitchen sink da </w:t>
      </w:r>
      <w:hyperlink r:id="rId29" w:history="1">
        <w:r w:rsidR="00E1257C" w:rsidRPr="00395C3C">
          <w:rPr>
            <w:rStyle w:val="Collegamentoipertestuale"/>
          </w:rPr>
          <w:t>https://react-bootstrap.github.io/components/cards/</w:t>
        </w:r>
      </w:hyperlink>
      <w:r w:rsidR="00E1257C">
        <w:t xml:space="preserve"> .</w:t>
      </w:r>
    </w:p>
    <w:p w14:paraId="13478B6F" w14:textId="11AD9279" w:rsidR="00E1257C" w:rsidRDefault="00E1257C" w:rsidP="00234AC0">
      <w:r>
        <w:t>Creata la card utente, ma è da testare.</w:t>
      </w:r>
    </w:p>
    <w:p w14:paraId="4AD8EE6B" w14:textId="3FF15547" w:rsidR="00716AFF" w:rsidRDefault="002529EA" w:rsidP="00234AC0">
      <w:r>
        <w:t xml:space="preserve">Passare al routing anche lato client </w:t>
      </w:r>
      <w:hyperlink r:id="rId30" w:history="1">
        <w:r w:rsidRPr="00051943">
          <w:rPr>
            <w:rStyle w:val="Collegamentoipertestuale"/>
          </w:rPr>
          <w:t>https://www.npmjs.com/package/react-router-dom</w:t>
        </w:r>
      </w:hyperlink>
      <w:r>
        <w:t xml:space="preserve"> . Si cambia dalla single page application al routing.</w:t>
      </w:r>
    </w:p>
    <w:p w14:paraId="35ECAEA0" w14:textId="6717945C" w:rsidR="002529EA" w:rsidRDefault="00F911A2" w:rsidP="00234AC0">
      <w:r>
        <w:lastRenderedPageBreak/>
        <w:t xml:space="preserve">Docs </w:t>
      </w:r>
      <w:hyperlink r:id="rId31" w:history="1">
        <w:r w:rsidRPr="00051943">
          <w:rPr>
            <w:rStyle w:val="Collegamentoipertestuale"/>
          </w:rPr>
          <w:t>https://v5.reactrouter.com/web/guides/quick-start</w:t>
        </w:r>
      </w:hyperlink>
      <w:r>
        <w:t xml:space="preserve"> .</w:t>
      </w:r>
    </w:p>
    <w:p w14:paraId="0EA37AD2" w14:textId="1B2A1353" w:rsidR="00F911A2" w:rsidRDefault="00800BA8" w:rsidP="00234AC0">
      <w:hyperlink r:id="rId32" w:anchor=":~:text=React%20Router%20is%20a%20standard,how%20the%20React%20Router%20works" w:history="1">
        <w:r w:rsidR="00106622" w:rsidRPr="00051943">
          <w:rPr>
            <w:rStyle w:val="Collegamentoipertestuale"/>
          </w:rPr>
          <w:t>https://www.geeksforgeeks.org/reactjs-router/#:~:text=React%20Router%20is%20a%20standard,how%20the%20React%20Router%20works</w:t>
        </w:r>
      </w:hyperlink>
      <w:r w:rsidR="00106622" w:rsidRPr="00106622">
        <w:t>.</w:t>
      </w:r>
      <w:r w:rsidR="00106622">
        <w:t xml:space="preserve"> Indica che Switch non è più un export della libreria ma è Routes.</w:t>
      </w:r>
    </w:p>
    <w:p w14:paraId="383425E7" w14:textId="55F32B90" w:rsidR="00106622" w:rsidRDefault="00B41C69" w:rsidP="00234AC0">
      <w:r>
        <w:t>Effettuato il routing</w:t>
      </w:r>
    </w:p>
    <w:p w14:paraId="6CDB231A" w14:textId="581492DD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“/” </w:t>
      </w:r>
      <w:r>
        <w:sym w:font="Wingdings" w:char="F0E0"/>
      </w:r>
      <w:r>
        <w:t xml:space="preserve"> login</w:t>
      </w:r>
    </w:p>
    <w:p w14:paraId="28531575" w14:textId="093CCBE1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“/register” </w:t>
      </w:r>
      <w:r>
        <w:sym w:font="Wingdings" w:char="F0E0"/>
      </w:r>
      <w:r>
        <w:t xml:space="preserve"> form di registrazione</w:t>
      </w:r>
    </w:p>
    <w:p w14:paraId="7C663620" w14:textId="48DFC52F" w:rsidR="00B41C69" w:rsidRDefault="00B41C69" w:rsidP="00B41C69">
      <w:pPr>
        <w:pStyle w:val="Paragrafoelenco"/>
        <w:numPr>
          <w:ilvl w:val="0"/>
          <w:numId w:val="2"/>
        </w:numPr>
      </w:pPr>
      <w:r>
        <w:t xml:space="preserve">“/user” </w:t>
      </w:r>
      <w:r>
        <w:sym w:font="Wingdings" w:char="F0E0"/>
      </w:r>
      <w:r>
        <w:t xml:space="preserve"> la scheda utente</w:t>
      </w:r>
    </w:p>
    <w:p w14:paraId="4B9C65CE" w14:textId="38895B2F" w:rsidR="00B41C69" w:rsidRDefault="00A57800" w:rsidP="00B41C69">
      <w:r>
        <w:t>24.11.2022</w:t>
      </w:r>
    </w:p>
    <w:p w14:paraId="087BF797" w14:textId="086211D5" w:rsidR="00A57800" w:rsidRDefault="00A57800" w:rsidP="00B41C69">
      <w:r>
        <w:t>Sistemo la registrazione. Probabilmente, per praticità, il tutto verrà poi gestito da una route unica; magari user.</w:t>
      </w:r>
    </w:p>
    <w:p w14:paraId="3552D166" w14:textId="4B55385C" w:rsidR="00A57800" w:rsidRDefault="009D544F" w:rsidP="00B41C69">
      <w:r>
        <w:t xml:space="preserve">Inserito il controllo per il match della password </w:t>
      </w:r>
      <w:hyperlink r:id="rId33" w:history="1">
        <w:r w:rsidRPr="005248D0">
          <w:rPr>
            <w:rStyle w:val="Collegamentoipertestuale"/>
          </w:rPr>
          <w:t>https://www.positronx.io/add-confirm-password-validation-in-react-with-hook-form/</w:t>
        </w:r>
      </w:hyperlink>
      <w:r>
        <w:t xml:space="preserve"> .</w:t>
      </w:r>
    </w:p>
    <w:p w14:paraId="1F5FF771" w14:textId="2555F97F" w:rsidR="009D544F" w:rsidRDefault="00E57347" w:rsidP="00B41C69">
      <w:r>
        <w:t xml:space="preserve">Ora scrivo la re-direzione dopo la corretta registrazione. </w:t>
      </w:r>
      <w:hyperlink r:id="rId34" w:history="1">
        <w:r w:rsidRPr="00FC4EE8">
          <w:rPr>
            <w:rStyle w:val="Collegamentoipertestuale"/>
          </w:rPr>
          <w:t>https://stackoverflow.com/questions/53900739/redirection-using-axios-and-react</w:t>
        </w:r>
      </w:hyperlink>
      <w:r>
        <w:t xml:space="preserve"> . Installato react-router per importare Redirect.</w:t>
      </w:r>
    </w:p>
    <w:p w14:paraId="6E513B79" w14:textId="14D83ECE" w:rsidR="000352B1" w:rsidRDefault="000352B1" w:rsidP="00B41C69">
      <w:r>
        <w:t>Ho sistemato il post, in parte, l’errore generato è ora differente a livello di server</w:t>
      </w:r>
    </w:p>
    <w:p w14:paraId="46EE2F04" w14:textId="2F92A207" w:rsidR="000352B1" w:rsidRDefault="000352B1" w:rsidP="00B41C69">
      <w:r>
        <w:rPr>
          <w:noProof/>
        </w:rPr>
        <w:drawing>
          <wp:inline distT="0" distB="0" distL="0" distR="0" wp14:anchorId="44A86687" wp14:editId="3D598D68">
            <wp:extent cx="6120130" cy="33153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B8D1" w14:textId="7157EAA2" w:rsidR="000352B1" w:rsidRDefault="000352B1" w:rsidP="000352B1">
      <w:r>
        <w:t>Sembra che sia dovuto al createdAt e updatedAt. Devo capire come risolvere, ossia come inserire automaticamente le date.</w:t>
      </w:r>
    </w:p>
    <w:p w14:paraId="54D14FDF" w14:textId="7BF9A20A" w:rsidR="000352B1" w:rsidRDefault="008D6E1F" w:rsidP="000352B1">
      <w:r>
        <w:t>Ho creato le colonne nella tabella users in mysql workbench.</w:t>
      </w:r>
    </w:p>
    <w:p w14:paraId="32CA4C20" w14:textId="0FDA4348" w:rsidR="005A5304" w:rsidRDefault="005A5304" w:rsidP="000352B1">
      <w:r>
        <w:t>Nonostante l’inserimento delle colonne nel db l’errore persiste.</w:t>
      </w:r>
    </w:p>
    <w:p w14:paraId="4353E32B" w14:textId="4B6FF589" w:rsidR="005A5304" w:rsidRDefault="005A5304" w:rsidP="000352B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A0DF964" wp14:editId="7680EF79">
            <wp:extent cx="6120130" cy="3315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56EC" w14:textId="437DE5ED" w:rsidR="005A5304" w:rsidRDefault="007B26C3" w:rsidP="005A5304">
      <w:r>
        <w:t>Provo anche a creare una verification.</w:t>
      </w:r>
      <w:r w:rsidR="00FE4183">
        <w:t xml:space="preserve"> Continua a esserci il problema, allora ho disattivato il timestamps per l’intero database </w:t>
      </w:r>
      <w:hyperlink r:id="rId37" w:history="1">
        <w:r w:rsidR="00FE4183" w:rsidRPr="002240B4">
          <w:rPr>
            <w:rStyle w:val="Collegamentoipertestuale"/>
          </w:rPr>
          <w:t>https://stackoverflow.com/questions/20386402/sequelize-unknown-column-createdat-in-field-list</w:t>
        </w:r>
      </w:hyperlink>
      <w:r w:rsidR="00FE4183">
        <w:t xml:space="preserve"> .</w:t>
      </w:r>
    </w:p>
    <w:p w14:paraId="4FEA9D66" w14:textId="71BADC4D" w:rsidR="00FE4183" w:rsidRDefault="00C5139D" w:rsidP="005A5304">
      <w:r>
        <w:t>Così sembra funzionare, inoltre birthday nel db è stata cambiata in datetime da timestamp</w:t>
      </w:r>
      <w:r w:rsidR="001445FB">
        <w:t>, per il modello con sequelize (</w:t>
      </w:r>
      <w:hyperlink r:id="rId38" w:anchor="data-types" w:history="1">
        <w:r w:rsidR="001445FB" w:rsidRPr="002240B4">
          <w:rPr>
            <w:rStyle w:val="Collegamentoipertestuale"/>
          </w:rPr>
          <w:t>https://sequelize.org/docs/v6/core-concepts/model-basics/#data-types</w:t>
        </w:r>
      </w:hyperlink>
      <w:r w:rsidR="001445FB">
        <w:t xml:space="preserve"> ).</w:t>
      </w:r>
      <w:r>
        <w:t xml:space="preserve"> New Date() crea l’istanza anche dell’orario, ma con toDateString() dovrei ottenere unicamente la data selezionata</w:t>
      </w:r>
      <w:r w:rsidR="00726567">
        <w:t xml:space="preserve"> (</w:t>
      </w:r>
      <w:hyperlink r:id="rId39" w:history="1">
        <w:r w:rsidR="00726567" w:rsidRPr="002240B4">
          <w:rPr>
            <w:rStyle w:val="Collegamentoipertestuale"/>
          </w:rPr>
          <w:t>https://developer.mozilla.org/en-US/docs/Web/JavaScript/Reference/Global_Objects/Date/toDateString</w:t>
        </w:r>
      </w:hyperlink>
      <w:r w:rsidR="00726567">
        <w:t xml:space="preserve"> )</w:t>
      </w:r>
      <w:r w:rsidR="00DA33C4">
        <w:t>, questo sembrerebbe funzionare meglio, testato in un interprete online (</w:t>
      </w:r>
      <w:hyperlink r:id="rId40" w:history="1">
        <w:r w:rsidR="00DA33C4" w:rsidRPr="002240B4">
          <w:rPr>
            <w:rStyle w:val="Collegamentoipertestuale"/>
          </w:rPr>
          <w:t>https://stackoverflow.com/questions/2013255/how-to-get-year-month-day-from-a-date-object</w:t>
        </w:r>
      </w:hyperlink>
      <w:r w:rsidR="00DA33C4">
        <w:t xml:space="preserve"> ).</w:t>
      </w:r>
    </w:p>
    <w:p w14:paraId="3B216CA4" w14:textId="33BAB25C" w:rsidR="00726567" w:rsidRDefault="00CE073D" w:rsidP="005A5304">
      <w:r>
        <w:t xml:space="preserve">Redirect ora funziona </w:t>
      </w:r>
      <w:hyperlink r:id="rId41" w:history="1">
        <w:r w:rsidRPr="002240B4">
          <w:rPr>
            <w:rStyle w:val="Collegamentoipertestuale"/>
          </w:rPr>
          <w:t>https://www.geeksforgeeks.org/how-to-redirect-to-a-relative-url-in-javascript/</w:t>
        </w:r>
      </w:hyperlink>
      <w:r>
        <w:t xml:space="preserve"> .</w:t>
      </w:r>
    </w:p>
    <w:p w14:paraId="1C593177" w14:textId="79C72E53" w:rsidR="00674052" w:rsidRDefault="00674052" w:rsidP="005A5304">
      <w:r>
        <w:t>25.11.2022</w:t>
      </w:r>
    </w:p>
    <w:p w14:paraId="6949223B" w14:textId="1EB98792" w:rsidR="00674052" w:rsidRDefault="00674052" w:rsidP="005A5304">
      <w:r>
        <w:t>Gestito il login a livello di codice, da testare. In ordine: si controlla l’esistenza dell’utente, si controlla che l’account sia verificato, si controlla che la password sia corretta. Se tutti questi check sono corretti si crea e si invia il token.</w:t>
      </w:r>
    </w:p>
    <w:p w14:paraId="4E92AF19" w14:textId="15F826D1" w:rsidR="00674052" w:rsidRDefault="00DF4AA9" w:rsidP="005A5304">
      <w:r>
        <w:t>Mi dedico al frontend per gestire il componente di login e i componenti di risposta. Devo aggiungere l’oggetto da assegnare al post.</w:t>
      </w:r>
    </w:p>
    <w:p w14:paraId="6BF5DCFD" w14:textId="27ADB211" w:rsidR="00DF4AA9" w:rsidRDefault="001267AF" w:rsidP="005A5304">
      <w:r>
        <w:t>Al json di risposta dal backend in caso di errori al momento del login ho aggiunto un campo legato al problema (se è legato alla password o alla verifica) poiché entrambi ritornerebbero lo stesso codice di errore</w:t>
      </w:r>
      <w:r w:rsidR="003B344A">
        <w:t xml:space="preserve"> </w:t>
      </w:r>
      <w:r w:rsidR="003B344A">
        <w:sym w:font="Wingdings" w:char="F0E0"/>
      </w:r>
      <w:r w:rsidR="003B344A">
        <w:t xml:space="preserve"> risolto: non eseguivo il send sulla risposta della route…</w:t>
      </w:r>
    </w:p>
    <w:p w14:paraId="4D95091F" w14:textId="6B6C35AA" w:rsidR="000A19BE" w:rsidRDefault="000A19BE" w:rsidP="005A5304">
      <w:r>
        <w:t>26.11.2022</w:t>
      </w:r>
    </w:p>
    <w:p w14:paraId="31539FFD" w14:textId="1A1F19FC" w:rsidR="000A19BE" w:rsidRDefault="009730CB" w:rsidP="005A5304">
      <w:r>
        <w:t>Dopo il login, provo a inserire una semplice ridirezione a seconda della condizione. Nel componente App inserisco le route che mi servono per la ridirezione con i relativi componenti e i props necessari.</w:t>
      </w:r>
    </w:p>
    <w:p w14:paraId="36349829" w14:textId="5C30AEF8" w:rsidR="009730CB" w:rsidRDefault="009730CB" w:rsidP="005A5304">
      <w:r>
        <w:t>Hooks ed eventuali funzioni:</w:t>
      </w:r>
    </w:p>
    <w:p w14:paraId="52B55043" w14:textId="094F4E18" w:rsidR="009730CB" w:rsidRDefault="009730CB" w:rsidP="005A5304">
      <w:r>
        <w:t>isUserLog (true/false), un hook per il messaggio e la relativa funzione per settarlo, un hook per il problema e la relativa funzione per settarlo.</w:t>
      </w:r>
    </w:p>
    <w:p w14:paraId="4273A232" w14:textId="371E721F" w:rsidR="00E43519" w:rsidRDefault="00E43519" w:rsidP="005A5304">
      <w:r>
        <w:lastRenderedPageBreak/>
        <w:t>Gli hook non funzionano, quindi ho creato delle pagine ad hoc.</w:t>
      </w:r>
    </w:p>
    <w:p w14:paraId="260CE236" w14:textId="10B4B744" w:rsidR="00E43519" w:rsidRDefault="00E43519" w:rsidP="005A5304">
      <w:r>
        <w:t>Inoltre ho risolto il perché non si vedeva console.log() nella console del browser web. Axios divide quella che è la risposta da quello che è l’errore.</w:t>
      </w:r>
    </w:p>
    <w:p w14:paraId="7FE763F8" w14:textId="3E966FFC" w:rsidR="00E43519" w:rsidRDefault="00E43519" w:rsidP="005A5304">
      <w:r>
        <w:t xml:space="preserve">.then(response =&gt; {…} ) </w:t>
      </w:r>
      <w:r>
        <w:sym w:font="Wingdings" w:char="F0E0"/>
      </w:r>
      <w:r>
        <w:t xml:space="preserve"> per la risposta</w:t>
      </w:r>
    </w:p>
    <w:p w14:paraId="2C52EAB1" w14:textId="0190D5D0" w:rsidR="00E43519" w:rsidRDefault="00E43519" w:rsidP="005A5304">
      <w:r>
        <w:t xml:space="preserve">.catch(error =&gt; {…} ) </w:t>
      </w:r>
      <w:r>
        <w:sym w:font="Wingdings" w:char="F0E0"/>
      </w:r>
      <w:r>
        <w:t xml:space="preserve"> per gli errori (es. 401, 404, ecc…)</w:t>
      </w:r>
    </w:p>
    <w:p w14:paraId="2C673E8B" w14:textId="77777777" w:rsidR="00E43519" w:rsidRDefault="00E43519" w:rsidP="005A5304"/>
    <w:p w14:paraId="04A8BDC9" w14:textId="1B9EE417" w:rsidR="001267AF" w:rsidRDefault="00397C4A" w:rsidP="005A5304">
      <w:r>
        <w:t>Ora cerco di gestire l’invio della email.</w:t>
      </w:r>
    </w:p>
    <w:p w14:paraId="39A10BED" w14:textId="4AEE3B9E" w:rsidR="009B0ABE" w:rsidRDefault="009B0ABE" w:rsidP="005A5304">
      <w:r>
        <w:t xml:space="preserve">Mischio un pochino </w:t>
      </w:r>
      <w:hyperlink r:id="rId42" w:history="1">
        <w:r w:rsidR="008773E7" w:rsidRPr="00F863D0">
          <w:rPr>
            <w:rStyle w:val="Collegamentoipertestuale"/>
          </w:rPr>
          <w:t>https://www.tutsmake.com/node-js-express-mysql-email-verification-tutorial/</w:t>
        </w:r>
      </w:hyperlink>
      <w:r w:rsidR="008773E7">
        <w:t xml:space="preserve"> , </w:t>
      </w:r>
      <w:hyperlink r:id="rId43" w:history="1">
        <w:r w:rsidR="008773E7" w:rsidRPr="00F863D0">
          <w:rPr>
            <w:rStyle w:val="Collegamentoipertestuale"/>
          </w:rPr>
          <w:t>https://www.youtube.com/watch?v=76tKpVbjhu8</w:t>
        </w:r>
      </w:hyperlink>
      <w:r w:rsidR="008773E7">
        <w:t xml:space="preserve"> e il relativo codice su github </w:t>
      </w:r>
      <w:hyperlink r:id="rId44" w:history="1">
        <w:r w:rsidR="008773E7" w:rsidRPr="00F863D0">
          <w:rPr>
            <w:rStyle w:val="Collegamentoipertestuale"/>
          </w:rPr>
          <w:t>https://github.com/benawad/graphql-express-template/tree/25_confirmation_email</w:t>
        </w:r>
      </w:hyperlink>
      <w:r w:rsidR="008773E7">
        <w:t xml:space="preserve"> .</w:t>
      </w:r>
    </w:p>
    <w:p w14:paraId="3071F903" w14:textId="66DE63C3" w:rsidR="008773E7" w:rsidRDefault="008773E7" w:rsidP="005A5304">
      <w:r>
        <w:t xml:space="preserve">Installo il nodemailer </w:t>
      </w:r>
      <w:hyperlink r:id="rId45" w:history="1">
        <w:r w:rsidRPr="00F863D0">
          <w:rPr>
            <w:rStyle w:val="Collegamentoipertestuale"/>
          </w:rPr>
          <w:t>https://www.npmjs.com/package/nodemailer</w:t>
        </w:r>
      </w:hyperlink>
      <w:r>
        <w:t xml:space="preserve"> con oltre 2 mio di download settimanali.</w:t>
      </w:r>
    </w:p>
    <w:p w14:paraId="7CA62D57" w14:textId="33025B03" w:rsidR="008773E7" w:rsidRDefault="004F3E24" w:rsidP="005A5304">
      <w:r>
        <w:t>Creata la route verifymail che gestisce il link di verifica che si invia via mail:</w:t>
      </w:r>
    </w:p>
    <w:p w14:paraId="44F458D4" w14:textId="77777777" w:rsidR="004F3E24" w:rsidRDefault="004F3E24" w:rsidP="004F3E24">
      <w:r>
        <w:t>router.get('/verifymail/:token', async (req, res) =&gt; {</w:t>
      </w:r>
    </w:p>
    <w:p w14:paraId="6D009534" w14:textId="77777777" w:rsidR="004F3E24" w:rsidRDefault="004F3E24" w:rsidP="004F3E24">
      <w:r>
        <w:t xml:space="preserve">    try {</w:t>
      </w:r>
    </w:p>
    <w:p w14:paraId="4A68E413" w14:textId="77777777" w:rsidR="004F3E24" w:rsidRDefault="004F3E24" w:rsidP="004F3E24">
      <w:r>
        <w:t xml:space="preserve">      const { user: { email } } = jwt.verify(req.params.token, process.env.MAIL_TOKEN_SECRET);</w:t>
      </w:r>
    </w:p>
    <w:p w14:paraId="3502943B" w14:textId="77777777" w:rsidR="004F3E24" w:rsidRDefault="004F3E24" w:rsidP="004F3E24">
      <w:r>
        <w:t xml:space="preserve">      const verification = await Verification.findOne({where: {token: req.params.token}});</w:t>
      </w:r>
    </w:p>
    <w:p w14:paraId="3EFD616B" w14:textId="77777777" w:rsidR="004F3E24" w:rsidRDefault="004F3E24" w:rsidP="004F3E24">
      <w:r>
        <w:t xml:space="preserve">      // Update verify flag</w:t>
      </w:r>
    </w:p>
    <w:p w14:paraId="198F1260" w14:textId="77777777" w:rsidR="004F3E24" w:rsidRDefault="004F3E24" w:rsidP="004F3E24">
      <w:r>
        <w:t xml:space="preserve">      verification.verify = '1';</w:t>
      </w:r>
    </w:p>
    <w:p w14:paraId="20C0B1D0" w14:textId="77777777" w:rsidR="004F3E24" w:rsidRDefault="004F3E24" w:rsidP="004F3E24">
      <w:r>
        <w:t xml:space="preserve">      // Save updated verification element</w:t>
      </w:r>
    </w:p>
    <w:p w14:paraId="1B72303D" w14:textId="77777777" w:rsidR="004F3E24" w:rsidRDefault="004F3E24" w:rsidP="004F3E24">
      <w:r>
        <w:t xml:space="preserve">      verification.save();</w:t>
      </w:r>
    </w:p>
    <w:p w14:paraId="06B14611" w14:textId="77777777" w:rsidR="004F3E24" w:rsidRDefault="004F3E24" w:rsidP="004F3E24">
      <w:r>
        <w:t xml:space="preserve">    } catch (e) {</w:t>
      </w:r>
    </w:p>
    <w:p w14:paraId="59D9AC9A" w14:textId="77777777" w:rsidR="004F3E24" w:rsidRDefault="004F3E24" w:rsidP="004F3E24">
      <w:r>
        <w:t xml:space="preserve">      res.send('error');</w:t>
      </w:r>
    </w:p>
    <w:p w14:paraId="0EBF7327" w14:textId="77777777" w:rsidR="004F3E24" w:rsidRDefault="004F3E24" w:rsidP="004F3E24">
      <w:r>
        <w:t xml:space="preserve">    }</w:t>
      </w:r>
    </w:p>
    <w:p w14:paraId="61B16586" w14:textId="77777777" w:rsidR="004F3E24" w:rsidRDefault="004F3E24" w:rsidP="004F3E24">
      <w:r>
        <w:t xml:space="preserve">  </w:t>
      </w:r>
    </w:p>
    <w:p w14:paraId="6D90B505" w14:textId="77777777" w:rsidR="004F3E24" w:rsidRDefault="004F3E24" w:rsidP="004F3E24">
      <w:r>
        <w:t xml:space="preserve">    return res.redirect('http://localhost:3000/');</w:t>
      </w:r>
    </w:p>
    <w:p w14:paraId="7C6A5555" w14:textId="6052B3FE" w:rsidR="004F3E24" w:rsidRDefault="004F3E24" w:rsidP="004F3E24">
      <w:r>
        <w:t xml:space="preserve">  });</w:t>
      </w:r>
    </w:p>
    <w:p w14:paraId="4D6DDDBD" w14:textId="26AF15EA" w:rsidR="000E2663" w:rsidRDefault="000E2663" w:rsidP="004F3E24">
      <w:r>
        <w:t>Creato un account mail volante su ethermail. La configurazione su nodejs è:</w:t>
      </w:r>
    </w:p>
    <w:p w14:paraId="42C768AD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const transporter = nodemailer.createTransport({</w:t>
      </w:r>
    </w:p>
    <w:p w14:paraId="770791FC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host: 'smtp.ethereal.email',</w:t>
      </w:r>
    </w:p>
    <w:p w14:paraId="787858EB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port: 587,</w:t>
      </w:r>
    </w:p>
    <w:p w14:paraId="3BF8309F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auth: {</w:t>
      </w:r>
    </w:p>
    <w:p w14:paraId="3B6E2A57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user: 'mitchel.schiller69@ethereal.email',</w:t>
      </w:r>
    </w:p>
    <w:p w14:paraId="0C5B18A3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    pass: 'YXk5E5MZJB74qdnHdt'</w:t>
      </w:r>
    </w:p>
    <w:p w14:paraId="1DCCCE34" w14:textId="77777777" w:rsidR="000E2663" w:rsidRP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 xml:space="preserve">    }</w:t>
      </w:r>
    </w:p>
    <w:p w14:paraId="550F6214" w14:textId="38D70310" w:rsidR="000E2663" w:rsidRDefault="000E2663" w:rsidP="000E2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lang w:eastAsia="it-CH"/>
        </w:rPr>
      </w:pPr>
      <w:r w:rsidRPr="000E2663">
        <w:rPr>
          <w:rFonts w:eastAsia="Times New Roman" w:cstheme="minorHAnsi"/>
          <w:color w:val="212529"/>
          <w:lang w:eastAsia="it-CH"/>
        </w:rPr>
        <w:t>});</w:t>
      </w:r>
    </w:p>
    <w:p w14:paraId="25E866AF" w14:textId="7382F720" w:rsidR="000E2663" w:rsidRDefault="00A5132B" w:rsidP="004F3E24">
      <w:r>
        <w:lastRenderedPageBreak/>
        <w:t>Qualora si andasse in produzione potrebbe essere corretto usare questa configurazione per distinguere test e produzione</w:t>
      </w:r>
    </w:p>
    <w:p w14:paraId="336FFA3F" w14:textId="77777777" w:rsidR="00A5132B" w:rsidRDefault="00A5132B" w:rsidP="00A5132B">
      <w:r>
        <w:t>var mailConfig;</w:t>
      </w:r>
    </w:p>
    <w:p w14:paraId="69DFFFA7" w14:textId="77777777" w:rsidR="00A5132B" w:rsidRDefault="00A5132B" w:rsidP="00A5132B">
      <w:r>
        <w:t>if (process.env.NODE_ENV === 'production' ){</w:t>
      </w:r>
    </w:p>
    <w:p w14:paraId="515F8F6B" w14:textId="77777777" w:rsidR="00A5132B" w:rsidRDefault="00A5132B" w:rsidP="00A5132B">
      <w:r>
        <w:t xml:space="preserve">    // all emails are delivered to destination</w:t>
      </w:r>
    </w:p>
    <w:p w14:paraId="5A0DEF56" w14:textId="77777777" w:rsidR="00A5132B" w:rsidRDefault="00A5132B" w:rsidP="00A5132B">
      <w:r>
        <w:t xml:space="preserve">    mailConfig = {</w:t>
      </w:r>
    </w:p>
    <w:p w14:paraId="63A38C8F" w14:textId="77777777" w:rsidR="00A5132B" w:rsidRDefault="00A5132B" w:rsidP="00A5132B">
      <w:r>
        <w:t xml:space="preserve">        host: 'smtp.sendgrid.net',</w:t>
      </w:r>
    </w:p>
    <w:p w14:paraId="14542D62" w14:textId="77777777" w:rsidR="00A5132B" w:rsidRDefault="00A5132B" w:rsidP="00A5132B">
      <w:r>
        <w:t xml:space="preserve">        port: 587,</w:t>
      </w:r>
    </w:p>
    <w:p w14:paraId="7C5DBD7F" w14:textId="77777777" w:rsidR="00A5132B" w:rsidRDefault="00A5132B" w:rsidP="00A5132B">
      <w:r>
        <w:t xml:space="preserve">        auth: {</w:t>
      </w:r>
    </w:p>
    <w:p w14:paraId="333BBA7B" w14:textId="77777777" w:rsidR="00A5132B" w:rsidRDefault="00A5132B" w:rsidP="00A5132B">
      <w:r>
        <w:t xml:space="preserve">            user: 'real.user',</w:t>
      </w:r>
    </w:p>
    <w:p w14:paraId="156DD894" w14:textId="77777777" w:rsidR="00A5132B" w:rsidRDefault="00A5132B" w:rsidP="00A5132B">
      <w:r>
        <w:t xml:space="preserve">            pass: 'verysecret'</w:t>
      </w:r>
    </w:p>
    <w:p w14:paraId="321A5BB7" w14:textId="77777777" w:rsidR="00A5132B" w:rsidRDefault="00A5132B" w:rsidP="00A5132B">
      <w:r>
        <w:t xml:space="preserve">        }</w:t>
      </w:r>
    </w:p>
    <w:p w14:paraId="383D4CEE" w14:textId="77777777" w:rsidR="00A5132B" w:rsidRDefault="00A5132B" w:rsidP="00A5132B">
      <w:r>
        <w:t xml:space="preserve">    };</w:t>
      </w:r>
    </w:p>
    <w:p w14:paraId="22BD0AF3" w14:textId="77777777" w:rsidR="00A5132B" w:rsidRDefault="00A5132B" w:rsidP="00A5132B">
      <w:r>
        <w:t>} else {</w:t>
      </w:r>
    </w:p>
    <w:p w14:paraId="4959C081" w14:textId="77777777" w:rsidR="00A5132B" w:rsidRDefault="00A5132B" w:rsidP="00A5132B">
      <w:r>
        <w:t xml:space="preserve">    // all emails are catched by ethereal.email</w:t>
      </w:r>
    </w:p>
    <w:p w14:paraId="133ADF7F" w14:textId="77777777" w:rsidR="00A5132B" w:rsidRDefault="00A5132B" w:rsidP="00A5132B">
      <w:r>
        <w:t xml:space="preserve">    mailConfig = {</w:t>
      </w:r>
    </w:p>
    <w:p w14:paraId="549CBB51" w14:textId="77777777" w:rsidR="00A5132B" w:rsidRDefault="00A5132B" w:rsidP="00A5132B">
      <w:r>
        <w:t xml:space="preserve">        host: 'smtp.ethereal.email',</w:t>
      </w:r>
    </w:p>
    <w:p w14:paraId="1BCAE466" w14:textId="77777777" w:rsidR="00A5132B" w:rsidRDefault="00A5132B" w:rsidP="00A5132B">
      <w:r>
        <w:t xml:space="preserve">        port: 587,</w:t>
      </w:r>
    </w:p>
    <w:p w14:paraId="51A8EBF4" w14:textId="77777777" w:rsidR="00A5132B" w:rsidRDefault="00A5132B" w:rsidP="00A5132B">
      <w:r>
        <w:t xml:space="preserve">        auth: {</w:t>
      </w:r>
    </w:p>
    <w:p w14:paraId="5870D3BE" w14:textId="77777777" w:rsidR="00A5132B" w:rsidRDefault="00A5132B" w:rsidP="00A5132B">
      <w:r>
        <w:t xml:space="preserve">            user: 'ethereal.user@ethereal.email',</w:t>
      </w:r>
    </w:p>
    <w:p w14:paraId="7B7813A2" w14:textId="77777777" w:rsidR="00A5132B" w:rsidRDefault="00A5132B" w:rsidP="00A5132B">
      <w:r>
        <w:t xml:space="preserve">            pass: 'verysecret'</w:t>
      </w:r>
    </w:p>
    <w:p w14:paraId="48963878" w14:textId="77777777" w:rsidR="00A5132B" w:rsidRDefault="00A5132B" w:rsidP="00A5132B">
      <w:r>
        <w:t xml:space="preserve">        }</w:t>
      </w:r>
    </w:p>
    <w:p w14:paraId="46012EEE" w14:textId="77777777" w:rsidR="00A5132B" w:rsidRDefault="00A5132B" w:rsidP="00A5132B">
      <w:r>
        <w:t xml:space="preserve">    };</w:t>
      </w:r>
    </w:p>
    <w:p w14:paraId="36724A69" w14:textId="77777777" w:rsidR="00A5132B" w:rsidRDefault="00A5132B" w:rsidP="00A5132B">
      <w:r>
        <w:t>}</w:t>
      </w:r>
    </w:p>
    <w:p w14:paraId="024F8256" w14:textId="08251AD4" w:rsidR="00A5132B" w:rsidRDefault="00A5132B" w:rsidP="00A5132B">
      <w:r>
        <w:t>let transporter = nodemailer.createTransport(mailConfig);</w:t>
      </w:r>
    </w:p>
    <w:p w14:paraId="1282E2B4" w14:textId="34D70CAE" w:rsidR="00A5132B" w:rsidRDefault="00C716F6" w:rsidP="00A5132B">
      <w:r>
        <w:t>Provo la verifica della mail.</w:t>
      </w:r>
    </w:p>
    <w:p w14:paraId="390E4D2C" w14:textId="20F75EA6" w:rsidR="00C716F6" w:rsidRDefault="00091AC8" w:rsidP="00A5132B">
      <w:r>
        <w:t>Salta fuori un errore: “</w:t>
      </w:r>
      <w:r w:rsidRPr="00091AC8">
        <w:t>error: self signed certificate in certificate chain</w:t>
      </w:r>
      <w:r>
        <w:t>”.</w:t>
      </w:r>
    </w:p>
    <w:p w14:paraId="4CF6D428" w14:textId="77E21551" w:rsidR="00091AC8" w:rsidRDefault="00800BA8" w:rsidP="00A5132B">
      <w:hyperlink r:id="rId46" w:history="1">
        <w:r w:rsidR="00091AC8" w:rsidRPr="00F863D0">
          <w:rPr>
            <w:rStyle w:val="Collegamentoipertestuale"/>
          </w:rPr>
          <w:t>https://stackoverflow.com/questions/45088006/nodejs-error-self-signed-certificate-in-certificate-chain</w:t>
        </w:r>
      </w:hyperlink>
      <w:r w:rsidR="00091AC8">
        <w:t xml:space="preserve"> segnalano una soluzione, ma la soluzione viene smentita qui </w:t>
      </w:r>
      <w:hyperlink r:id="rId47" w:history="1">
        <w:r w:rsidR="00091AC8" w:rsidRPr="00F863D0">
          <w:rPr>
            <w:rStyle w:val="Collegamentoipertestuale"/>
          </w:rPr>
          <w:t>https://github.com/nodemailer/nodemailer/issues/406</w:t>
        </w:r>
      </w:hyperlink>
      <w:r w:rsidR="00091AC8">
        <w:t xml:space="preserve"> .</w:t>
      </w:r>
    </w:p>
    <w:p w14:paraId="3758C5D4" w14:textId="116D19F1" w:rsidR="00091AC8" w:rsidRDefault="00091AC8" w:rsidP="00A5132B">
      <w:r>
        <w:t>Sempre all’interno dell’ultimo link si suggerisce la seguente soluzione da aggiungere ai parametri del transporter.</w:t>
      </w:r>
    </w:p>
    <w:p w14:paraId="238F3038" w14:textId="77777777" w:rsidR="00091AC8" w:rsidRDefault="00091AC8" w:rsidP="00091AC8">
      <w:r>
        <w:t xml:space="preserve">    </w:t>
      </w:r>
    </w:p>
    <w:p w14:paraId="650AC809" w14:textId="33501DAC" w:rsidR="00091AC8" w:rsidRDefault="00091AC8" w:rsidP="00091AC8">
      <w:r>
        <w:lastRenderedPageBreak/>
        <w:t>tls: {</w:t>
      </w:r>
    </w:p>
    <w:p w14:paraId="69A8FD80" w14:textId="6403CB6F" w:rsidR="00091AC8" w:rsidRDefault="00091AC8" w:rsidP="00091AC8">
      <w:r>
        <w:t xml:space="preserve">     rejectUnauthorized: false</w:t>
      </w:r>
    </w:p>
    <w:p w14:paraId="2188DDA3" w14:textId="2FB65636" w:rsidR="00091AC8" w:rsidRDefault="00091AC8" w:rsidP="00091AC8">
      <w:r>
        <w:t>}</w:t>
      </w:r>
    </w:p>
    <w:p w14:paraId="011625B8" w14:textId="709462C8" w:rsidR="0032509F" w:rsidRDefault="0032509F" w:rsidP="00091AC8">
      <w:r>
        <w:t>Effettivamente l’errore è sparito. Verificherò che l’email sia arrivata, inviata alle 22.46.</w:t>
      </w:r>
    </w:p>
    <w:p w14:paraId="079E7EC8" w14:textId="2955E4A1" w:rsidR="00FC4876" w:rsidRDefault="00FC4876" w:rsidP="00091AC8">
      <w:r>
        <w:t>28.11.2022</w:t>
      </w:r>
    </w:p>
    <w:p w14:paraId="5F30BE2E" w14:textId="5BCAB38D" w:rsidR="00FC4876" w:rsidRDefault="00FC4876" w:rsidP="00091AC8">
      <w:r>
        <w:t xml:space="preserve">L’email non arrivava. Dopo infinite prove, sono riuscito a mandare l’email: </w:t>
      </w:r>
      <w:hyperlink r:id="rId48" w:history="1">
        <w:r w:rsidRPr="00377095">
          <w:rPr>
            <w:rStyle w:val="Collegamentoipertestuale"/>
          </w:rPr>
          <w:t>https://stackoverflow.com/questions/45478293/username-and-password-not-accepted-when-using-nodemailer</w:t>
        </w:r>
      </w:hyperlink>
      <w:r>
        <w:t xml:space="preserve"> inoltre ho disattivato l’antivirus.</w:t>
      </w:r>
      <w:r w:rsidR="00BD6A7D">
        <w:t xml:space="preserve"> Il problema principale era che da maggio 2022 gmail non consentiva più il less secure app.</w:t>
      </w:r>
    </w:p>
    <w:p w14:paraId="25DDA9FC" w14:textId="44F48ACF" w:rsidR="00FC4876" w:rsidRDefault="00FC4876" w:rsidP="00091AC8">
      <w:r>
        <w:t>Tuttavia</w:t>
      </w:r>
    </w:p>
    <w:p w14:paraId="747E0B3A" w14:textId="7C2A5065" w:rsidR="00FC4876" w:rsidRDefault="00FC4876" w:rsidP="00091AC8">
      <w:r>
        <w:rPr>
          <w:noProof/>
        </w:rPr>
        <w:drawing>
          <wp:inline distT="0" distB="0" distL="0" distR="0" wp14:anchorId="7E5B2AF3" wp14:editId="745C8BA2">
            <wp:extent cx="6120130" cy="331533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3BB" w14:textId="74E5CD7E" w:rsidR="0032509F" w:rsidRDefault="0032509F" w:rsidP="00091AC8"/>
    <w:p w14:paraId="2F095C2D" w14:textId="3AC65591" w:rsidR="009912B5" w:rsidRDefault="009912B5" w:rsidP="00091AC8">
      <w:r>
        <w:t>29.11.2022</w:t>
      </w:r>
    </w:p>
    <w:p w14:paraId="65CD70CB" w14:textId="23419CC0" w:rsidR="009912B5" w:rsidRDefault="009912B5" w:rsidP="00091AC8">
      <w:r>
        <w:t>Implementazione del recaptcha. Oltre alle informazioni già acquisite da Giuseppe si impiegano anche altre fonti.</w:t>
      </w:r>
    </w:p>
    <w:p w14:paraId="27272767" w14:textId="02BCCF3D" w:rsidR="009912B5" w:rsidRDefault="00800BA8" w:rsidP="00091AC8">
      <w:hyperlink r:id="rId50" w:history="1">
        <w:r w:rsidR="009912B5" w:rsidRPr="00694EC1">
          <w:rPr>
            <w:rStyle w:val="Collegamentoipertestuale"/>
          </w:rPr>
          <w:t>https://www.youtube.com/watch?v=e_vMoPCBfqU</w:t>
        </w:r>
      </w:hyperlink>
    </w:p>
    <w:p w14:paraId="4D608F63" w14:textId="3BA9B861" w:rsidR="009912B5" w:rsidRDefault="009912B5" w:rsidP="00091AC8">
      <w:r>
        <w:t xml:space="preserve">Download del recaptcha </w:t>
      </w:r>
      <w:hyperlink r:id="rId51" w:history="1">
        <w:r w:rsidRPr="00694EC1">
          <w:rPr>
            <w:rStyle w:val="Collegamentoipertestuale"/>
          </w:rPr>
          <w:t>https://www.npmjs.com/package/react-google-recaptcha</w:t>
        </w:r>
      </w:hyperlink>
      <w:r>
        <w:t xml:space="preserve"> (ritengo normale che non sia aggiornato da un paio di anni</w:t>
      </w:r>
      <w:r w:rsidR="00084A46">
        <w:t>).</w:t>
      </w:r>
    </w:p>
    <w:p w14:paraId="79133B73" w14:textId="0C3082E3" w:rsidR="00084A46" w:rsidRDefault="00084A46" w:rsidP="00091AC8">
      <w:r>
        <w:t>Non sembra andare…. Bad request a ogni tentativoooooooo…</w:t>
      </w:r>
    </w:p>
    <w:p w14:paraId="4C685A5B" w14:textId="382E3CC5" w:rsidR="009912B5" w:rsidRDefault="00D307BD" w:rsidP="00091AC8">
      <w:r>
        <w:t>30.11.2022</w:t>
      </w:r>
    </w:p>
    <w:p w14:paraId="60DE3119" w14:textId="4A64B2C5" w:rsidR="00D307BD" w:rsidRDefault="00D307BD" w:rsidP="00091AC8">
      <w:r>
        <w:t>Commentato il controllo del recaptcha fintanto che non va, così come il controllo della verifica della mail, poiché ci sono a volte dei problemi durante l’invio della mail.</w:t>
      </w:r>
    </w:p>
    <w:p w14:paraId="142B13C0" w14:textId="3811E2D9" w:rsidR="00D307BD" w:rsidRDefault="00D307BD" w:rsidP="00091AC8">
      <w:r>
        <w:lastRenderedPageBreak/>
        <w:t xml:space="preserve">Iniziato a scrivere la route dello user, nella quale ho ricopiato il codice del controllo del token e l’estrazione della mail dal token stesso. </w:t>
      </w:r>
    </w:p>
    <w:p w14:paraId="21386052" w14:textId="7ACC4DFA" w:rsidR="00D767B4" w:rsidRDefault="00D767B4" w:rsidP="00091AC8">
      <w:r>
        <w:t>1.12.2022</w:t>
      </w:r>
    </w:p>
    <w:p w14:paraId="0AD863E3" w14:textId="3A755BB1" w:rsidR="00D767B4" w:rsidRDefault="00D767B4" w:rsidP="00091AC8">
      <w:r>
        <w:t xml:space="preserve">Per la pagina di visualizzazione dei dati dell’utente devo scrivere la richiesta al backend in un useEffect poiché la chiamata avviene durante l’inizializzazione del componente e non in seguito ad altre cause. Un esempio </w:t>
      </w:r>
      <w:hyperlink r:id="rId52" w:history="1">
        <w:r w:rsidRPr="005D6FED">
          <w:rPr>
            <w:rStyle w:val="Collegamentoipertestuale"/>
          </w:rPr>
          <w:t>https://designcode.io/react-hooks-handbook-fetch-data-from-an-api</w:t>
        </w:r>
      </w:hyperlink>
      <w:r>
        <w:t xml:space="preserve"> .</w:t>
      </w:r>
    </w:p>
    <w:p w14:paraId="2D94F781" w14:textId="14CA72E2" w:rsidR="00D767B4" w:rsidRDefault="005C548A" w:rsidP="00091AC8">
      <w:r>
        <w:t>Ci sono degli errori, poiché effettivamente non salvo il token lato client.</w:t>
      </w:r>
    </w:p>
    <w:p w14:paraId="35A6035F" w14:textId="117E304F" w:rsidR="005C548A" w:rsidRDefault="005C548A" w:rsidP="00091AC8">
      <w:r>
        <w:t xml:space="preserve">Ma grazie a </w:t>
      </w:r>
      <w:hyperlink r:id="rId53" w:history="1">
        <w:r w:rsidRPr="005D6FED">
          <w:rPr>
            <w:rStyle w:val="Collegamentoipertestuale"/>
          </w:rPr>
          <w:t>https://stackoverflow.com/questions/42873693/save-api-token-to-local-storage-reactjs</w:t>
        </w:r>
      </w:hyperlink>
      <w:r>
        <w:t xml:space="preserve"> è possibile salvare alcuni dettagli nel local storage.</w:t>
      </w:r>
    </w:p>
    <w:p w14:paraId="310FFBAD" w14:textId="05D67E84" w:rsidR="005C548A" w:rsidRDefault="00FC34B8" w:rsidP="00091AC8">
      <w:r>
        <w:t xml:space="preserve">I dati memorizzati si recuperano con un get </w:t>
      </w:r>
      <w:hyperlink r:id="rId54" w:history="1">
        <w:r w:rsidRPr="005D6FED">
          <w:rPr>
            <w:rStyle w:val="Collegamentoipertestuale"/>
          </w:rPr>
          <w:t>https://www.freecodecamp.org/news/how-to-use-localstorage-with-react-hooks-to-set-and-get-items/</w:t>
        </w:r>
      </w:hyperlink>
      <w:r>
        <w:t xml:space="preserve"> . Dopodiché si inseriscono come header nella richiesta di axios </w:t>
      </w:r>
      <w:hyperlink r:id="rId55" w:history="1">
        <w:r w:rsidRPr="005D6FED">
          <w:rPr>
            <w:rStyle w:val="Collegamentoipertestuale"/>
          </w:rPr>
          <w:t>https://stackoverflow.com/questions/44245588/how-to-send-authorization-header-with-axios</w:t>
        </w:r>
      </w:hyperlink>
      <w:r>
        <w:t xml:space="preserve"> .</w:t>
      </w:r>
    </w:p>
    <w:p w14:paraId="10C042EE" w14:textId="33347DC2" w:rsidR="00FC34B8" w:rsidRDefault="00FC34B8" w:rsidP="00091AC8">
      <w:r>
        <w:t>Il token ora viene riconosciuto, bisognerebbe gestire il logout e l’accesso alle route di react.</w:t>
      </w:r>
    </w:p>
    <w:p w14:paraId="7FC95251" w14:textId="7E86E177" w:rsidR="00FC34B8" w:rsidRDefault="00FC34B8" w:rsidP="00091AC8">
      <w:r>
        <w:t>Prima quindi il logout.</w:t>
      </w:r>
      <w:r w:rsidR="00D5578F">
        <w:t xml:space="preserve"> Logout creato e testato.</w:t>
      </w:r>
    </w:p>
    <w:p w14:paraId="17849B80" w14:textId="7CD918BD" w:rsidR="00457EB0" w:rsidRDefault="00457EB0" w:rsidP="00091AC8">
      <w:r>
        <w:t>Provo a proteggere l’accesso alle route di frontend impiegando lo useEffect. Sostanzialmente vorrei verificare se sono state salvate localmente sul browser le credenziali dell’utente corrente.</w:t>
      </w:r>
    </w:p>
    <w:p w14:paraId="2F97137B" w14:textId="38B690C7" w:rsidR="00457EB0" w:rsidRDefault="009842FB" w:rsidP="00091AC8">
      <w:r>
        <w:t>Funziona! Lo useEffect controlla il login, poiché non si desidera che un utente si possa ri-loggare nel caso le sue credenziali siano già memorizzate nel browser e si viene indirizzati sulla pagina di benvenuto, e controlla il messaggio di benvenuto, poiché solo chi possiede delle credenziali memorizzate può accedervi, in caso contrario si viene indirizzati al login.</w:t>
      </w:r>
    </w:p>
    <w:p w14:paraId="4EDCF191" w14:textId="7E9ACF5A" w:rsidR="009842FB" w:rsidRDefault="009842FB" w:rsidP="00091AC8">
      <w:r>
        <w:t xml:space="preserve">Grazie a </w:t>
      </w:r>
      <w:hyperlink r:id="rId56" w:history="1">
        <w:r w:rsidRPr="00C07A72">
          <w:rPr>
            <w:rStyle w:val="Collegamentoipertestuale"/>
          </w:rPr>
          <w:t>https://stackoverflow.com/questions/72090838/how-to-do-non-existent-routes-redirect-to-homepage-in-react-router-dom</w:t>
        </w:r>
      </w:hyperlink>
      <w:r>
        <w:t xml:space="preserve"> invece si gestiscono le route inesistenti indirizzandole alla root, ossia il login.</w:t>
      </w:r>
    </w:p>
    <w:p w14:paraId="1411AF73" w14:textId="2DE505C8" w:rsidR="006D0EB2" w:rsidRDefault="006D0EB2" w:rsidP="00091AC8">
      <w:r>
        <w:t>Ora mi metto a scrivere parte della documentazione. La validazione lato server e ciò che al momento ha dato problemi (mail di verifica dell’account e recatpcha) sarà sistemato successivamente.</w:t>
      </w:r>
    </w:p>
    <w:p w14:paraId="461BA392" w14:textId="5DC656EF" w:rsidR="00753DD7" w:rsidRDefault="00753DD7" w:rsidP="00091AC8">
      <w:r>
        <w:t>3.12.2022</w:t>
      </w:r>
    </w:p>
    <w:p w14:paraId="1D01FB53" w14:textId="7FD30EC2" w:rsidR="00753DD7" w:rsidRDefault="00753DD7" w:rsidP="00091AC8">
      <w:r>
        <w:t>QUEL FIGLIO DI UN maledetto di axios non funzionava… Siamo impazziti a causa del captcha quando in realtà la causa era la chiamata axios. Usando fetch di ‘node-fetch’ (</w:t>
      </w:r>
      <w:hyperlink r:id="rId57" w:history="1">
        <w:r w:rsidRPr="001A772D">
          <w:rPr>
            <w:rStyle w:val="Collegamentoipertestuale"/>
          </w:rPr>
          <w:t>https://www.npmjs.com/package/node-fetch</w:t>
        </w:r>
      </w:hyperlink>
      <w:r>
        <w:t xml:space="preserve"> ) abbiamo ottenuto il risultato auspicato. Inoltre già inserendo l’indirizzo del captcha di google nella barra degli indirizzi di Chrome si riceveva la chiamata GET con il json; la chiamata reale è un POST.</w:t>
      </w:r>
    </w:p>
    <w:p w14:paraId="6B3DE585" w14:textId="229B993F" w:rsidR="00753DD7" w:rsidRDefault="009A3102" w:rsidP="00091AC8">
      <w:r>
        <w:t xml:space="preserve">Attenzione: </w:t>
      </w:r>
      <w:r w:rsidR="00DC12FF">
        <w:t>la versione di node-fetch installata dal package manager potrebbe portare a un errore lato server sul suo import: const fetch = require(‘node-fetch’).</w:t>
      </w:r>
    </w:p>
    <w:p w14:paraId="6EC3F173" w14:textId="141D3415" w:rsidR="00DC12FF" w:rsidRDefault="00DC12FF" w:rsidP="00091AC8">
      <w:r>
        <w:t xml:space="preserve">Per risolvere il problema abbiamo installato una versione meno recente, la 2, per far fronte alla problematica. La versione 2 ha funzionato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</w:t>
      </w:r>
      <w:hyperlink r:id="rId58" w:history="1">
        <w:r w:rsidRPr="001A772D">
          <w:rPr>
            <w:rStyle w:val="Collegamentoipertestuale"/>
          </w:rPr>
          <w:t>https://stackoverflow.com/questions/69087292/requirenode-fetch-gives-err-require-esm</w:t>
        </w:r>
      </w:hyperlink>
      <w:r>
        <w:t xml:space="preserve"> </w:t>
      </w:r>
    </w:p>
    <w:p w14:paraId="3F63C7D2" w14:textId="36D27E63" w:rsidR="00DC12FF" w:rsidRDefault="0005265D" w:rsidP="00091AC8">
      <w:r>
        <w:t>7.12.2022</w:t>
      </w:r>
    </w:p>
    <w:p w14:paraId="44475EBA" w14:textId="2420C256" w:rsidR="0005265D" w:rsidRDefault="0005265D" w:rsidP="00091AC8">
      <w:r>
        <w:t xml:space="preserve">Il link di verifica causa un errore lato server </w:t>
      </w:r>
    </w:p>
    <w:p w14:paraId="17CC16DD" w14:textId="04FAC38E" w:rsidR="0005265D" w:rsidRDefault="0005265D" w:rsidP="00091AC8">
      <w:r w:rsidRPr="0005265D">
        <w:rPr>
          <w:noProof/>
        </w:rPr>
        <w:lastRenderedPageBreak/>
        <w:drawing>
          <wp:inline distT="0" distB="0" distL="0" distR="0" wp14:anchorId="56E750CF" wp14:editId="762F05B4">
            <wp:extent cx="6120130" cy="13176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C720" w14:textId="4CACC7D3" w:rsidR="0005265D" w:rsidRDefault="0005265D" w:rsidP="0005265D">
      <w:r>
        <w:t>La route viene quantomeno raggiunta, ma restituisce l’errore.</w:t>
      </w:r>
      <w:r w:rsidR="00FC6DF9">
        <w:t xml:space="preserve"> Ho tolto la destruct e ho assegnato il ritorno a una variabile. Funziona perfettamente.</w:t>
      </w:r>
    </w:p>
    <w:p w14:paraId="1B7AB542" w14:textId="7FFCFC52" w:rsidR="00FC6DF9" w:rsidRDefault="00FC6DF9" w:rsidP="0005265D">
      <w:r>
        <w:t>Tuttavia se inserisco un token sbagliato, il server crasha…ma non è quello che deve accadere. Piuttosto mi deve indirizzare su un’altra pagina o simile. In questo istante è sufficiente creare un account, copiare il link, modificarne il token e inviare quella richiesta. Comparirà sì un messaggio di errore, ma nel frattempo il server ha un crash.</w:t>
      </w:r>
    </w:p>
    <w:p w14:paraId="2768D398" w14:textId="6E5503FB" w:rsidR="008C7E2E" w:rsidRDefault="00800BA8" w:rsidP="0005265D">
      <w:hyperlink r:id="rId60" w:history="1">
        <w:r w:rsidR="008C7E2E" w:rsidRPr="009937BD">
          <w:rPr>
            <w:rStyle w:val="Collegamentoipertestuale"/>
          </w:rPr>
          <w:t>https://stackoverflow.com/questions/69683067/app-crashes-after-the-verification-of-jwt-token</w:t>
        </w:r>
      </w:hyperlink>
      <w:r w:rsidR="008C7E2E">
        <w:t xml:space="preserve"> questa potrebbe essere una soluzione.</w:t>
      </w:r>
    </w:p>
    <w:p w14:paraId="4E86A7CC" w14:textId="390EA3F6" w:rsidR="00800BA8" w:rsidRDefault="00800BA8" w:rsidP="00800BA8">
      <w:r>
        <w:t>8.12.2022</w:t>
      </w:r>
    </w:p>
    <w:p w14:paraId="01B4EA3D" w14:textId="2F43ECD2" w:rsidR="00800BA8" w:rsidRDefault="00800BA8" w:rsidP="00800BA8">
      <w:r>
        <w:t>Alla fine anche con diverse versioni di soluzione il server andava in crash. Quindi è stato effettuato un indirizzamento al login anche in caso di errore della funzione verify. L’utente non avrà l’account verificato.</w:t>
      </w:r>
    </w:p>
    <w:p w14:paraId="5BE1024A" w14:textId="21A6CF59" w:rsidR="00800BA8" w:rsidRPr="00800BA8" w:rsidRDefault="00800BA8" w:rsidP="00800BA8">
      <w:r>
        <w:t>Una soluzione migliore per questa procedura di registrazione sarebbe quella di renderla temporanea e in caso di verifica non effettuata cancellare la registrazione.</w:t>
      </w:r>
    </w:p>
    <w:sectPr w:rsidR="00800BA8" w:rsidRPr="00800B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0352B1"/>
    <w:rsid w:val="0005265D"/>
    <w:rsid w:val="00084A46"/>
    <w:rsid w:val="00091AC8"/>
    <w:rsid w:val="000A19BE"/>
    <w:rsid w:val="000E2663"/>
    <w:rsid w:val="00106622"/>
    <w:rsid w:val="001267AF"/>
    <w:rsid w:val="001445FB"/>
    <w:rsid w:val="001A2889"/>
    <w:rsid w:val="002340C9"/>
    <w:rsid w:val="00234AC0"/>
    <w:rsid w:val="002529EA"/>
    <w:rsid w:val="002968D6"/>
    <w:rsid w:val="002979FD"/>
    <w:rsid w:val="0032509F"/>
    <w:rsid w:val="00341D40"/>
    <w:rsid w:val="003428D3"/>
    <w:rsid w:val="00397C4A"/>
    <w:rsid w:val="003A3CD7"/>
    <w:rsid w:val="003B344A"/>
    <w:rsid w:val="00417268"/>
    <w:rsid w:val="0043186F"/>
    <w:rsid w:val="00457EB0"/>
    <w:rsid w:val="0047737A"/>
    <w:rsid w:val="004970E6"/>
    <w:rsid w:val="004C6D7C"/>
    <w:rsid w:val="004F3E24"/>
    <w:rsid w:val="00562704"/>
    <w:rsid w:val="0056621D"/>
    <w:rsid w:val="005A5304"/>
    <w:rsid w:val="005C548A"/>
    <w:rsid w:val="00674052"/>
    <w:rsid w:val="00676B8C"/>
    <w:rsid w:val="00691F95"/>
    <w:rsid w:val="006D0EB2"/>
    <w:rsid w:val="00716AFF"/>
    <w:rsid w:val="00726567"/>
    <w:rsid w:val="00753DD7"/>
    <w:rsid w:val="007B26C3"/>
    <w:rsid w:val="007F0A54"/>
    <w:rsid w:val="00800BA8"/>
    <w:rsid w:val="00856F6C"/>
    <w:rsid w:val="008773E7"/>
    <w:rsid w:val="008B767F"/>
    <w:rsid w:val="008C7E2E"/>
    <w:rsid w:val="008D6E1F"/>
    <w:rsid w:val="00953FC7"/>
    <w:rsid w:val="009730CB"/>
    <w:rsid w:val="009842FB"/>
    <w:rsid w:val="009875AE"/>
    <w:rsid w:val="009912B5"/>
    <w:rsid w:val="009A3102"/>
    <w:rsid w:val="009B0ABE"/>
    <w:rsid w:val="009D544F"/>
    <w:rsid w:val="00A2661F"/>
    <w:rsid w:val="00A5132B"/>
    <w:rsid w:val="00A57800"/>
    <w:rsid w:val="00A64299"/>
    <w:rsid w:val="00A940A9"/>
    <w:rsid w:val="00AD4FAE"/>
    <w:rsid w:val="00AE5BB5"/>
    <w:rsid w:val="00B10849"/>
    <w:rsid w:val="00B1570D"/>
    <w:rsid w:val="00B41C69"/>
    <w:rsid w:val="00B733D6"/>
    <w:rsid w:val="00BB3252"/>
    <w:rsid w:val="00BC35E6"/>
    <w:rsid w:val="00BD6A7D"/>
    <w:rsid w:val="00C5139D"/>
    <w:rsid w:val="00C716F6"/>
    <w:rsid w:val="00CC0829"/>
    <w:rsid w:val="00CD6618"/>
    <w:rsid w:val="00CE073D"/>
    <w:rsid w:val="00D0440F"/>
    <w:rsid w:val="00D307BD"/>
    <w:rsid w:val="00D5578F"/>
    <w:rsid w:val="00D767B4"/>
    <w:rsid w:val="00DA33C4"/>
    <w:rsid w:val="00DC12FF"/>
    <w:rsid w:val="00DF4AA9"/>
    <w:rsid w:val="00E04DAF"/>
    <w:rsid w:val="00E1257C"/>
    <w:rsid w:val="00E21B18"/>
    <w:rsid w:val="00E43519"/>
    <w:rsid w:val="00E57347"/>
    <w:rsid w:val="00E96B04"/>
    <w:rsid w:val="00EB6159"/>
    <w:rsid w:val="00F2428B"/>
    <w:rsid w:val="00F554A0"/>
    <w:rsid w:val="00F911A2"/>
    <w:rsid w:val="00FB7FAC"/>
    <w:rsid w:val="00FC34B8"/>
    <w:rsid w:val="00FC4876"/>
    <w:rsid w:val="00FC6DF9"/>
    <w:rsid w:val="00FD2FBB"/>
    <w:rsid w:val="00FE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7B26C3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E2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E2663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eveloper.mozilla.org/en-US/docs/Web/JavaScript/Reference/Global_Objects/Date/toDateString" TargetMode="External"/><Relationship Id="rId21" Type="http://schemas.openxmlformats.org/officeDocument/2006/relationships/hyperlink" Target="https://cve.mitre.org/cgi-bin/cvename.cgi?name=CVE-2021-3749" TargetMode="External"/><Relationship Id="rId34" Type="http://schemas.openxmlformats.org/officeDocument/2006/relationships/hyperlink" Target="https://stackoverflow.com/questions/53900739/redirection-using-axios-and-react" TargetMode="External"/><Relationship Id="rId42" Type="http://schemas.openxmlformats.org/officeDocument/2006/relationships/hyperlink" Target="https://www.tutsmake.com/node-js-express-mysql-email-verification-tutorial/" TargetMode="External"/><Relationship Id="rId47" Type="http://schemas.openxmlformats.org/officeDocument/2006/relationships/hyperlink" Target="https://github.com/nodemailer/nodemailer/issues/406" TargetMode="External"/><Relationship Id="rId50" Type="http://schemas.openxmlformats.org/officeDocument/2006/relationships/hyperlink" Target="https://www.youtube.com/watch?v=e_vMoPCBfqU" TargetMode="External"/><Relationship Id="rId55" Type="http://schemas.openxmlformats.org/officeDocument/2006/relationships/hyperlink" Target="https://stackoverflow.com/questions/44245588/how-to-send-authorization-header-with-axios" TargetMode="External"/><Relationship Id="rId7" Type="http://schemas.openxmlformats.org/officeDocument/2006/relationships/hyperlink" Target="https://www.youtube.com/watch?v=6wbnwsKrnY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9" Type="http://schemas.openxmlformats.org/officeDocument/2006/relationships/hyperlink" Target="https://react-bootstrap.github.io/components/cards/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32" Type="http://schemas.openxmlformats.org/officeDocument/2006/relationships/hyperlink" Target="https://www.geeksforgeeks.org/reactjs-router/" TargetMode="External"/><Relationship Id="rId37" Type="http://schemas.openxmlformats.org/officeDocument/2006/relationships/hyperlink" Target="https://stackoverflow.com/questions/20386402/sequelize-unknown-column-createdat-in-field-list" TargetMode="External"/><Relationship Id="rId40" Type="http://schemas.openxmlformats.org/officeDocument/2006/relationships/hyperlink" Target="https://stackoverflow.com/questions/2013255/how-to-get-year-month-day-from-a-date-object" TargetMode="External"/><Relationship Id="rId45" Type="http://schemas.openxmlformats.org/officeDocument/2006/relationships/hyperlink" Target="https://www.npmjs.com/package/nodemailer" TargetMode="External"/><Relationship Id="rId53" Type="http://schemas.openxmlformats.org/officeDocument/2006/relationships/hyperlink" Target="https://stackoverflow.com/questions/42873693/save-api-token-to-local-storage-reactjs" TargetMode="External"/><Relationship Id="rId58" Type="http://schemas.openxmlformats.org/officeDocument/2006/relationships/hyperlink" Target="https://stackoverflow.com/questions/69087292/requirenode-fetch-gives-err-require-esm" TargetMode="External"/><Relationship Id="rId5" Type="http://schemas.openxmlformats.org/officeDocument/2006/relationships/hyperlink" Target="https://react-bootstrap.github.io/forms/overview/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localhost:3000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pmjs.com/package/react-router-d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youtube.com/watch?v=76tKpVbjhu8" TargetMode="External"/><Relationship Id="rId48" Type="http://schemas.openxmlformats.org/officeDocument/2006/relationships/hyperlink" Target="https://stackoverflow.com/questions/45478293/username-and-password-not-accepted-when-using-nodemailer" TargetMode="External"/><Relationship Id="rId56" Type="http://schemas.openxmlformats.org/officeDocument/2006/relationships/hyperlink" Target="https://stackoverflow.com/questions/72090838/how-to-do-non-existent-routes-redirect-to-homepage-in-react-router-dom" TargetMode="External"/><Relationship Id="rId8" Type="http://schemas.openxmlformats.org/officeDocument/2006/relationships/hyperlink" Target="https://training.fabiobiondi.io/2019/12/28/react-typescript-unit-test-react-testing-library/" TargetMode="External"/><Relationship Id="rId51" Type="http://schemas.openxmlformats.org/officeDocument/2006/relationships/hyperlink" Target="https://www.npmjs.com/package/react-google-recaptch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33" Type="http://schemas.openxmlformats.org/officeDocument/2006/relationships/hyperlink" Target="https://www.positronx.io/add-confirm-password-validation-in-react-with-hook-form/" TargetMode="External"/><Relationship Id="rId38" Type="http://schemas.openxmlformats.org/officeDocument/2006/relationships/hyperlink" Target="https://sequelize.org/docs/v6/core-concepts/model-basics/" TargetMode="External"/><Relationship Id="rId46" Type="http://schemas.openxmlformats.org/officeDocument/2006/relationships/hyperlink" Target="https://stackoverflow.com/questions/45088006/nodejs-error-self-signed-certificate-in-certificate-chain" TargetMode="External"/><Relationship Id="rId59" Type="http://schemas.openxmlformats.org/officeDocument/2006/relationships/image" Target="media/image7.png"/><Relationship Id="rId20" Type="http://schemas.openxmlformats.org/officeDocument/2006/relationships/hyperlink" Target="https://www.npmjs.com/package/axios" TargetMode="External"/><Relationship Id="rId41" Type="http://schemas.openxmlformats.org/officeDocument/2006/relationships/hyperlink" Target="https://www.geeksforgeeks.org/how-to-redirect-to-a-relative-url-in-javascript/" TargetMode="External"/><Relationship Id="rId54" Type="http://schemas.openxmlformats.org/officeDocument/2006/relationships/hyperlink" Target="https://www.freecodecamp.org/news/how-to-use-localstorage-with-react-hooks-to-set-and-get-items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5.png"/><Relationship Id="rId49" Type="http://schemas.openxmlformats.org/officeDocument/2006/relationships/image" Target="media/image6.png"/><Relationship Id="rId57" Type="http://schemas.openxmlformats.org/officeDocument/2006/relationships/hyperlink" Target="https://www.npmjs.com/package/node-fetch" TargetMode="External"/><Relationship Id="rId10" Type="http://schemas.openxmlformats.org/officeDocument/2006/relationships/hyperlink" Target="https://testing-library.com/docs/queries/byplaceholdertext/" TargetMode="External"/><Relationship Id="rId31" Type="http://schemas.openxmlformats.org/officeDocument/2006/relationships/hyperlink" Target="https://v5.reactrouter.com/web/guides/quick-start" TargetMode="External"/><Relationship Id="rId44" Type="http://schemas.openxmlformats.org/officeDocument/2006/relationships/hyperlink" Target="https://github.com/benawad/graphql-express-template/tree/25_confirmation_email" TargetMode="External"/><Relationship Id="rId52" Type="http://schemas.openxmlformats.org/officeDocument/2006/relationships/hyperlink" Target="https://designcode.io/react-hooks-handbook-fetch-data-from-an-api" TargetMode="External"/><Relationship Id="rId60" Type="http://schemas.openxmlformats.org/officeDocument/2006/relationships/hyperlink" Target="https://stackoverflow.com/questions/69683067/app-crashes-after-the-verification-of-jwt-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11</Pages>
  <Words>3115</Words>
  <Characters>17760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88</cp:revision>
  <dcterms:created xsi:type="dcterms:W3CDTF">2022-11-14T18:51:00Z</dcterms:created>
  <dcterms:modified xsi:type="dcterms:W3CDTF">2022-12-08T08:59:00Z</dcterms:modified>
</cp:coreProperties>
</file>