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B298" w14:textId="0B094867" w:rsidR="00464DA4" w:rsidRDefault="00F809A9" w:rsidP="00F809A9">
      <w:pPr>
        <w:jc w:val="center"/>
        <w:rPr>
          <w:lang w:val="en-US"/>
        </w:rPr>
      </w:pPr>
      <w:r>
        <w:rPr>
          <w:lang w:val="en-US"/>
        </w:rPr>
        <w:t>Proyecto “SugarShop”</w:t>
      </w:r>
    </w:p>
    <w:p w14:paraId="7E2B40ED" w14:textId="5C66B610" w:rsidR="00F809A9" w:rsidRDefault="00F809A9">
      <w:pPr>
        <w:rPr>
          <w:lang w:val="en-US"/>
        </w:rPr>
      </w:pPr>
    </w:p>
    <w:p w14:paraId="6B63684A" w14:textId="7FDDCF97" w:rsidR="00F809A9" w:rsidRDefault="00F809A9">
      <w:r w:rsidRPr="00F809A9">
        <w:t>Este Proyecto será dirigido hacia u</w:t>
      </w:r>
      <w:r>
        <w:t>n negocio de venta tipo kiosco, regalaría, librería, etc. El negocio opera tipo poli rubro, a menor escala.</w:t>
      </w:r>
    </w:p>
    <w:p w14:paraId="02544D9E" w14:textId="0D617502" w:rsidR="00F809A9" w:rsidRDefault="000837ED">
      <w:r>
        <w:t>A</w:t>
      </w:r>
      <w:r w:rsidR="00F809A9">
        <w:t>punta a crear un programa de fácil utilización, para realizar el control de stock, la actualización constante de precios, el registro de las ventas, el seguimiento de las fechas de vencimiento de los productos perecederos principalmente, con el objetivo de a medida que se lo requiera se pueda extender sus usos, sea por la apertura de nuevas sucursales o mejoras en el mercado que se lleguen a implementar.</w:t>
      </w:r>
    </w:p>
    <w:p w14:paraId="58A1D80A" w14:textId="4F69DBFA" w:rsidR="00F809A9" w:rsidRDefault="00F809A9">
      <w:r>
        <w:t xml:space="preserve">El negocio cuenta con venta de golosinas; </w:t>
      </w:r>
      <w:r w:rsidR="000C48F0">
        <w:t xml:space="preserve">librería que cuenta con impresiones, venta de artículos de librería; accesorios que recorren desde relojes, mochilas, guantes, billuteri, </w:t>
      </w:r>
      <w:r w:rsidR="00DD5685">
        <w:t>etc.</w:t>
      </w:r>
      <w:r w:rsidR="000C48F0">
        <w:t xml:space="preserve">; venta de comida; mercería; </w:t>
      </w:r>
      <w:r w:rsidR="00DD5685">
        <w:t>cigarrillos</w:t>
      </w:r>
      <w:r w:rsidR="000C48F0">
        <w:t xml:space="preserve"> de todas las marcas al igual que bebidas sin alcohol. En temporadas festivas también se venden artículos de acorde a la festividad, por </w:t>
      </w:r>
      <w:r w:rsidR="00DD5685">
        <w:t>ende,</w:t>
      </w:r>
      <w:r w:rsidR="000C48F0">
        <w:t xml:space="preserve"> este proceso en el programa se </w:t>
      </w:r>
      <w:r w:rsidR="00DD5685">
        <w:t>utilizará</w:t>
      </w:r>
      <w:r w:rsidR="000C48F0">
        <w:t xml:space="preserve"> en fiestas previamente definidas.</w:t>
      </w:r>
    </w:p>
    <w:p w14:paraId="5B4D8163" w14:textId="5EB44D3F" w:rsidR="00DD5685" w:rsidRDefault="00DD5685">
      <w:r>
        <w:t xml:space="preserve">El usuario del programa tendrá que realizar manualmente la carga de los productos por única vez, consistirá en el siguiente proceso: </w:t>
      </w:r>
    </w:p>
    <w:p w14:paraId="46045CFA" w14:textId="642783A1" w:rsidR="00DD5685" w:rsidRDefault="00DD5685">
      <w:r>
        <w:t xml:space="preserve">Selecciona a que categoría pertenece el producto a cargar, este se </w:t>
      </w:r>
      <w:r w:rsidR="000837ED">
        <w:t>almacenara</w:t>
      </w:r>
      <w:r>
        <w:t xml:space="preserve"> en la base de datos de dicha categoría, </w:t>
      </w:r>
      <w:r w:rsidR="009B7990">
        <w:t>la cantidad que va a desear cargar, también podrá borrar el producto, modificar y guardar, además contaremos con una opción extra en donde se podrá calcular el precio de venta final al publico si es que surge algún aumento, este porcentaje de aumento se podrá manipular por teclado, siendo el mismo usuario del programa quien podrá operarlo, este paso también va a poder ser modificado, borrado o guardado.</w:t>
      </w:r>
    </w:p>
    <w:p w14:paraId="36453ACC" w14:textId="28A2E140" w:rsidR="009B7990" w:rsidRDefault="000837ED">
      <w:r>
        <w:t>Contará</w:t>
      </w:r>
      <w:r w:rsidR="009B7990">
        <w:t xml:space="preserve"> también con un calendario para dichas categorías, donde se podrán colocar las fechas de carrocidad de algunos productos en donde la aplicación hará </w:t>
      </w:r>
      <w:r>
        <w:t>el seguimiento</w:t>
      </w:r>
      <w:r w:rsidR="009B7990">
        <w:t xml:space="preserve"> y en caso de que nos se correspondan las fechas y se supere el </w:t>
      </w:r>
      <w:r>
        <w:t>límite</w:t>
      </w:r>
      <w:r w:rsidR="009B7990">
        <w:t>, avise al usuario.</w:t>
      </w:r>
    </w:p>
    <w:p w14:paraId="1E0F2872" w14:textId="0BA8289F" w:rsidR="009B7990" w:rsidRDefault="009B7990">
      <w:r>
        <w:t xml:space="preserve">Para un correcto funcionamiento del programa se </w:t>
      </w:r>
      <w:r w:rsidR="000837ED">
        <w:t>necesitará</w:t>
      </w:r>
      <w:r>
        <w:t xml:space="preserve"> una lectora de código de barras, solamente para la venta de productos perecederos, en cambio para el resto de los productos la utilización del programa no lo </w:t>
      </w:r>
      <w:r w:rsidR="000837ED">
        <w:t>necesitará</w:t>
      </w:r>
      <w:r>
        <w:t>.</w:t>
      </w:r>
    </w:p>
    <w:p w14:paraId="4D2B2378" w14:textId="62801ED0" w:rsidR="000837ED" w:rsidRPr="00F809A9" w:rsidRDefault="000837ED">
      <w:r>
        <w:t>El programa contara con una base de datos donde se puedan almacenar los datos de los principales proveedores y dado el caso se creará una función dentro del programa que compare precios con las proveedoras del local, para una mejor opción de precios, los cuales se podrán comparar con o sin cargar datos de manera manual.</w:t>
      </w:r>
    </w:p>
    <w:sectPr w:rsidR="000837ED" w:rsidRPr="00F80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70"/>
    <w:rsid w:val="00014E70"/>
    <w:rsid w:val="000837ED"/>
    <w:rsid w:val="000C48F0"/>
    <w:rsid w:val="00464DA4"/>
    <w:rsid w:val="009B7990"/>
    <w:rsid w:val="00DD5685"/>
    <w:rsid w:val="00F809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DDEB"/>
  <w15:chartTrackingRefBased/>
  <w15:docId w15:val="{245A52E3-1AF2-4E7C-897C-FA29368B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382</Words>
  <Characters>2104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Vergniaud</dc:creator>
  <cp:keywords/>
  <dc:description/>
  <cp:lastModifiedBy>Mariano Vergniaud</cp:lastModifiedBy>
  <cp:revision>2</cp:revision>
  <dcterms:created xsi:type="dcterms:W3CDTF">2023-08-23T21:56:00Z</dcterms:created>
  <dcterms:modified xsi:type="dcterms:W3CDTF">2023-08-23T22:22:00Z</dcterms:modified>
</cp:coreProperties>
</file>