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Tutoriales: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Bienvenidx al consultorio del Dr. Bones. Ayudá a los esqueletos: a algunos les falta un hueso, otros tienen que arreglar o limpiar un hueso y están los excéntricos que necesitan algún accesorio.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Cumplí la mayor cantidad de pedidos en el tiempo disponible. ¡Cuidado! Si acumulás tres errores perdés.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Diálogos:</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Esqueletos que le tenés que dar un hueso:</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-Esqueleto que le falta la pierna: -¡Doctor, tengo un picadito este sábado en la canchita detrás del cementerio y no puedo correr!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-Esqueleto que le falta la parte de abajo de la mandíbula: -Foctor, fo fuefo foca fa frompeta-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-Esqueleto que le falta el cráneo: *No dice nada y se la señala*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-Esqueleto que le falta un brazo: Soy el Cervantes de la guitarra y  amigo del que no puede no tiene mandíbula</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-Esqueleto que le falta el brazo: Me invitaron al partido de fútbol 5 atrás del cementerio y me van a mandar al arco.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-Esqueleto que le falta una vértebra: </w:t>
      </w:r>
      <w:r w:rsidDel="00000000" w:rsidR="00000000" w:rsidRPr="00000000">
        <w:rPr>
          <w:rtl w:val="0"/>
        </w:rPr>
        <w:t xml:space="preserve">Ay, Doctor, me está matando la ciática.</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-Esqueleto que le faltan las costillas: Estornudé un par de veces seguidas e hice mucha fuerza creo.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-Esqueleto que le falta la parte de arriba del cráneo: Estábamos jugando al frisbee con amigos y me lo lanzaron muy fuerte.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Esqueleto que le falta un pie -Doctor pisé mal un pozo y no puedo pararme bien-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Esqueletos que necesitan un accesorio: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-Esqueleto que necesita el moñito: -Doctor, tengo una fiesta de gala y no sé qué ponerme-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-Esqueleto que necesita una calavera de animal: -Doctor, tengo una fiesta de Halloween y no sé de qué disfrazarme.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-Esqueleto que necesita un gorrito piluso: -Doctor tengo que ir de excursión y necesito algo para proteger la cabeza del sol-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-Esqueleto que necesita una corbata: -Doctor mañana tengo una entrevista de trabajo y necesito algo para lucir formal-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-Doctor, tengo ansiedad y ya estoy planeando qué me voy a poner para el Carnaval- (Darle el antifaz)</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-Doctor, estoy planeando hacer un cosplay- (Darle una peluca)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-Doctor, gracias por arreglarme la mandíbula, pero no tengo instrumento musical aún. -Darle la trompeta)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Esqueletos que necesitan que repare o limpie un hueso:</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-Doctor, me caí mal haciendo </w:t>
      </w:r>
      <w:r w:rsidDel="00000000" w:rsidR="00000000" w:rsidRPr="00000000">
        <w:rPr>
          <w:rtl w:val="0"/>
        </w:rPr>
        <w:t xml:space="preserve">una tumba carnera</w:t>
      </w:r>
      <w:r w:rsidDel="00000000" w:rsidR="00000000" w:rsidRPr="00000000">
        <w:rPr>
          <w:rtl w:val="0"/>
        </w:rPr>
        <w:t xml:space="preserve">. (Necesita que le arreglen el brazo)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-Doctor, iba caminando, había una tumba abierta y no la vi. (Necesita que le arreglen la pierna)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-Doctor ayer tratando de salir se me trabó la mano. (Necesita que le reparen la mano)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-Doctor ayer cerré mal la puerta de mi panteón cuando volví de comprar cosas para mi disfraz, porque tenía los brazos ocupados. (Esqueleto que le tienen que reparar los huesos de la cadera)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-Doctor, estuve dando una mano en el cementerio y no se me sale la tierra. (Necesitan que le limpien el brazo)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-Doctor, estuve limpiando el horno crematorio y no la ceniza no sale con nada (Necesita que me limpien la mano)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Victoria:</w:t>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¡Ganaste! ¡Muchas gracias por ayudar al Doctor Bones!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Derrota: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Acumulaste tres errores y se te enojó todo el cementerio. </w:t>
      </w:r>
      <w:r w:rsidDel="00000000" w:rsidR="00000000" w:rsidRPr="00000000">
        <w:rPr>
          <w:rtl w:val="0"/>
        </w:rPr>
        <w:t xml:space="preserve">Intentalo</w:t>
      </w:r>
      <w:r w:rsidDel="00000000" w:rsidR="00000000" w:rsidRPr="00000000">
        <w:rPr>
          <w:rtl w:val="0"/>
        </w:rPr>
        <w:t xml:space="preserve"> de nuevo.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