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F7FF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Introducción a la IA</w:t>
      </w:r>
    </w:p>
    <w:p w14:paraId="7116AEB3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Agentes Inteligentes</w:t>
      </w:r>
    </w:p>
    <w:p w14:paraId="0E390AA8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Agentes Resolventes-Problemas</w:t>
      </w:r>
    </w:p>
    <w:p w14:paraId="3D5A8BCC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1</w:t>
      </w:r>
    </w:p>
    <w:p w14:paraId="55B1F6DC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2</w:t>
      </w:r>
    </w:p>
    <w:p w14:paraId="27584963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3</w:t>
      </w:r>
    </w:p>
    <w:p w14:paraId="01043149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4</w:t>
      </w:r>
    </w:p>
    <w:p w14:paraId="18E37A97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5</w:t>
      </w:r>
    </w:p>
    <w:p w14:paraId="69E2A7C1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6</w:t>
      </w:r>
    </w:p>
    <w:p w14:paraId="374A8599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7</w:t>
      </w:r>
    </w:p>
    <w:p w14:paraId="40F3FEB9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8</w:t>
      </w:r>
    </w:p>
    <w:p w14:paraId="6B7FC543" w14:textId="77777777" w:rsidR="00CB77EA" w:rsidRPr="00CB77EA" w:rsidRDefault="00CB77EA" w:rsidP="00CB77EA">
      <w:pPr>
        <w:spacing w:after="160" w:line="259" w:lineRule="auto"/>
        <w:rPr>
          <w:lang w:val="es-ES"/>
        </w:rPr>
      </w:pPr>
      <w:r w:rsidRPr="00CB77EA">
        <w:rPr>
          <w:noProof/>
          <w:lang w:val="es-ES"/>
        </w:rPr>
        <w:drawing>
          <wp:inline distT="0" distB="0" distL="0" distR="0" wp14:anchorId="36DFC07F" wp14:editId="40E88E92">
            <wp:extent cx="6645910" cy="2313940"/>
            <wp:effectExtent l="0" t="0" r="2540" b="0"/>
            <wp:docPr id="19609539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5399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B77EA" w:rsidRPr="00CB77EA" w14:paraId="22370FDD" w14:textId="77777777" w:rsidTr="00F4383E">
        <w:tc>
          <w:tcPr>
            <w:tcW w:w="3485" w:type="dxa"/>
          </w:tcPr>
          <w:p w14:paraId="1FBF952D" w14:textId="77777777" w:rsidR="00CB77EA" w:rsidRPr="00CB77EA" w:rsidRDefault="00CB77EA" w:rsidP="00CB77EA">
            <w:pPr>
              <w:rPr>
                <w:b/>
                <w:bCs/>
                <w:lang w:val="es-ES"/>
              </w:rPr>
            </w:pPr>
            <w:bookmarkStart w:id="0" w:name="_Hlk144383888"/>
            <w:r w:rsidRPr="00CB77EA">
              <w:rPr>
                <w:b/>
                <w:bCs/>
                <w:lang w:val="es-ES"/>
              </w:rPr>
              <w:t>M</w:t>
            </w:r>
          </w:p>
        </w:tc>
        <w:tc>
          <w:tcPr>
            <w:tcW w:w="3485" w:type="dxa"/>
          </w:tcPr>
          <w:p w14:paraId="13CAA050" w14:textId="77777777" w:rsidR="00CB77EA" w:rsidRPr="00CB77EA" w:rsidRDefault="00CB77EA" w:rsidP="00CB77EA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Abierta</w:t>
            </w:r>
          </w:p>
        </w:tc>
        <w:tc>
          <w:tcPr>
            <w:tcW w:w="3486" w:type="dxa"/>
          </w:tcPr>
          <w:p w14:paraId="5F74E30B" w14:textId="77777777" w:rsidR="00CB77EA" w:rsidRPr="00CB77EA" w:rsidRDefault="00CB77EA" w:rsidP="00CB77EA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Cerrada</w:t>
            </w:r>
          </w:p>
        </w:tc>
      </w:tr>
      <w:tr w:rsidR="00CB77EA" w:rsidRPr="00CB77EA" w14:paraId="281CEACE" w14:textId="77777777" w:rsidTr="00F4383E">
        <w:tc>
          <w:tcPr>
            <w:tcW w:w="3485" w:type="dxa"/>
          </w:tcPr>
          <w:p w14:paraId="35685638" w14:textId="5DDBC5B3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  <w:tc>
          <w:tcPr>
            <w:tcW w:w="3485" w:type="dxa"/>
          </w:tcPr>
          <w:p w14:paraId="7EC08060" w14:textId="658EAC75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486" w:type="dxa"/>
          </w:tcPr>
          <w:p w14:paraId="3A09E181" w14:textId="4E8AB65B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vacío</w:t>
            </w:r>
          </w:p>
        </w:tc>
      </w:tr>
      <w:tr w:rsidR="00CB77EA" w:rsidRPr="00CB77EA" w14:paraId="63BEF018" w14:textId="77777777" w:rsidTr="00F4383E">
        <w:tc>
          <w:tcPr>
            <w:tcW w:w="3485" w:type="dxa"/>
          </w:tcPr>
          <w:p w14:paraId="7868AB9C" w14:textId="3A82AFBA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485" w:type="dxa"/>
          </w:tcPr>
          <w:p w14:paraId="628C8A83" w14:textId="03B12F0F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B, C</w:t>
            </w:r>
          </w:p>
        </w:tc>
        <w:tc>
          <w:tcPr>
            <w:tcW w:w="3486" w:type="dxa"/>
          </w:tcPr>
          <w:p w14:paraId="44AAB3C2" w14:textId="3F6702EB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CB77EA" w:rsidRPr="00CB77EA" w14:paraId="70BA5DF5" w14:textId="77777777" w:rsidTr="00F4383E">
        <w:tc>
          <w:tcPr>
            <w:tcW w:w="3485" w:type="dxa"/>
          </w:tcPr>
          <w:p w14:paraId="2F0DA1A9" w14:textId="6DE7CFF5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485" w:type="dxa"/>
          </w:tcPr>
          <w:p w14:paraId="38FF9B2C" w14:textId="44CCEDA7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C, D</w:t>
            </w:r>
          </w:p>
        </w:tc>
        <w:tc>
          <w:tcPr>
            <w:tcW w:w="3486" w:type="dxa"/>
          </w:tcPr>
          <w:p w14:paraId="40F0CB77" w14:textId="79D4BD57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A, B</w:t>
            </w:r>
          </w:p>
        </w:tc>
      </w:tr>
      <w:tr w:rsidR="00CB77EA" w:rsidRPr="00CB77EA" w14:paraId="0342F2F4" w14:textId="77777777" w:rsidTr="00F4383E">
        <w:tc>
          <w:tcPr>
            <w:tcW w:w="3485" w:type="dxa"/>
          </w:tcPr>
          <w:p w14:paraId="38B37604" w14:textId="04C60400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3485" w:type="dxa"/>
          </w:tcPr>
          <w:p w14:paraId="57C35496" w14:textId="4E3642A0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D, E, F, G</w:t>
            </w:r>
          </w:p>
        </w:tc>
        <w:tc>
          <w:tcPr>
            <w:tcW w:w="3486" w:type="dxa"/>
          </w:tcPr>
          <w:p w14:paraId="7B90F639" w14:textId="025CBC1D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A, B, C</w:t>
            </w:r>
          </w:p>
        </w:tc>
      </w:tr>
      <w:tr w:rsidR="00CB77EA" w:rsidRPr="00CB77EA" w14:paraId="1E39B7DE" w14:textId="77777777" w:rsidTr="00F4383E">
        <w:tc>
          <w:tcPr>
            <w:tcW w:w="3485" w:type="dxa"/>
          </w:tcPr>
          <w:p w14:paraId="3A6F3310" w14:textId="3AA94E0C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3485" w:type="dxa"/>
          </w:tcPr>
          <w:p w14:paraId="5706BE09" w14:textId="1455782D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E, F, G, H, I</w:t>
            </w:r>
          </w:p>
        </w:tc>
        <w:tc>
          <w:tcPr>
            <w:tcW w:w="3486" w:type="dxa"/>
          </w:tcPr>
          <w:p w14:paraId="38B54C37" w14:textId="449DB4D3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A, B, C, D</w:t>
            </w:r>
          </w:p>
        </w:tc>
      </w:tr>
      <w:tr w:rsidR="00CB77EA" w:rsidRPr="00CB77EA" w14:paraId="7DF70911" w14:textId="77777777" w:rsidTr="00F4383E">
        <w:tc>
          <w:tcPr>
            <w:tcW w:w="3485" w:type="dxa"/>
          </w:tcPr>
          <w:p w14:paraId="274F89FB" w14:textId="712EE28F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3485" w:type="dxa"/>
          </w:tcPr>
          <w:p w14:paraId="316D1CDB" w14:textId="6619C805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F, G, H, I, J, K</w:t>
            </w:r>
          </w:p>
        </w:tc>
        <w:tc>
          <w:tcPr>
            <w:tcW w:w="3486" w:type="dxa"/>
          </w:tcPr>
          <w:p w14:paraId="41F8B9A7" w14:textId="19CD0172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A, B, C, D, E</w:t>
            </w:r>
          </w:p>
        </w:tc>
      </w:tr>
      <w:tr w:rsidR="00CB77EA" w:rsidRPr="00CB77EA" w14:paraId="35A88494" w14:textId="77777777" w:rsidTr="00F4383E">
        <w:tc>
          <w:tcPr>
            <w:tcW w:w="3485" w:type="dxa"/>
          </w:tcPr>
          <w:p w14:paraId="0923C35F" w14:textId="68BD2BF5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3485" w:type="dxa"/>
          </w:tcPr>
          <w:p w14:paraId="3C0AC018" w14:textId="453AC424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G, H, I, J, K, L</w:t>
            </w:r>
          </w:p>
        </w:tc>
        <w:tc>
          <w:tcPr>
            <w:tcW w:w="3486" w:type="dxa"/>
          </w:tcPr>
          <w:p w14:paraId="0378357C" w14:textId="0F51B716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 xml:space="preserve">A, </w:t>
            </w:r>
            <w:r w:rsidRPr="0053403F">
              <w:rPr>
                <w:lang w:val="es-ES"/>
              </w:rPr>
              <w:t>B, C, D, E</w:t>
            </w:r>
            <w:r>
              <w:rPr>
                <w:lang w:val="es-ES"/>
              </w:rPr>
              <w:t>, F</w:t>
            </w:r>
          </w:p>
        </w:tc>
      </w:tr>
      <w:tr w:rsidR="00CB77EA" w:rsidRPr="00CB77EA" w14:paraId="0C89F8BF" w14:textId="77777777" w:rsidTr="00F4383E">
        <w:tc>
          <w:tcPr>
            <w:tcW w:w="3485" w:type="dxa"/>
          </w:tcPr>
          <w:p w14:paraId="1CF2F3E4" w14:textId="4CE98EB3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3485" w:type="dxa"/>
          </w:tcPr>
          <w:p w14:paraId="2F83284D" w14:textId="6B55268F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 xml:space="preserve">H, </w:t>
            </w:r>
            <w:r w:rsidRPr="0053403F">
              <w:rPr>
                <w:lang w:val="es-ES"/>
              </w:rPr>
              <w:t>I, J, K, L</w:t>
            </w:r>
            <w:r>
              <w:rPr>
                <w:lang w:val="es-ES"/>
              </w:rPr>
              <w:t>, M, N</w:t>
            </w:r>
          </w:p>
        </w:tc>
        <w:tc>
          <w:tcPr>
            <w:tcW w:w="3486" w:type="dxa"/>
          </w:tcPr>
          <w:p w14:paraId="55ADEDD5" w14:textId="63BE3B33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A, B, C, D, E, F</w:t>
            </w:r>
            <w:r>
              <w:rPr>
                <w:lang w:val="es-ES"/>
              </w:rPr>
              <w:t>, G</w:t>
            </w:r>
          </w:p>
        </w:tc>
      </w:tr>
      <w:tr w:rsidR="00CB77EA" w:rsidRPr="00CB77EA" w14:paraId="22B5130B" w14:textId="77777777" w:rsidTr="00F4383E">
        <w:tc>
          <w:tcPr>
            <w:tcW w:w="3485" w:type="dxa"/>
          </w:tcPr>
          <w:p w14:paraId="24186E3C" w14:textId="13F1FCA8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485" w:type="dxa"/>
          </w:tcPr>
          <w:p w14:paraId="5849CC23" w14:textId="2336A558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I, J, K, L, M, N</w:t>
            </w:r>
          </w:p>
        </w:tc>
        <w:tc>
          <w:tcPr>
            <w:tcW w:w="3486" w:type="dxa"/>
          </w:tcPr>
          <w:p w14:paraId="22293A7A" w14:textId="5B9E29E2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A, B, C, D, E, F, G</w:t>
            </w:r>
            <w:r>
              <w:rPr>
                <w:lang w:val="es-ES"/>
              </w:rPr>
              <w:t>, H</w:t>
            </w:r>
          </w:p>
        </w:tc>
      </w:tr>
      <w:tr w:rsidR="00CB77EA" w:rsidRPr="00CB77EA" w14:paraId="5E2C8A13" w14:textId="77777777" w:rsidTr="00F4383E">
        <w:tc>
          <w:tcPr>
            <w:tcW w:w="3485" w:type="dxa"/>
          </w:tcPr>
          <w:p w14:paraId="17A853BB" w14:textId="45766670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3485" w:type="dxa"/>
          </w:tcPr>
          <w:p w14:paraId="2FA0F265" w14:textId="25E7ED00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J, K, L, M, N</w:t>
            </w:r>
          </w:p>
        </w:tc>
        <w:tc>
          <w:tcPr>
            <w:tcW w:w="3486" w:type="dxa"/>
          </w:tcPr>
          <w:p w14:paraId="4C7FCEC7" w14:textId="3DBBFF33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A, B, C, D, E, F, G</w:t>
            </w:r>
            <w:r>
              <w:rPr>
                <w:lang w:val="es-ES"/>
              </w:rPr>
              <w:t>, H, I</w:t>
            </w:r>
          </w:p>
        </w:tc>
      </w:tr>
      <w:tr w:rsidR="0053403F" w:rsidRPr="00CB77EA" w14:paraId="2EE24771" w14:textId="77777777" w:rsidTr="00F4383E">
        <w:tc>
          <w:tcPr>
            <w:tcW w:w="3485" w:type="dxa"/>
          </w:tcPr>
          <w:p w14:paraId="6DB9D650" w14:textId="6A44B35F" w:rsidR="0053403F" w:rsidRPr="00CB77EA" w:rsidRDefault="0053403F" w:rsidP="0053403F">
            <w:pPr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3485" w:type="dxa"/>
          </w:tcPr>
          <w:p w14:paraId="0D5FABFC" w14:textId="7DEB1563" w:rsidR="0053403F" w:rsidRPr="00CB77EA" w:rsidRDefault="0053403F" w:rsidP="0053403F">
            <w:pPr>
              <w:rPr>
                <w:lang w:val="es-ES"/>
              </w:rPr>
            </w:pPr>
            <w:r w:rsidRPr="0053403F">
              <w:rPr>
                <w:lang w:val="es-ES"/>
              </w:rPr>
              <w:t>K, L, M, N</w:t>
            </w:r>
          </w:p>
        </w:tc>
        <w:tc>
          <w:tcPr>
            <w:tcW w:w="3486" w:type="dxa"/>
          </w:tcPr>
          <w:p w14:paraId="2A558BD6" w14:textId="5D2D4099" w:rsidR="0053403F" w:rsidRPr="00CB77EA" w:rsidRDefault="0053403F" w:rsidP="0053403F">
            <w:pPr>
              <w:rPr>
                <w:lang w:val="it-IT"/>
              </w:rPr>
            </w:pPr>
            <w:r w:rsidRPr="0053403F">
              <w:rPr>
                <w:lang w:val="es-ES"/>
              </w:rPr>
              <w:t>A, B, C, D, E, F, G</w:t>
            </w:r>
            <w:r>
              <w:rPr>
                <w:lang w:val="es-ES"/>
              </w:rPr>
              <w:t>, H, I</w:t>
            </w:r>
            <w:r>
              <w:rPr>
                <w:lang w:val="es-ES"/>
              </w:rPr>
              <w:t>, J</w:t>
            </w:r>
          </w:p>
        </w:tc>
      </w:tr>
      <w:tr w:rsidR="0053403F" w:rsidRPr="00CB77EA" w14:paraId="7084B548" w14:textId="77777777" w:rsidTr="00F4383E">
        <w:tc>
          <w:tcPr>
            <w:tcW w:w="3485" w:type="dxa"/>
          </w:tcPr>
          <w:p w14:paraId="39DB8475" w14:textId="68A237CC" w:rsidR="0053403F" w:rsidRPr="00CB77EA" w:rsidRDefault="0053403F" w:rsidP="0053403F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485" w:type="dxa"/>
          </w:tcPr>
          <w:p w14:paraId="35753E24" w14:textId="57FE6651" w:rsidR="0053403F" w:rsidRPr="00CB77EA" w:rsidRDefault="0053403F" w:rsidP="0053403F">
            <w:pPr>
              <w:rPr>
                <w:lang w:val="es-ES"/>
              </w:rPr>
            </w:pPr>
            <w:r w:rsidRPr="0053403F">
              <w:rPr>
                <w:lang w:val="es-ES"/>
              </w:rPr>
              <w:t>L, M, N</w:t>
            </w:r>
          </w:p>
        </w:tc>
        <w:tc>
          <w:tcPr>
            <w:tcW w:w="3486" w:type="dxa"/>
            <w:shd w:val="clear" w:color="auto" w:fill="A8D08D" w:themeFill="accent6" w:themeFillTint="99"/>
          </w:tcPr>
          <w:p w14:paraId="6DDDC969" w14:textId="19F87E8B" w:rsidR="0053403F" w:rsidRPr="00CB77EA" w:rsidRDefault="0053403F" w:rsidP="0053403F">
            <w:pPr>
              <w:rPr>
                <w:lang w:val="it-IT"/>
              </w:rPr>
            </w:pPr>
            <w:r w:rsidRPr="0053403F">
              <w:rPr>
                <w:lang w:val="es-ES"/>
              </w:rPr>
              <w:t>A, B, C, D, E, F, G</w:t>
            </w:r>
            <w:r>
              <w:rPr>
                <w:lang w:val="es-ES"/>
              </w:rPr>
              <w:t>, H, I, J</w:t>
            </w:r>
            <w:r>
              <w:rPr>
                <w:lang w:val="es-ES"/>
              </w:rPr>
              <w:t>, K</w:t>
            </w:r>
          </w:p>
        </w:tc>
      </w:tr>
      <w:bookmarkEnd w:id="0"/>
    </w:tbl>
    <w:p w14:paraId="2E2B79FA" w14:textId="77777777" w:rsidR="00CB77EA" w:rsidRDefault="00CB77EA" w:rsidP="00CB77EA">
      <w:pPr>
        <w:spacing w:after="160" w:line="259" w:lineRule="auto"/>
        <w:rPr>
          <w:lang w:val="it-IT"/>
        </w:rPr>
      </w:pPr>
    </w:p>
    <w:p w14:paraId="4CECAB39" w14:textId="77777777" w:rsidR="0053403F" w:rsidRPr="00CB77EA" w:rsidRDefault="0053403F" w:rsidP="00CB77EA">
      <w:pPr>
        <w:spacing w:after="160" w:line="259" w:lineRule="auto"/>
        <w:rPr>
          <w:lang w:val="it-IT"/>
        </w:rPr>
      </w:pPr>
    </w:p>
    <w:p w14:paraId="54F3382C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9</w:t>
      </w:r>
    </w:p>
    <w:p w14:paraId="11BECD59" w14:textId="77777777" w:rsidR="00CB77EA" w:rsidRDefault="00CB77EA" w:rsidP="00CB77EA">
      <w:pPr>
        <w:spacing w:after="160" w:line="259" w:lineRule="auto"/>
        <w:rPr>
          <w:lang w:val="es-ES"/>
        </w:rPr>
      </w:pPr>
      <w:r w:rsidRPr="00CB77EA">
        <w:rPr>
          <w:noProof/>
          <w:lang w:val="es-ES"/>
        </w:rPr>
        <w:drawing>
          <wp:inline distT="0" distB="0" distL="0" distR="0" wp14:anchorId="34B246FD" wp14:editId="365A2A7B">
            <wp:extent cx="6645910" cy="2516505"/>
            <wp:effectExtent l="0" t="0" r="2540" b="0"/>
            <wp:docPr id="15100670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709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B7191" w:rsidRPr="00CB77EA" w14:paraId="136BACCA" w14:textId="77777777" w:rsidTr="003B4B48">
        <w:tc>
          <w:tcPr>
            <w:tcW w:w="3485" w:type="dxa"/>
          </w:tcPr>
          <w:p w14:paraId="055EAB7E" w14:textId="77777777" w:rsidR="002B7191" w:rsidRPr="00CB77EA" w:rsidRDefault="002B7191" w:rsidP="003B4B48">
            <w:pPr>
              <w:rPr>
                <w:b/>
                <w:bCs/>
                <w:lang w:val="es-ES"/>
              </w:rPr>
            </w:pPr>
            <w:bookmarkStart w:id="1" w:name="_Hlk144384380"/>
            <w:r w:rsidRPr="00CB77EA">
              <w:rPr>
                <w:b/>
                <w:bCs/>
                <w:lang w:val="es-ES"/>
              </w:rPr>
              <w:t>M</w:t>
            </w:r>
          </w:p>
        </w:tc>
        <w:tc>
          <w:tcPr>
            <w:tcW w:w="3485" w:type="dxa"/>
          </w:tcPr>
          <w:p w14:paraId="1BE5A14B" w14:textId="77777777" w:rsidR="002B7191" w:rsidRPr="00CB77EA" w:rsidRDefault="002B7191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Abierta</w:t>
            </w:r>
          </w:p>
        </w:tc>
        <w:tc>
          <w:tcPr>
            <w:tcW w:w="3486" w:type="dxa"/>
          </w:tcPr>
          <w:p w14:paraId="53698DA4" w14:textId="77777777" w:rsidR="002B7191" w:rsidRPr="00CB77EA" w:rsidRDefault="002B7191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Cerrada</w:t>
            </w:r>
          </w:p>
        </w:tc>
      </w:tr>
      <w:tr w:rsidR="002B7191" w:rsidRPr="00CB77EA" w14:paraId="0973BB7F" w14:textId="77777777" w:rsidTr="003B4B48">
        <w:tc>
          <w:tcPr>
            <w:tcW w:w="3485" w:type="dxa"/>
          </w:tcPr>
          <w:p w14:paraId="24D07D8D" w14:textId="73BFB511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  <w:tc>
          <w:tcPr>
            <w:tcW w:w="3485" w:type="dxa"/>
          </w:tcPr>
          <w:p w14:paraId="6D6D5E97" w14:textId="1C923F4B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486" w:type="dxa"/>
          </w:tcPr>
          <w:p w14:paraId="17D2B4EE" w14:textId="702F882D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2B7191" w:rsidRPr="00CB77EA" w14:paraId="66D4D9E6" w14:textId="77777777" w:rsidTr="003B4B48">
        <w:tc>
          <w:tcPr>
            <w:tcW w:w="3485" w:type="dxa"/>
          </w:tcPr>
          <w:p w14:paraId="37ECB0FB" w14:textId="11EE29F9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485" w:type="dxa"/>
          </w:tcPr>
          <w:p w14:paraId="0E4E6FB8" w14:textId="42BF62A1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B, C, D</w:t>
            </w:r>
          </w:p>
        </w:tc>
        <w:tc>
          <w:tcPr>
            <w:tcW w:w="3486" w:type="dxa"/>
          </w:tcPr>
          <w:p w14:paraId="722093D9" w14:textId="433783EB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2B7191" w:rsidRPr="00CB77EA" w14:paraId="5C0159F3" w14:textId="77777777" w:rsidTr="003B4B48">
        <w:tc>
          <w:tcPr>
            <w:tcW w:w="3485" w:type="dxa"/>
          </w:tcPr>
          <w:p w14:paraId="0EB84651" w14:textId="43CCA883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485" w:type="dxa"/>
          </w:tcPr>
          <w:p w14:paraId="4E6E4B45" w14:textId="7EE15786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E, C, D</w:t>
            </w:r>
          </w:p>
        </w:tc>
        <w:tc>
          <w:tcPr>
            <w:tcW w:w="3486" w:type="dxa"/>
          </w:tcPr>
          <w:p w14:paraId="784A7898" w14:textId="0D507452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A, B</w:t>
            </w:r>
          </w:p>
        </w:tc>
      </w:tr>
      <w:tr w:rsidR="002B7191" w:rsidRPr="00CB77EA" w14:paraId="3112E06A" w14:textId="77777777" w:rsidTr="003B4B48">
        <w:tc>
          <w:tcPr>
            <w:tcW w:w="3485" w:type="dxa"/>
          </w:tcPr>
          <w:p w14:paraId="3AE4AD7F" w14:textId="628B1473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3485" w:type="dxa"/>
          </w:tcPr>
          <w:p w14:paraId="71E0C264" w14:textId="055B07AE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J, K, C, D</w:t>
            </w:r>
          </w:p>
        </w:tc>
        <w:tc>
          <w:tcPr>
            <w:tcW w:w="3486" w:type="dxa"/>
          </w:tcPr>
          <w:p w14:paraId="568E6DB0" w14:textId="693F0388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A, B, E</w:t>
            </w:r>
          </w:p>
        </w:tc>
      </w:tr>
      <w:tr w:rsidR="002B7191" w:rsidRPr="00CB77EA" w14:paraId="5E399151" w14:textId="77777777" w:rsidTr="003B4B48">
        <w:tc>
          <w:tcPr>
            <w:tcW w:w="3485" w:type="dxa"/>
          </w:tcPr>
          <w:p w14:paraId="3C38166E" w14:textId="31776BF2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3485" w:type="dxa"/>
          </w:tcPr>
          <w:p w14:paraId="4EC13E38" w14:textId="2E1BA119" w:rsidR="002B7191" w:rsidRPr="00CB77EA" w:rsidRDefault="002B7191" w:rsidP="003B4B48">
            <w:pPr>
              <w:rPr>
                <w:lang w:val="es-ES"/>
              </w:rPr>
            </w:pPr>
            <w:r w:rsidRPr="002B7191">
              <w:rPr>
                <w:lang w:val="es-ES"/>
              </w:rPr>
              <w:t>K, C, D</w:t>
            </w:r>
          </w:p>
        </w:tc>
        <w:tc>
          <w:tcPr>
            <w:tcW w:w="3486" w:type="dxa"/>
          </w:tcPr>
          <w:p w14:paraId="667CD663" w14:textId="532628B1" w:rsidR="002B7191" w:rsidRPr="00CB77EA" w:rsidRDefault="002B7191" w:rsidP="003B4B48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</w:t>
            </w:r>
          </w:p>
        </w:tc>
      </w:tr>
      <w:tr w:rsidR="002B7191" w:rsidRPr="00CB77EA" w14:paraId="5EF39AC8" w14:textId="77777777" w:rsidTr="003B4B48">
        <w:tc>
          <w:tcPr>
            <w:tcW w:w="3485" w:type="dxa"/>
          </w:tcPr>
          <w:p w14:paraId="6188CC35" w14:textId="79F3E2E4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485" w:type="dxa"/>
          </w:tcPr>
          <w:p w14:paraId="580EE9CA" w14:textId="79606C41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C, D</w:t>
            </w:r>
          </w:p>
        </w:tc>
        <w:tc>
          <w:tcPr>
            <w:tcW w:w="3486" w:type="dxa"/>
          </w:tcPr>
          <w:p w14:paraId="4F2BD0BC" w14:textId="22DE0D08" w:rsidR="002B7191" w:rsidRPr="00CB77EA" w:rsidRDefault="002B7191" w:rsidP="003B4B48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</w:t>
            </w:r>
          </w:p>
        </w:tc>
      </w:tr>
      <w:tr w:rsidR="002B7191" w:rsidRPr="00CB77EA" w14:paraId="5F6E1F26" w14:textId="77777777" w:rsidTr="003B4B48">
        <w:tc>
          <w:tcPr>
            <w:tcW w:w="3485" w:type="dxa"/>
          </w:tcPr>
          <w:p w14:paraId="4285C65E" w14:textId="3BA6AC6C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3485" w:type="dxa"/>
          </w:tcPr>
          <w:p w14:paraId="2117EA94" w14:textId="566A6007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F, G, D</w:t>
            </w:r>
          </w:p>
        </w:tc>
        <w:tc>
          <w:tcPr>
            <w:tcW w:w="3486" w:type="dxa"/>
          </w:tcPr>
          <w:p w14:paraId="2D8EEEDB" w14:textId="5BD85C3B" w:rsidR="002B7191" w:rsidRPr="00CB77EA" w:rsidRDefault="002B7191" w:rsidP="003B4B48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K, C</w:t>
            </w:r>
          </w:p>
        </w:tc>
      </w:tr>
      <w:tr w:rsidR="002B7191" w:rsidRPr="00CB77EA" w14:paraId="01945FE8" w14:textId="77777777" w:rsidTr="003B4B48">
        <w:tc>
          <w:tcPr>
            <w:tcW w:w="3485" w:type="dxa"/>
          </w:tcPr>
          <w:p w14:paraId="1EADDB9C" w14:textId="516941BB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3485" w:type="dxa"/>
          </w:tcPr>
          <w:p w14:paraId="0ECEAB3E" w14:textId="0192AD84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L, G, D</w:t>
            </w:r>
          </w:p>
        </w:tc>
        <w:tc>
          <w:tcPr>
            <w:tcW w:w="3486" w:type="dxa"/>
          </w:tcPr>
          <w:p w14:paraId="298C2C83" w14:textId="2FF442A9" w:rsidR="002B7191" w:rsidRPr="00CB77EA" w:rsidRDefault="002B7191" w:rsidP="002B7191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K, C</w:t>
            </w:r>
            <w:r>
              <w:rPr>
                <w:lang w:val="es-ES"/>
              </w:rPr>
              <w:t>, F</w:t>
            </w:r>
          </w:p>
        </w:tc>
      </w:tr>
      <w:tr w:rsidR="002B7191" w:rsidRPr="00CB77EA" w14:paraId="7BC823C8" w14:textId="77777777" w:rsidTr="003B4B48">
        <w:tc>
          <w:tcPr>
            <w:tcW w:w="3485" w:type="dxa"/>
          </w:tcPr>
          <w:p w14:paraId="342FF13E" w14:textId="4C253E76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  <w:tc>
          <w:tcPr>
            <w:tcW w:w="3485" w:type="dxa"/>
          </w:tcPr>
          <w:p w14:paraId="2E46A693" w14:textId="34C70B2A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G, D</w:t>
            </w:r>
          </w:p>
        </w:tc>
        <w:tc>
          <w:tcPr>
            <w:tcW w:w="3486" w:type="dxa"/>
          </w:tcPr>
          <w:p w14:paraId="67712C94" w14:textId="4380EAFC" w:rsidR="002B7191" w:rsidRPr="00CB77EA" w:rsidRDefault="002B7191" w:rsidP="002B7191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K, C</w:t>
            </w:r>
            <w:r>
              <w:rPr>
                <w:lang w:val="es-ES"/>
              </w:rPr>
              <w:t>, F, L</w:t>
            </w:r>
          </w:p>
        </w:tc>
      </w:tr>
      <w:tr w:rsidR="002B7191" w:rsidRPr="00CB77EA" w14:paraId="2DFEEE42" w14:textId="77777777" w:rsidTr="003B4B48">
        <w:tc>
          <w:tcPr>
            <w:tcW w:w="3485" w:type="dxa"/>
          </w:tcPr>
          <w:p w14:paraId="4811BB79" w14:textId="5188C025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3485" w:type="dxa"/>
          </w:tcPr>
          <w:p w14:paraId="6B51E8B2" w14:textId="4EF68F30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M, D</w:t>
            </w:r>
          </w:p>
        </w:tc>
        <w:tc>
          <w:tcPr>
            <w:tcW w:w="3486" w:type="dxa"/>
          </w:tcPr>
          <w:p w14:paraId="4058E967" w14:textId="0401BBA8" w:rsidR="002B7191" w:rsidRPr="00CB77EA" w:rsidRDefault="002B7191" w:rsidP="002B7191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K, C</w:t>
            </w:r>
            <w:r>
              <w:rPr>
                <w:lang w:val="es-ES"/>
              </w:rPr>
              <w:t>, F, L, G</w:t>
            </w:r>
          </w:p>
        </w:tc>
      </w:tr>
      <w:tr w:rsidR="002B7191" w:rsidRPr="00CB77EA" w14:paraId="47584BEF" w14:textId="77777777" w:rsidTr="003B4B48">
        <w:tc>
          <w:tcPr>
            <w:tcW w:w="3485" w:type="dxa"/>
          </w:tcPr>
          <w:p w14:paraId="5C33001B" w14:textId="63DFF489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485" w:type="dxa"/>
          </w:tcPr>
          <w:p w14:paraId="2B97ECB1" w14:textId="7153C508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3486" w:type="dxa"/>
            <w:shd w:val="clear" w:color="auto" w:fill="A8D08D" w:themeFill="accent6" w:themeFillTint="99"/>
          </w:tcPr>
          <w:p w14:paraId="7E6016D1" w14:textId="3C49ABE2" w:rsidR="002B7191" w:rsidRPr="00CB77EA" w:rsidRDefault="002B7191" w:rsidP="002B7191">
            <w:pPr>
              <w:rPr>
                <w:lang w:val="it-IT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K, C, F, L, G</w:t>
            </w:r>
            <w:r>
              <w:rPr>
                <w:lang w:val="es-ES"/>
              </w:rPr>
              <w:t>, M</w:t>
            </w:r>
          </w:p>
        </w:tc>
      </w:tr>
      <w:bookmarkEnd w:id="1"/>
    </w:tbl>
    <w:p w14:paraId="493839F4" w14:textId="77777777" w:rsidR="002B7191" w:rsidRPr="00CB77EA" w:rsidRDefault="002B7191" w:rsidP="00CB77EA">
      <w:pPr>
        <w:spacing w:after="160" w:line="259" w:lineRule="auto"/>
        <w:rPr>
          <w:lang w:val="es-ES"/>
        </w:rPr>
      </w:pPr>
    </w:p>
    <w:p w14:paraId="5FD88F3F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lastRenderedPageBreak/>
        <w:t>Ejercicio 10</w:t>
      </w:r>
    </w:p>
    <w:p w14:paraId="3AD6C8FD" w14:textId="5CE9733E" w:rsidR="0074311F" w:rsidRDefault="00CB77EA" w:rsidP="00CB77EA">
      <w:pPr>
        <w:spacing w:after="160" w:line="259" w:lineRule="auto"/>
        <w:rPr>
          <w:lang w:val="es-ES"/>
        </w:rPr>
      </w:pPr>
      <w:r w:rsidRPr="00CB77EA">
        <w:rPr>
          <w:noProof/>
          <w:lang w:val="es-ES"/>
        </w:rPr>
        <w:drawing>
          <wp:inline distT="0" distB="0" distL="0" distR="0" wp14:anchorId="3C1C90F8" wp14:editId="2EF23D3B">
            <wp:extent cx="6645910" cy="3792855"/>
            <wp:effectExtent l="0" t="0" r="2540" b="0"/>
            <wp:docPr id="8541560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56086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3940"/>
      </w:tblGrid>
      <w:tr w:rsidR="0074311F" w:rsidRPr="00CB77EA" w14:paraId="61A8C342" w14:textId="77777777" w:rsidTr="00CB504F">
        <w:tc>
          <w:tcPr>
            <w:tcW w:w="2405" w:type="dxa"/>
          </w:tcPr>
          <w:p w14:paraId="3FD99456" w14:textId="77777777" w:rsidR="0074311F" w:rsidRPr="00CB77EA" w:rsidRDefault="0074311F" w:rsidP="003B4B48">
            <w:pPr>
              <w:rPr>
                <w:b/>
                <w:bCs/>
                <w:lang w:val="es-ES"/>
              </w:rPr>
            </w:pPr>
            <w:bookmarkStart w:id="2" w:name="_Hlk144389110"/>
            <w:r w:rsidRPr="00CB77EA">
              <w:rPr>
                <w:b/>
                <w:bCs/>
                <w:lang w:val="es-ES"/>
              </w:rPr>
              <w:t>M</w:t>
            </w:r>
          </w:p>
        </w:tc>
        <w:tc>
          <w:tcPr>
            <w:tcW w:w="4111" w:type="dxa"/>
          </w:tcPr>
          <w:p w14:paraId="191C8AC0" w14:textId="77777777" w:rsidR="0074311F" w:rsidRPr="00CB77EA" w:rsidRDefault="0074311F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Abierta</w:t>
            </w:r>
          </w:p>
        </w:tc>
        <w:tc>
          <w:tcPr>
            <w:tcW w:w="3940" w:type="dxa"/>
          </w:tcPr>
          <w:p w14:paraId="7703A39D" w14:textId="77777777" w:rsidR="0074311F" w:rsidRPr="00CB77EA" w:rsidRDefault="0074311F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Cerrada</w:t>
            </w:r>
          </w:p>
        </w:tc>
      </w:tr>
      <w:tr w:rsidR="0074311F" w:rsidRPr="00CB77EA" w14:paraId="207327A1" w14:textId="77777777" w:rsidTr="00CB504F">
        <w:tc>
          <w:tcPr>
            <w:tcW w:w="2405" w:type="dxa"/>
          </w:tcPr>
          <w:p w14:paraId="22579352" w14:textId="29D00D3F" w:rsidR="0074311F" w:rsidRPr="00CB77EA" w:rsidRDefault="0074311F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  <w:tc>
          <w:tcPr>
            <w:tcW w:w="4111" w:type="dxa"/>
          </w:tcPr>
          <w:p w14:paraId="14BB6A30" w14:textId="5BE90BE7" w:rsidR="0074311F" w:rsidRPr="00CB77EA" w:rsidRDefault="0074311F" w:rsidP="003B4B48">
            <w:pPr>
              <w:rPr>
                <w:lang w:val="es-ES"/>
              </w:rPr>
            </w:pPr>
            <w:r>
              <w:rPr>
                <w:lang w:val="es-ES"/>
              </w:rPr>
              <w:t>A(5)</w:t>
            </w:r>
          </w:p>
        </w:tc>
        <w:tc>
          <w:tcPr>
            <w:tcW w:w="3940" w:type="dxa"/>
          </w:tcPr>
          <w:p w14:paraId="74E56C28" w14:textId="5FB69DF6" w:rsidR="0074311F" w:rsidRPr="00CB77EA" w:rsidRDefault="0074311F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74311F" w:rsidRPr="00CB77EA" w14:paraId="36581ED5" w14:textId="77777777" w:rsidTr="00CB504F">
        <w:tc>
          <w:tcPr>
            <w:tcW w:w="2405" w:type="dxa"/>
          </w:tcPr>
          <w:p w14:paraId="7CC410F2" w14:textId="7DB099FE" w:rsidR="0074311F" w:rsidRPr="0012634A" w:rsidRDefault="0074311F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A(5)</w:t>
            </w:r>
          </w:p>
        </w:tc>
        <w:tc>
          <w:tcPr>
            <w:tcW w:w="4111" w:type="dxa"/>
          </w:tcPr>
          <w:p w14:paraId="08CAFC5E" w14:textId="40FDE529" w:rsidR="0074311F" w:rsidRPr="0012634A" w:rsidRDefault="0074311F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C(4)</w:t>
            </w:r>
            <w:r w:rsidR="0012634A"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="0012634A" w:rsidRPr="0012634A">
              <w:rPr>
                <w:lang w:val="es-ES"/>
              </w:rPr>
              <w:t>B(6)</w:t>
            </w:r>
            <w:r w:rsidR="0012634A">
              <w:rPr>
                <w:vertAlign w:val="superscript"/>
                <w:lang w:val="es-ES"/>
              </w:rPr>
              <w:t>A</w:t>
            </w:r>
            <w:r w:rsidR="0012634A" w:rsidRPr="0012634A">
              <w:rPr>
                <w:lang w:val="es-ES"/>
              </w:rPr>
              <w:t xml:space="preserve">, </w:t>
            </w:r>
            <w:r>
              <w:rPr>
                <w:lang w:val="es-ES"/>
              </w:rPr>
              <w:t>D(6)</w:t>
            </w:r>
            <w:r w:rsidR="0012634A"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6E405DB7" w14:textId="64F9E45C" w:rsidR="0074311F" w:rsidRPr="00CB77EA" w:rsidRDefault="0074311F" w:rsidP="003B4B48">
            <w:pPr>
              <w:rPr>
                <w:lang w:val="es-ES"/>
              </w:rPr>
            </w:pPr>
            <w:r>
              <w:rPr>
                <w:lang w:val="es-ES"/>
              </w:rPr>
              <w:t>A(5)</w:t>
            </w:r>
          </w:p>
        </w:tc>
      </w:tr>
      <w:tr w:rsidR="0074311F" w:rsidRPr="00CB77EA" w14:paraId="124F542D" w14:textId="77777777" w:rsidTr="00CB504F">
        <w:tc>
          <w:tcPr>
            <w:tcW w:w="2405" w:type="dxa"/>
          </w:tcPr>
          <w:p w14:paraId="6DA393D6" w14:textId="670BF3DA" w:rsidR="0074311F" w:rsidRPr="0012634A" w:rsidRDefault="0074311F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C(4)</w:t>
            </w:r>
            <w:r w:rsidR="0012634A">
              <w:rPr>
                <w:vertAlign w:val="superscript"/>
                <w:lang w:val="es-ES"/>
              </w:rPr>
              <w:t>A</w:t>
            </w:r>
          </w:p>
        </w:tc>
        <w:tc>
          <w:tcPr>
            <w:tcW w:w="4111" w:type="dxa"/>
          </w:tcPr>
          <w:p w14:paraId="376B7D5E" w14:textId="749A80FF" w:rsidR="0074311F" w:rsidRPr="0012634A" w:rsidRDefault="0012634A" w:rsidP="003B4B48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F(3)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H(4)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G(5)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31B5461B" w14:textId="6653AAC6" w:rsidR="0074311F" w:rsidRPr="0012634A" w:rsidRDefault="0012634A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A(5), C(4)</w:t>
            </w:r>
            <w:r>
              <w:rPr>
                <w:vertAlign w:val="superscript"/>
                <w:lang w:val="es-ES"/>
              </w:rPr>
              <w:t>A</w:t>
            </w:r>
          </w:p>
        </w:tc>
      </w:tr>
      <w:tr w:rsidR="0074311F" w:rsidRPr="00CB77EA" w14:paraId="03E546E2" w14:textId="77777777" w:rsidTr="00CB504F">
        <w:tc>
          <w:tcPr>
            <w:tcW w:w="2405" w:type="dxa"/>
          </w:tcPr>
          <w:p w14:paraId="085CF813" w14:textId="5096F17F" w:rsidR="0074311F" w:rsidRPr="0012634A" w:rsidRDefault="0012634A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F(3)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4111" w:type="dxa"/>
          </w:tcPr>
          <w:p w14:paraId="71A5AD71" w14:textId="0C9CAAD9" w:rsidR="0074311F" w:rsidRPr="0012634A" w:rsidRDefault="0012634A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L(2)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M(4)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 </w:t>
            </w:r>
            <w:r w:rsidRPr="0012634A">
              <w:rPr>
                <w:lang w:val="es-ES"/>
              </w:rPr>
              <w:t>H(4)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G(5)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7BFBBF42" w14:textId="2347BD8E" w:rsidR="0074311F" w:rsidRPr="00CB504F" w:rsidRDefault="0012634A" w:rsidP="003B4B48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A(5), C(4)</w:t>
            </w:r>
            <w:r>
              <w:rPr>
                <w:vertAlign w:val="superscript"/>
                <w:lang w:val="es-ES"/>
              </w:rPr>
              <w:t>A</w:t>
            </w:r>
            <w:r w:rsidR="00CB504F">
              <w:rPr>
                <w:lang w:val="es-ES"/>
              </w:rPr>
              <w:t>, F(3)</w:t>
            </w:r>
            <w:r w:rsidR="00CB504F">
              <w:rPr>
                <w:vertAlign w:val="superscript"/>
                <w:lang w:val="es-ES"/>
              </w:rPr>
              <w:t>C</w:t>
            </w:r>
          </w:p>
        </w:tc>
      </w:tr>
      <w:tr w:rsidR="0074311F" w:rsidRPr="00CB77EA" w14:paraId="43AFE00E" w14:textId="77777777" w:rsidTr="00CB504F">
        <w:tc>
          <w:tcPr>
            <w:tcW w:w="2405" w:type="dxa"/>
          </w:tcPr>
          <w:p w14:paraId="0DDD01FA" w14:textId="6BF23797" w:rsidR="0074311F" w:rsidRPr="00CB504F" w:rsidRDefault="00CB504F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L(2)</w:t>
            </w:r>
            <w:r>
              <w:rPr>
                <w:vertAlign w:val="superscript"/>
                <w:lang w:val="es-ES"/>
              </w:rPr>
              <w:t>F</w:t>
            </w:r>
          </w:p>
        </w:tc>
        <w:tc>
          <w:tcPr>
            <w:tcW w:w="4111" w:type="dxa"/>
          </w:tcPr>
          <w:p w14:paraId="72A19E4C" w14:textId="1FA3F4C5" w:rsidR="0074311F" w:rsidRPr="00CB77EA" w:rsidRDefault="00CB504F" w:rsidP="003B4B48">
            <w:pPr>
              <w:rPr>
                <w:lang w:val="es-ES"/>
              </w:rPr>
            </w:pPr>
            <w:r>
              <w:rPr>
                <w:lang w:val="es-ES"/>
              </w:rPr>
              <w:t>M(4)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 </w:t>
            </w:r>
            <w:r w:rsidRPr="0012634A">
              <w:rPr>
                <w:lang w:val="es-ES"/>
              </w:rPr>
              <w:t>H(4)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G(5)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3D42B894" w14:textId="2E063DEA" w:rsidR="0074311F" w:rsidRPr="00CB504F" w:rsidRDefault="00CB504F" w:rsidP="003B4B48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A(5), C(4)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F(3)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L(2)</w:t>
            </w:r>
            <w:r>
              <w:rPr>
                <w:vertAlign w:val="superscript"/>
                <w:lang w:val="es-ES"/>
              </w:rPr>
              <w:t>F</w:t>
            </w:r>
          </w:p>
        </w:tc>
      </w:tr>
      <w:tr w:rsidR="00CB504F" w:rsidRPr="00CB77EA" w14:paraId="16864575" w14:textId="77777777" w:rsidTr="00CB504F">
        <w:tc>
          <w:tcPr>
            <w:tcW w:w="2405" w:type="dxa"/>
          </w:tcPr>
          <w:p w14:paraId="4D334E34" w14:textId="5F413B0E" w:rsidR="00CB504F" w:rsidRPr="00CB504F" w:rsidRDefault="00CB504F" w:rsidP="00CB504F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M(4)</w:t>
            </w:r>
            <w:r>
              <w:rPr>
                <w:vertAlign w:val="superscript"/>
                <w:lang w:val="es-ES"/>
              </w:rPr>
              <w:t>F</w:t>
            </w:r>
          </w:p>
        </w:tc>
        <w:tc>
          <w:tcPr>
            <w:tcW w:w="4111" w:type="dxa"/>
          </w:tcPr>
          <w:p w14:paraId="444C07EB" w14:textId="2C5101DA" w:rsidR="00CB504F" w:rsidRPr="00CB77EA" w:rsidRDefault="00CB504F" w:rsidP="00CB504F">
            <w:pPr>
              <w:rPr>
                <w:lang w:val="es-ES"/>
              </w:rPr>
            </w:pPr>
            <w:r>
              <w:rPr>
                <w:lang w:val="es-ES"/>
              </w:rPr>
              <w:t>S(0)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 xml:space="preserve">, </w:t>
            </w:r>
            <w:r w:rsidRPr="00CB504F">
              <w:rPr>
                <w:lang w:val="es-ES"/>
              </w:rPr>
              <w:t>H</w:t>
            </w:r>
            <w:r w:rsidRPr="0012634A">
              <w:rPr>
                <w:lang w:val="es-ES"/>
              </w:rPr>
              <w:t>(4)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T(5)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>,</w:t>
            </w:r>
            <w:r w:rsidRPr="0012634A">
              <w:rPr>
                <w:lang w:val="es-ES"/>
              </w:rPr>
              <w:t xml:space="preserve"> G(5)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33D892D8" w14:textId="4D2A7FFA" w:rsidR="00CB504F" w:rsidRPr="00CB504F" w:rsidRDefault="00CB504F" w:rsidP="00CB504F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A(5), C(4)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F(3)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L(2)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M(4)</w:t>
            </w:r>
            <w:r>
              <w:rPr>
                <w:vertAlign w:val="superscript"/>
                <w:lang w:val="es-ES"/>
              </w:rPr>
              <w:t>F</w:t>
            </w:r>
          </w:p>
        </w:tc>
      </w:tr>
      <w:tr w:rsidR="00CB504F" w:rsidRPr="00CB77EA" w14:paraId="78618FB0" w14:textId="77777777" w:rsidTr="00CB504F">
        <w:tc>
          <w:tcPr>
            <w:tcW w:w="2405" w:type="dxa"/>
          </w:tcPr>
          <w:p w14:paraId="38235CF1" w14:textId="3CC8C752" w:rsidR="00CB504F" w:rsidRPr="00CB504F" w:rsidRDefault="00CB504F" w:rsidP="00CB504F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S(0)</w:t>
            </w:r>
            <w:r>
              <w:rPr>
                <w:vertAlign w:val="superscript"/>
                <w:lang w:val="es-ES"/>
              </w:rPr>
              <w:t>M</w:t>
            </w:r>
          </w:p>
        </w:tc>
        <w:tc>
          <w:tcPr>
            <w:tcW w:w="4111" w:type="dxa"/>
          </w:tcPr>
          <w:p w14:paraId="3FB14F4F" w14:textId="552BA698" w:rsidR="00CB504F" w:rsidRPr="00CB77EA" w:rsidRDefault="00CB504F" w:rsidP="00CB504F">
            <w:pPr>
              <w:rPr>
                <w:lang w:val="es-ES"/>
              </w:rPr>
            </w:pPr>
            <w:r w:rsidRPr="00CB504F">
              <w:rPr>
                <w:lang w:val="es-ES"/>
              </w:rPr>
              <w:t>H</w:t>
            </w:r>
            <w:r w:rsidRPr="0012634A">
              <w:rPr>
                <w:lang w:val="es-ES"/>
              </w:rPr>
              <w:t>(4)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</w:t>
            </w:r>
            <w:r>
              <w:rPr>
                <w:lang w:val="es-ES"/>
              </w:rPr>
              <w:t xml:space="preserve"> T(5)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>,</w:t>
            </w:r>
            <w:r w:rsidRPr="0012634A">
              <w:rPr>
                <w:lang w:val="es-ES"/>
              </w:rPr>
              <w:t xml:space="preserve"> G(5)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103C67AA" w14:textId="1928465E" w:rsidR="00CB504F" w:rsidRPr="00CB504F" w:rsidRDefault="00CB504F" w:rsidP="00CB504F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A(5), C(4)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F(3)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L(2)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M(4)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S(0)</w:t>
            </w:r>
            <w:r>
              <w:rPr>
                <w:vertAlign w:val="superscript"/>
                <w:lang w:val="es-ES"/>
              </w:rPr>
              <w:t>M</w:t>
            </w:r>
          </w:p>
        </w:tc>
      </w:tr>
      <w:tr w:rsidR="00CB504F" w:rsidRPr="00CB77EA" w14:paraId="26AD9DDE" w14:textId="77777777" w:rsidTr="00CB504F">
        <w:tc>
          <w:tcPr>
            <w:tcW w:w="2405" w:type="dxa"/>
          </w:tcPr>
          <w:p w14:paraId="50E4ECA3" w14:textId="3E950E7B" w:rsidR="00CB504F" w:rsidRPr="00CB77EA" w:rsidRDefault="00CB504F" w:rsidP="00CB504F">
            <w:pPr>
              <w:rPr>
                <w:lang w:val="es-ES"/>
              </w:rPr>
            </w:pPr>
          </w:p>
        </w:tc>
        <w:tc>
          <w:tcPr>
            <w:tcW w:w="4111" w:type="dxa"/>
          </w:tcPr>
          <w:p w14:paraId="79570945" w14:textId="6EE4120A" w:rsidR="00CB504F" w:rsidRPr="00CB77EA" w:rsidRDefault="00CB504F" w:rsidP="00CB504F">
            <w:pPr>
              <w:rPr>
                <w:lang w:val="es-ES"/>
              </w:rPr>
            </w:pPr>
          </w:p>
        </w:tc>
        <w:tc>
          <w:tcPr>
            <w:tcW w:w="3940" w:type="dxa"/>
            <w:shd w:val="clear" w:color="auto" w:fill="A8D08D" w:themeFill="accent6" w:themeFillTint="99"/>
          </w:tcPr>
          <w:p w14:paraId="1B0B9707" w14:textId="0DF336BF" w:rsidR="00CB504F" w:rsidRPr="009F7A7F" w:rsidRDefault="009F7A7F" w:rsidP="00CB504F">
            <w:pPr>
              <w:rPr>
                <w:lang w:val="it-IT"/>
              </w:rPr>
            </w:pPr>
            <w:r>
              <w:rPr>
                <w:lang w:val="es-ES"/>
              </w:rPr>
              <w:t>S(0)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 xml:space="preserve">, </w:t>
            </w:r>
            <w:r>
              <w:rPr>
                <w:lang w:val="es-ES"/>
              </w:rPr>
              <w:t>M(4)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>
              <w:rPr>
                <w:lang w:val="es-ES"/>
              </w:rPr>
              <w:t>F(3)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C(4)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9F7A7F">
              <w:rPr>
                <w:lang w:val="es-ES"/>
              </w:rPr>
              <w:t>A(5)</w:t>
            </w:r>
          </w:p>
        </w:tc>
      </w:tr>
      <w:bookmarkEnd w:id="2"/>
    </w:tbl>
    <w:p w14:paraId="556A614D" w14:textId="77777777" w:rsidR="002B7191" w:rsidRDefault="002B7191" w:rsidP="00CB77EA">
      <w:pPr>
        <w:spacing w:after="160" w:line="259" w:lineRule="auto"/>
        <w:rPr>
          <w:lang w:val="es-ES"/>
        </w:rPr>
      </w:pPr>
    </w:p>
    <w:p w14:paraId="7B375D29" w14:textId="77777777" w:rsidR="00A86D57" w:rsidRPr="00CB77EA" w:rsidRDefault="00A86D57" w:rsidP="00CB77EA">
      <w:pPr>
        <w:spacing w:after="160" w:line="259" w:lineRule="auto"/>
        <w:rPr>
          <w:lang w:val="es-ES"/>
        </w:rPr>
      </w:pPr>
    </w:p>
    <w:p w14:paraId="147FBE41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lastRenderedPageBreak/>
        <w:t>Ejercicio 11</w:t>
      </w:r>
    </w:p>
    <w:p w14:paraId="03B2834E" w14:textId="77777777" w:rsidR="00CB77EA" w:rsidRDefault="00CB77EA" w:rsidP="00CB77EA">
      <w:pPr>
        <w:spacing w:after="160" w:line="259" w:lineRule="auto"/>
        <w:rPr>
          <w:lang w:val="es-ES"/>
        </w:rPr>
      </w:pPr>
      <w:r w:rsidRPr="00CB77EA">
        <w:rPr>
          <w:noProof/>
          <w:lang w:val="es-ES"/>
        </w:rPr>
        <w:drawing>
          <wp:inline distT="0" distB="0" distL="0" distR="0" wp14:anchorId="1E23D0AF" wp14:editId="5F0991A7">
            <wp:extent cx="6645910" cy="3768725"/>
            <wp:effectExtent l="0" t="0" r="2540" b="3175"/>
            <wp:docPr id="770376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7624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4"/>
        <w:gridCol w:w="4101"/>
        <w:gridCol w:w="5641"/>
      </w:tblGrid>
      <w:tr w:rsidR="00A86D57" w:rsidRPr="00CB77EA" w14:paraId="35749376" w14:textId="77777777" w:rsidTr="001F1C3C">
        <w:tc>
          <w:tcPr>
            <w:tcW w:w="714" w:type="dxa"/>
          </w:tcPr>
          <w:p w14:paraId="4BAB97F3" w14:textId="77777777" w:rsidR="00A86D57" w:rsidRPr="00CB77EA" w:rsidRDefault="00A86D57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M</w:t>
            </w:r>
          </w:p>
        </w:tc>
        <w:tc>
          <w:tcPr>
            <w:tcW w:w="4101" w:type="dxa"/>
          </w:tcPr>
          <w:p w14:paraId="10F12078" w14:textId="77777777" w:rsidR="00A86D57" w:rsidRPr="00CB77EA" w:rsidRDefault="00A86D57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Abierta</w:t>
            </w:r>
          </w:p>
        </w:tc>
        <w:tc>
          <w:tcPr>
            <w:tcW w:w="5641" w:type="dxa"/>
          </w:tcPr>
          <w:p w14:paraId="0D77513F" w14:textId="77777777" w:rsidR="00A86D57" w:rsidRPr="00CB77EA" w:rsidRDefault="00A86D57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Cerrada</w:t>
            </w:r>
          </w:p>
        </w:tc>
      </w:tr>
      <w:tr w:rsidR="00A86D57" w:rsidRPr="00CB77EA" w14:paraId="76B2F4F4" w14:textId="77777777" w:rsidTr="001F1C3C">
        <w:tc>
          <w:tcPr>
            <w:tcW w:w="714" w:type="dxa"/>
          </w:tcPr>
          <w:p w14:paraId="5449EAD6" w14:textId="77777777" w:rsidR="00A86D57" w:rsidRPr="00CB77EA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  <w:tc>
          <w:tcPr>
            <w:tcW w:w="4101" w:type="dxa"/>
          </w:tcPr>
          <w:p w14:paraId="32C2ECD5" w14:textId="435160E7" w:rsidR="00A86D57" w:rsidRPr="00CB77EA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A(5</w:t>
            </w:r>
            <w:r>
              <w:rPr>
                <w:lang w:val="es-ES"/>
              </w:rPr>
              <w:t>+0</w:t>
            </w:r>
            <w:r>
              <w:rPr>
                <w:lang w:val="es-ES"/>
              </w:rPr>
              <w:t>)</w:t>
            </w:r>
          </w:p>
        </w:tc>
        <w:tc>
          <w:tcPr>
            <w:tcW w:w="5641" w:type="dxa"/>
          </w:tcPr>
          <w:p w14:paraId="7B048017" w14:textId="77777777" w:rsidR="00A86D57" w:rsidRPr="00CB77EA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A86D57" w:rsidRPr="00CB77EA" w14:paraId="4F118458" w14:textId="77777777" w:rsidTr="001F1C3C">
        <w:tc>
          <w:tcPr>
            <w:tcW w:w="714" w:type="dxa"/>
          </w:tcPr>
          <w:p w14:paraId="4A6C258F" w14:textId="77777777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A(5)</w:t>
            </w:r>
          </w:p>
        </w:tc>
        <w:tc>
          <w:tcPr>
            <w:tcW w:w="4101" w:type="dxa"/>
          </w:tcPr>
          <w:p w14:paraId="31E9AE99" w14:textId="7E91A17B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C(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 xml:space="preserve">, </w:t>
            </w:r>
            <w:r>
              <w:rPr>
                <w:lang w:val="es-ES"/>
              </w:rPr>
              <w:t>D(</w:t>
            </w:r>
            <w:r>
              <w:rPr>
                <w:lang w:val="es-ES"/>
              </w:rPr>
              <w:t>7</w:t>
            </w:r>
            <w:r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6CDC00A4" w14:textId="77777777" w:rsidR="00A86D57" w:rsidRPr="00CB77EA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A(5)</w:t>
            </w:r>
          </w:p>
        </w:tc>
      </w:tr>
      <w:tr w:rsidR="00A86D57" w:rsidRPr="0012634A" w14:paraId="0B026F2C" w14:textId="77777777" w:rsidTr="001F1C3C">
        <w:tc>
          <w:tcPr>
            <w:tcW w:w="714" w:type="dxa"/>
          </w:tcPr>
          <w:p w14:paraId="6E0F0C0B" w14:textId="2503C38F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C(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4101" w:type="dxa"/>
          </w:tcPr>
          <w:p w14:paraId="524DE74C" w14:textId="5EA1593F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F(</w:t>
            </w:r>
            <w:r>
              <w:rPr>
                <w:lang w:val="es-ES"/>
              </w:rPr>
              <w:t>5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H(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11AF3EA1" w14:textId="7B68AE52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A(5), C(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A</w:t>
            </w:r>
          </w:p>
        </w:tc>
      </w:tr>
      <w:tr w:rsidR="00A86D57" w:rsidRPr="00CB504F" w14:paraId="45A037C7" w14:textId="77777777" w:rsidTr="001F1C3C">
        <w:tc>
          <w:tcPr>
            <w:tcW w:w="714" w:type="dxa"/>
          </w:tcPr>
          <w:p w14:paraId="776FA5CD" w14:textId="6365D998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F(</w:t>
            </w:r>
            <w:r>
              <w:rPr>
                <w:lang w:val="es-ES"/>
              </w:rPr>
              <w:t>5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4101" w:type="dxa"/>
          </w:tcPr>
          <w:p w14:paraId="113899DE" w14:textId="56C38102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43739ECF" w14:textId="754AA213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</w:p>
        </w:tc>
      </w:tr>
      <w:tr w:rsidR="00A86D57" w:rsidRPr="00CB504F" w14:paraId="74FEC98C" w14:textId="77777777" w:rsidTr="001F1C3C">
        <w:tc>
          <w:tcPr>
            <w:tcW w:w="714" w:type="dxa"/>
          </w:tcPr>
          <w:p w14:paraId="2E889932" w14:textId="4CBDA35D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L(5)</w:t>
            </w:r>
            <w:r>
              <w:rPr>
                <w:vertAlign w:val="superscript"/>
                <w:lang w:val="es-ES"/>
              </w:rPr>
              <w:t>F</w:t>
            </w:r>
          </w:p>
        </w:tc>
        <w:tc>
          <w:tcPr>
            <w:tcW w:w="4101" w:type="dxa"/>
          </w:tcPr>
          <w:p w14:paraId="4969ED14" w14:textId="572FD7D3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7FB8F0E7" w14:textId="4139B49C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>
              <w:rPr>
                <w:lang w:val="es-ES"/>
              </w:rPr>
              <w:t>L(5)</w:t>
            </w:r>
            <w:r>
              <w:rPr>
                <w:vertAlign w:val="superscript"/>
                <w:lang w:val="es-ES"/>
              </w:rPr>
              <w:t>F</w:t>
            </w:r>
          </w:p>
        </w:tc>
      </w:tr>
      <w:tr w:rsidR="00A86D57" w:rsidRPr="00CB504F" w14:paraId="4537A7BD" w14:textId="77777777" w:rsidTr="001F1C3C">
        <w:tc>
          <w:tcPr>
            <w:tcW w:w="714" w:type="dxa"/>
          </w:tcPr>
          <w:p w14:paraId="6D86F4F8" w14:textId="136DF6FE" w:rsidR="00A86D57" w:rsidRPr="00A86D57" w:rsidRDefault="00A86D57" w:rsidP="003B4B48">
            <w:pPr>
              <w:rPr>
                <w:lang w:val="es-ES"/>
              </w:rPr>
            </w:pP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4101" w:type="dxa"/>
          </w:tcPr>
          <w:p w14:paraId="6D70CAB2" w14:textId="19F4CE2D" w:rsidR="00A86D57" w:rsidRPr="00A86D57" w:rsidRDefault="001F1C3C" w:rsidP="003B4B48">
            <w:pPr>
              <w:rPr>
                <w:lang w:val="es-ES"/>
              </w:rPr>
            </w:pPr>
            <w:r>
              <w:rPr>
                <w:lang w:val="es-ES"/>
              </w:rPr>
              <w:t>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 xml:space="preserve">, </w:t>
            </w:r>
            <w:r>
              <w:rPr>
                <w:lang w:val="es-ES"/>
              </w:rPr>
              <w:t>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="00A86D57" w:rsidRPr="0012634A">
              <w:rPr>
                <w:lang w:val="es-ES"/>
              </w:rPr>
              <w:t>G(</w:t>
            </w:r>
            <w:r w:rsidR="00A86D57">
              <w:rPr>
                <w:lang w:val="es-ES"/>
              </w:rPr>
              <w:t>7</w:t>
            </w:r>
            <w:r w:rsidR="00A86D57" w:rsidRPr="0012634A">
              <w:rPr>
                <w:lang w:val="es-ES"/>
              </w:rPr>
              <w:t>)</w:t>
            </w:r>
            <w:r w:rsidR="00A86D57">
              <w:rPr>
                <w:vertAlign w:val="superscript"/>
                <w:lang w:val="es-ES"/>
              </w:rPr>
              <w:t>C</w:t>
            </w:r>
            <w:r w:rsidR="00A86D57" w:rsidRPr="0012634A">
              <w:rPr>
                <w:lang w:val="es-ES"/>
              </w:rPr>
              <w:t>, B(6)</w:t>
            </w:r>
            <w:r w:rsidR="00A86D57">
              <w:rPr>
                <w:vertAlign w:val="superscript"/>
                <w:lang w:val="es-ES"/>
              </w:rPr>
              <w:t>A</w:t>
            </w:r>
            <w:r w:rsidR="00A86D57" w:rsidRPr="0012634A">
              <w:rPr>
                <w:lang w:val="es-ES"/>
              </w:rPr>
              <w:t>, D(6)</w:t>
            </w:r>
            <w:r w:rsidR="00A86D57"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1B1D1191" w14:textId="4B42EB6B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</w:tr>
      <w:tr w:rsidR="001F1C3C" w:rsidRPr="00CB504F" w14:paraId="65CFBDC0" w14:textId="77777777" w:rsidTr="001F1C3C">
        <w:tc>
          <w:tcPr>
            <w:tcW w:w="714" w:type="dxa"/>
          </w:tcPr>
          <w:p w14:paraId="6360D871" w14:textId="6482AE68" w:rsidR="001F1C3C" w:rsidRPr="00A86D57" w:rsidRDefault="001F1C3C" w:rsidP="003B4B48">
            <w:pPr>
              <w:rPr>
                <w:lang w:val="es-ES"/>
              </w:rPr>
            </w:pP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4101" w:type="dxa"/>
          </w:tcPr>
          <w:p w14:paraId="155C4936" w14:textId="70601EEF" w:rsidR="001F1C3C" w:rsidRDefault="001F1C3C" w:rsidP="003B4B48">
            <w:pPr>
              <w:rPr>
                <w:lang w:val="es-ES"/>
              </w:rPr>
            </w:pPr>
            <w:r>
              <w:rPr>
                <w:lang w:val="es-ES"/>
              </w:rPr>
              <w:t>E(8)</w:t>
            </w:r>
            <w:r>
              <w:rPr>
                <w:vertAlign w:val="superscript"/>
                <w:lang w:val="es-ES"/>
              </w:rPr>
              <w:t>B</w:t>
            </w:r>
            <w:r>
              <w:rPr>
                <w:lang w:val="es-ES"/>
              </w:rPr>
              <w:t xml:space="preserve">, </w:t>
            </w:r>
            <w:r>
              <w:rPr>
                <w:lang w:val="es-ES"/>
              </w:rPr>
              <w:t>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10714E26" w14:textId="74B2C241" w:rsidR="001F1C3C" w:rsidRDefault="001F1C3C" w:rsidP="003B4B48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</w:p>
        </w:tc>
      </w:tr>
      <w:tr w:rsidR="001F1C3C" w:rsidRPr="00CB504F" w14:paraId="01DCD1CB" w14:textId="77777777" w:rsidTr="001F1C3C">
        <w:tc>
          <w:tcPr>
            <w:tcW w:w="714" w:type="dxa"/>
          </w:tcPr>
          <w:p w14:paraId="73E13291" w14:textId="06FC909C" w:rsidR="001F1C3C" w:rsidRPr="0012634A" w:rsidRDefault="001F1C3C" w:rsidP="001F1C3C">
            <w:pPr>
              <w:rPr>
                <w:lang w:val="es-ES"/>
              </w:rPr>
            </w:pPr>
            <w:r w:rsidRPr="0012634A">
              <w:rPr>
                <w:lang w:val="es-ES"/>
              </w:rPr>
              <w:t>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4101" w:type="dxa"/>
          </w:tcPr>
          <w:p w14:paraId="215DD392" w14:textId="1A6CADA0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I(9)</w:t>
            </w:r>
            <w:r>
              <w:rPr>
                <w:vertAlign w:val="superscript"/>
                <w:lang w:val="es-ES"/>
              </w:rPr>
              <w:t>D</w:t>
            </w:r>
            <w:r>
              <w:rPr>
                <w:lang w:val="es-ES"/>
              </w:rPr>
              <w:t xml:space="preserve">, </w:t>
            </w:r>
            <w:r>
              <w:rPr>
                <w:lang w:val="es-ES"/>
              </w:rPr>
              <w:t>E(8)</w:t>
            </w:r>
            <w:r>
              <w:rPr>
                <w:vertAlign w:val="superscript"/>
                <w:lang w:val="es-ES"/>
              </w:rPr>
              <w:t>B</w:t>
            </w:r>
            <w:r>
              <w:rPr>
                <w:lang w:val="es-ES"/>
              </w:rPr>
              <w:t>, 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5641" w:type="dxa"/>
          </w:tcPr>
          <w:p w14:paraId="278A5B49" w14:textId="29F382C2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D(6)</w:t>
            </w:r>
            <w:r>
              <w:rPr>
                <w:vertAlign w:val="superscript"/>
                <w:lang w:val="es-ES"/>
              </w:rPr>
              <w:t>A</w:t>
            </w:r>
          </w:p>
        </w:tc>
      </w:tr>
      <w:tr w:rsidR="001F1C3C" w:rsidRPr="00CB504F" w14:paraId="1CCB664F" w14:textId="77777777" w:rsidTr="001F1C3C">
        <w:tc>
          <w:tcPr>
            <w:tcW w:w="714" w:type="dxa"/>
          </w:tcPr>
          <w:p w14:paraId="72423E2F" w14:textId="7754EB90" w:rsidR="001F1C3C" w:rsidRPr="00A86D57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R(7)</w:t>
            </w:r>
            <w:r>
              <w:rPr>
                <w:vertAlign w:val="superscript"/>
                <w:lang w:val="es-ES"/>
              </w:rPr>
              <w:t>H</w:t>
            </w:r>
          </w:p>
        </w:tc>
        <w:tc>
          <w:tcPr>
            <w:tcW w:w="4101" w:type="dxa"/>
          </w:tcPr>
          <w:p w14:paraId="72587CE5" w14:textId="07049131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U(8)</w:t>
            </w:r>
            <w:r>
              <w:rPr>
                <w:vertAlign w:val="superscript"/>
                <w:lang w:val="es-ES"/>
              </w:rPr>
              <w:t>R</w:t>
            </w:r>
            <w:r>
              <w:rPr>
                <w:lang w:val="es-ES"/>
              </w:rPr>
              <w:t xml:space="preserve">, </w:t>
            </w:r>
            <w:r>
              <w:rPr>
                <w:lang w:val="es-ES"/>
              </w:rPr>
              <w:t>I(9)</w:t>
            </w:r>
            <w:r>
              <w:rPr>
                <w:vertAlign w:val="superscript"/>
                <w:lang w:val="es-ES"/>
              </w:rPr>
              <w:t>D</w:t>
            </w:r>
            <w:r>
              <w:rPr>
                <w:lang w:val="es-ES"/>
              </w:rPr>
              <w:t>, E(8)</w:t>
            </w:r>
            <w:r>
              <w:rPr>
                <w:vertAlign w:val="superscript"/>
                <w:lang w:val="es-ES"/>
              </w:rPr>
              <w:t>B</w:t>
            </w:r>
            <w:r>
              <w:rPr>
                <w:lang w:val="es-ES"/>
              </w:rPr>
              <w:t>, 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5641" w:type="dxa"/>
          </w:tcPr>
          <w:p w14:paraId="47BC45B7" w14:textId="6F3C33D8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D(6)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>
              <w:rPr>
                <w:lang w:val="es-ES"/>
              </w:rPr>
              <w:t>R(7)</w:t>
            </w:r>
            <w:r>
              <w:rPr>
                <w:vertAlign w:val="superscript"/>
                <w:lang w:val="es-ES"/>
              </w:rPr>
              <w:t>H</w:t>
            </w:r>
          </w:p>
        </w:tc>
      </w:tr>
      <w:tr w:rsidR="001F1C3C" w:rsidRPr="00CB504F" w14:paraId="5F0B54CD" w14:textId="77777777" w:rsidTr="001F1C3C">
        <w:tc>
          <w:tcPr>
            <w:tcW w:w="714" w:type="dxa"/>
          </w:tcPr>
          <w:p w14:paraId="2253957F" w14:textId="3015611C" w:rsidR="001F1C3C" w:rsidRPr="00A86D57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M(7)</w:t>
            </w:r>
            <w:r>
              <w:rPr>
                <w:vertAlign w:val="superscript"/>
                <w:lang w:val="es-ES"/>
              </w:rPr>
              <w:t>F</w:t>
            </w:r>
          </w:p>
        </w:tc>
        <w:tc>
          <w:tcPr>
            <w:tcW w:w="4101" w:type="dxa"/>
          </w:tcPr>
          <w:p w14:paraId="7B9AED65" w14:textId="38A5B1E6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S(4)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>, T(9)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 xml:space="preserve">, </w:t>
            </w:r>
            <w:r w:rsidRPr="001F1C3C">
              <w:rPr>
                <w:lang w:val="es-ES"/>
              </w:rPr>
              <w:t>U</w:t>
            </w:r>
            <w:r>
              <w:rPr>
                <w:lang w:val="es-ES"/>
              </w:rPr>
              <w:t>(8)</w:t>
            </w:r>
            <w:r>
              <w:rPr>
                <w:vertAlign w:val="superscript"/>
                <w:lang w:val="es-ES"/>
              </w:rPr>
              <w:t>R</w:t>
            </w:r>
            <w:r>
              <w:rPr>
                <w:lang w:val="es-ES"/>
              </w:rPr>
              <w:t>, I(9)</w:t>
            </w:r>
            <w:r>
              <w:rPr>
                <w:vertAlign w:val="superscript"/>
                <w:lang w:val="es-ES"/>
              </w:rPr>
              <w:t>D</w:t>
            </w:r>
            <w:r>
              <w:rPr>
                <w:lang w:val="es-ES"/>
              </w:rPr>
              <w:t>, E(8)</w:t>
            </w:r>
            <w:r>
              <w:rPr>
                <w:vertAlign w:val="superscript"/>
                <w:lang w:val="es-ES"/>
              </w:rPr>
              <w:t>B</w:t>
            </w:r>
            <w:r>
              <w:rPr>
                <w:lang w:val="es-ES"/>
              </w:rPr>
              <w:t>, 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5641" w:type="dxa"/>
          </w:tcPr>
          <w:p w14:paraId="019227BE" w14:textId="1C18569A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D(6)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 xml:space="preserve">, </w:t>
            </w:r>
            <w:r>
              <w:rPr>
                <w:lang w:val="es-ES"/>
              </w:rPr>
              <w:t>M(7)</w:t>
            </w:r>
            <w:r>
              <w:rPr>
                <w:vertAlign w:val="superscript"/>
                <w:lang w:val="es-ES"/>
              </w:rPr>
              <w:t>F</w:t>
            </w:r>
          </w:p>
        </w:tc>
      </w:tr>
      <w:tr w:rsidR="001F1C3C" w:rsidRPr="00CB504F" w14:paraId="1FF2EE37" w14:textId="77777777" w:rsidTr="001F1C3C">
        <w:tc>
          <w:tcPr>
            <w:tcW w:w="714" w:type="dxa"/>
          </w:tcPr>
          <w:p w14:paraId="6E29AD0B" w14:textId="7E514816" w:rsidR="001F1C3C" w:rsidRPr="00A86D57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S(4)</w:t>
            </w:r>
            <w:r>
              <w:rPr>
                <w:vertAlign w:val="superscript"/>
                <w:lang w:val="es-ES"/>
              </w:rPr>
              <w:t>M</w:t>
            </w:r>
          </w:p>
        </w:tc>
        <w:tc>
          <w:tcPr>
            <w:tcW w:w="4101" w:type="dxa"/>
          </w:tcPr>
          <w:p w14:paraId="4FE066EC" w14:textId="0649642A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T(9)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 xml:space="preserve">, </w:t>
            </w:r>
            <w:r w:rsidRPr="001F1C3C">
              <w:rPr>
                <w:lang w:val="es-ES"/>
              </w:rPr>
              <w:t>U</w:t>
            </w:r>
            <w:r>
              <w:rPr>
                <w:lang w:val="es-ES"/>
              </w:rPr>
              <w:t>(8)</w:t>
            </w:r>
            <w:r>
              <w:rPr>
                <w:vertAlign w:val="superscript"/>
                <w:lang w:val="es-ES"/>
              </w:rPr>
              <w:t>R</w:t>
            </w:r>
            <w:r>
              <w:rPr>
                <w:lang w:val="es-ES"/>
              </w:rPr>
              <w:t>, I(9)</w:t>
            </w:r>
            <w:r>
              <w:rPr>
                <w:vertAlign w:val="superscript"/>
                <w:lang w:val="es-ES"/>
              </w:rPr>
              <w:t>D</w:t>
            </w:r>
            <w:r>
              <w:rPr>
                <w:lang w:val="es-ES"/>
              </w:rPr>
              <w:t>, E(8)</w:t>
            </w:r>
            <w:r>
              <w:rPr>
                <w:vertAlign w:val="superscript"/>
                <w:lang w:val="es-ES"/>
              </w:rPr>
              <w:t>B</w:t>
            </w:r>
            <w:r>
              <w:rPr>
                <w:lang w:val="es-ES"/>
              </w:rPr>
              <w:t>, 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5641" w:type="dxa"/>
          </w:tcPr>
          <w:p w14:paraId="6ED9432C" w14:textId="0B132219" w:rsidR="001F1C3C" w:rsidRPr="001F1C3C" w:rsidRDefault="001F1C3C" w:rsidP="001F1C3C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D(6)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S(4)</w:t>
            </w:r>
            <w:r>
              <w:rPr>
                <w:vertAlign w:val="superscript"/>
                <w:lang w:val="es-ES"/>
              </w:rPr>
              <w:t>M</w:t>
            </w:r>
          </w:p>
        </w:tc>
      </w:tr>
      <w:tr w:rsidR="001F1C3C" w:rsidRPr="009F7A7F" w14:paraId="3EF67152" w14:textId="77777777" w:rsidTr="001F1C3C">
        <w:tc>
          <w:tcPr>
            <w:tcW w:w="714" w:type="dxa"/>
          </w:tcPr>
          <w:p w14:paraId="29D79CB1" w14:textId="77777777" w:rsidR="001F1C3C" w:rsidRPr="00CB77EA" w:rsidRDefault="001F1C3C" w:rsidP="001F1C3C">
            <w:pPr>
              <w:rPr>
                <w:lang w:val="es-ES"/>
              </w:rPr>
            </w:pPr>
          </w:p>
        </w:tc>
        <w:tc>
          <w:tcPr>
            <w:tcW w:w="4101" w:type="dxa"/>
          </w:tcPr>
          <w:p w14:paraId="4FA3010D" w14:textId="77777777" w:rsidR="001F1C3C" w:rsidRPr="00CB77EA" w:rsidRDefault="001F1C3C" w:rsidP="001F1C3C">
            <w:pPr>
              <w:rPr>
                <w:lang w:val="es-ES"/>
              </w:rPr>
            </w:pPr>
          </w:p>
        </w:tc>
        <w:tc>
          <w:tcPr>
            <w:tcW w:w="5641" w:type="dxa"/>
            <w:shd w:val="clear" w:color="auto" w:fill="A8D08D" w:themeFill="accent6" w:themeFillTint="99"/>
          </w:tcPr>
          <w:p w14:paraId="3B6C25E4" w14:textId="2E06DF34" w:rsidR="001F1C3C" w:rsidRPr="009F7A7F" w:rsidRDefault="001F1C3C" w:rsidP="001F1C3C">
            <w:pPr>
              <w:rPr>
                <w:lang w:val="it-IT"/>
              </w:rPr>
            </w:pPr>
            <w:r>
              <w:rPr>
                <w:lang w:val="es-ES"/>
              </w:rPr>
              <w:t>S(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>, M(</w:t>
            </w:r>
            <w:r>
              <w:rPr>
                <w:lang w:val="es-ES"/>
              </w:rPr>
              <w:t>7</w:t>
            </w:r>
            <w:r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F(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C(</w:t>
            </w:r>
            <w:r>
              <w:rPr>
                <w:lang w:val="es-ES"/>
              </w:rPr>
              <w:t>5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9F7A7F">
              <w:rPr>
                <w:lang w:val="es-ES"/>
              </w:rPr>
              <w:t>A(5)</w:t>
            </w:r>
          </w:p>
        </w:tc>
      </w:tr>
    </w:tbl>
    <w:p w14:paraId="3C9C7B39" w14:textId="77777777" w:rsidR="00A86D57" w:rsidRPr="00CB77EA" w:rsidRDefault="00A86D57" w:rsidP="00CB77EA">
      <w:pPr>
        <w:spacing w:after="160" w:line="259" w:lineRule="auto"/>
        <w:rPr>
          <w:lang w:val="es-ES"/>
        </w:rPr>
      </w:pPr>
    </w:p>
    <w:p w14:paraId="726409F2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12</w:t>
      </w:r>
    </w:p>
    <w:p w14:paraId="02DE751D" w14:textId="77777777" w:rsidR="00CB77EA" w:rsidRPr="00CB77EA" w:rsidRDefault="00CB77EA" w:rsidP="00CB77EA">
      <w:pPr>
        <w:spacing w:after="160" w:line="259" w:lineRule="auto"/>
        <w:rPr>
          <w:lang w:val="es-ES"/>
        </w:rPr>
      </w:pPr>
    </w:p>
    <w:p w14:paraId="2B3F981A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Agentes Basados en Conocimiento</w:t>
      </w:r>
    </w:p>
    <w:p w14:paraId="41BAEAA0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Planificación</w:t>
      </w:r>
    </w:p>
    <w:p w14:paraId="3AC7CA0D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Lógica Difusa</w:t>
      </w:r>
    </w:p>
    <w:p w14:paraId="1D9F2AF8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Reconocimiento de Patrones</w:t>
      </w:r>
    </w:p>
    <w:p w14:paraId="7E402230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Redes Neuronales</w:t>
      </w:r>
    </w:p>
    <w:p w14:paraId="7D6C912E" w14:textId="77777777" w:rsidR="00CB77EA" w:rsidRPr="00CB77EA" w:rsidRDefault="00CB77EA" w:rsidP="00CB77EA">
      <w:pPr>
        <w:spacing w:after="160" w:line="259" w:lineRule="auto"/>
        <w:rPr>
          <w:lang w:val="es-ES"/>
        </w:rPr>
      </w:pPr>
    </w:p>
    <w:p w14:paraId="490A9AC1" w14:textId="77777777" w:rsidR="00CB77EA" w:rsidRPr="00CB77EA" w:rsidRDefault="00CB77EA" w:rsidP="00CB77EA">
      <w:pPr>
        <w:spacing w:after="160" w:line="259" w:lineRule="auto"/>
        <w:rPr>
          <w:lang w:val="es-ES"/>
        </w:rPr>
      </w:pPr>
    </w:p>
    <w:p w14:paraId="12FC3436" w14:textId="77777777" w:rsidR="00BD5F52" w:rsidRDefault="00BD5F52"/>
    <w:sectPr w:rsidR="00BD5F52" w:rsidSect="00752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F6"/>
    <w:rsid w:val="0012634A"/>
    <w:rsid w:val="001F1C3C"/>
    <w:rsid w:val="002202DD"/>
    <w:rsid w:val="00271934"/>
    <w:rsid w:val="002B7191"/>
    <w:rsid w:val="0053403F"/>
    <w:rsid w:val="006A71F6"/>
    <w:rsid w:val="0074311F"/>
    <w:rsid w:val="00834974"/>
    <w:rsid w:val="009F7A7F"/>
    <w:rsid w:val="00A86D57"/>
    <w:rsid w:val="00BD5F52"/>
    <w:rsid w:val="00CB504F"/>
    <w:rsid w:val="00CB77EA"/>
    <w:rsid w:val="00CE1FB3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69B5"/>
  <w15:chartTrackingRefBased/>
  <w15:docId w15:val="{8A03EDB7-3E4E-4F1D-9E09-29D40BA2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D57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CB7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4</cp:revision>
  <dcterms:created xsi:type="dcterms:W3CDTF">2023-08-31T03:09:00Z</dcterms:created>
  <dcterms:modified xsi:type="dcterms:W3CDTF">2023-08-31T19:04:00Z</dcterms:modified>
</cp:coreProperties>
</file>