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8B6E4" w14:textId="7293EF7D" w:rsidR="005746DD" w:rsidRPr="005746DD" w:rsidRDefault="005746DD" w:rsidP="005746DD">
      <w:pPr>
        <w:rPr>
          <w:sz w:val="36"/>
          <w:szCs w:val="36"/>
          <w:u w:val="single"/>
        </w:rPr>
      </w:pPr>
      <w:r w:rsidRPr="005746DD">
        <w:rPr>
          <w:sz w:val="36"/>
          <w:szCs w:val="36"/>
          <w:u w:val="single"/>
        </w:rPr>
        <w:t>Quotes.scrape.com</w:t>
      </w:r>
    </w:p>
    <w:p w14:paraId="591D213E" w14:textId="77777777" w:rsidR="005746DD" w:rsidRDefault="005746DD" w:rsidP="005746DD"/>
    <w:p w14:paraId="4D912E40" w14:textId="52BE6331" w:rsidR="005746DD" w:rsidRPr="005746DD" w:rsidRDefault="005746DD" w:rsidP="005746DD">
      <w:pPr>
        <w:rPr>
          <w:b/>
          <w:bCs/>
          <w:sz w:val="32"/>
          <w:szCs w:val="32"/>
        </w:rPr>
      </w:pPr>
      <w:proofErr w:type="spellStart"/>
      <w:r w:rsidRPr="005746DD">
        <w:rPr>
          <w:b/>
          <w:bCs/>
          <w:sz w:val="32"/>
          <w:szCs w:val="32"/>
        </w:rPr>
        <w:t>Context</w:t>
      </w:r>
      <w:proofErr w:type="spellEnd"/>
    </w:p>
    <w:p w14:paraId="55A82836" w14:textId="3B4006E0" w:rsidR="005746DD" w:rsidRDefault="005746DD" w:rsidP="005746DD">
      <w:r>
        <w:t>Un sitio web que tiene listas de frases de personajes famosos.</w:t>
      </w:r>
    </w:p>
    <w:p w14:paraId="2F1B8D17" w14:textId="77777777" w:rsidR="005746DD" w:rsidRDefault="005746DD" w:rsidP="005746DD"/>
    <w:p w14:paraId="4F006D4B" w14:textId="2FABDBA7" w:rsidR="005746DD" w:rsidRPr="005746DD" w:rsidRDefault="005746DD" w:rsidP="005746DD">
      <w:pPr>
        <w:rPr>
          <w:b/>
          <w:bCs/>
          <w:sz w:val="32"/>
          <w:szCs w:val="32"/>
        </w:rPr>
      </w:pPr>
      <w:r w:rsidRPr="005746DD">
        <w:rPr>
          <w:b/>
          <w:bCs/>
          <w:sz w:val="32"/>
          <w:szCs w:val="32"/>
        </w:rPr>
        <w:t>Content</w:t>
      </w:r>
    </w:p>
    <w:p w14:paraId="5E6DAA17" w14:textId="7B3738DB" w:rsidR="005746DD" w:rsidRDefault="005746DD" w:rsidP="005746DD">
      <w:proofErr w:type="spellStart"/>
      <w:r>
        <w:t>Quotes</w:t>
      </w:r>
      <w:proofErr w:type="spellEnd"/>
      <w:r>
        <w:t>: 10 frases de personas famosas</w:t>
      </w:r>
    </w:p>
    <w:p w14:paraId="30231803" w14:textId="65369D23" w:rsidR="005746DD" w:rsidRDefault="005746DD" w:rsidP="005746DD">
      <w:proofErr w:type="spellStart"/>
      <w:r>
        <w:t>Author</w:t>
      </w:r>
      <w:proofErr w:type="spellEnd"/>
      <w:r>
        <w:t>: nombre de la persona famosa</w:t>
      </w:r>
    </w:p>
    <w:p w14:paraId="09AC0E76" w14:textId="022BCBD0" w:rsidR="005746DD" w:rsidRDefault="005746DD" w:rsidP="005746DD">
      <w:r>
        <w:t>Tags: tipo de frase</w:t>
      </w:r>
    </w:p>
    <w:sectPr w:rsidR="00574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DD"/>
    <w:rsid w:val="0057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EEC739"/>
  <w15:chartTrackingRefBased/>
  <w15:docId w15:val="{F62C3E87-7871-0943-811A-191815AA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Tomas Moraes</dc:creator>
  <cp:keywords/>
  <dc:description/>
  <cp:lastModifiedBy>Mariano Tomas Moraes</cp:lastModifiedBy>
  <cp:revision>1</cp:revision>
  <dcterms:created xsi:type="dcterms:W3CDTF">2023-11-14T10:42:00Z</dcterms:created>
  <dcterms:modified xsi:type="dcterms:W3CDTF">2023-11-14T10:43:00Z</dcterms:modified>
</cp:coreProperties>
</file>