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FE" w:rsidRDefault="00C03215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Método Gauss-</w:t>
      </w:r>
      <w:proofErr w:type="spellStart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Jordan</w:t>
      </w:r>
      <w:proofErr w:type="spellEnd"/>
    </w:p>
    <w:p w:rsidR="00C03215" w:rsidRDefault="00C03215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gaussjordan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 )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228B22"/>
          <w:sz w:val="20"/>
          <w:szCs w:val="20"/>
          <w:lang w:val="en-US"/>
        </w:rPr>
        <w:t>%GAUSS JORDAN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b]=</w:t>
      </w:r>
      <w:proofErr w:type="gramStart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(a+1==b)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</w:t>
      </w:r>
      <w:proofErr w:type="spellStart"/>
      <w:proofErr w:type="gramStart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flipud</w:t>
      </w:r>
      <w:proofErr w:type="spell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sortrows</w:t>
      </w:r>
      <w:proofErr w:type="spell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c=0;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</w:t>
      </w:r>
      <w:proofErr w:type="gramStart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1,a);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j=1:a </w:t>
      </w:r>
      <w:r w:rsidRPr="00AB1B9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B1B95">
        <w:rPr>
          <w:rFonts w:ascii="Courier New" w:hAnsi="Courier New" w:cs="Courier New"/>
          <w:color w:val="228B22"/>
          <w:sz w:val="20"/>
          <w:szCs w:val="20"/>
          <w:lang w:val="en-US"/>
        </w:rPr>
        <w:t>Columnas</w:t>
      </w:r>
      <w:proofErr w:type="spellEnd"/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=1+c:a </w:t>
      </w:r>
      <w:r w:rsidRPr="00AB1B9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B1B95">
        <w:rPr>
          <w:rFonts w:ascii="Courier New" w:hAnsi="Courier New" w:cs="Courier New"/>
          <w:color w:val="228B22"/>
          <w:sz w:val="20"/>
          <w:szCs w:val="20"/>
          <w:lang w:val="en-US"/>
        </w:rPr>
        <w:t>Filas</w:t>
      </w:r>
      <w:proofErr w:type="spell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)~=0)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j)=i; </w:t>
      </w:r>
      <w:r>
        <w:rPr>
          <w:rFonts w:ascii="Courier New" w:hAnsi="Courier New" w:cs="Courier New"/>
          <w:color w:val="228B22"/>
          <w:sz w:val="20"/>
          <w:szCs w:val="20"/>
        </w:rPr>
        <w:t>%Selecciona primer número diferente de 0.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c=c+1;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p(j)==j)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j,:)=A(j,:)/A(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%Crea el 1 de pivote.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k=1+c:a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)*A(j,:)-A(k,:); </w:t>
      </w:r>
      <w:r>
        <w:rPr>
          <w:rFonts w:ascii="Courier New" w:hAnsi="Courier New" w:cs="Courier New"/>
          <w:color w:val="228B22"/>
          <w:sz w:val="20"/>
          <w:szCs w:val="20"/>
        </w:rPr>
        <w:t>%Crea los ceros debajo del pivote.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k=1:c-1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k,:)=A(k,:)-A(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)*A(j,:); </w:t>
      </w:r>
      <w:r>
        <w:rPr>
          <w:rFonts w:ascii="Courier New" w:hAnsi="Courier New" w:cs="Courier New"/>
          <w:color w:val="228B22"/>
          <w:sz w:val="20"/>
          <w:szCs w:val="20"/>
        </w:rPr>
        <w:t>%Crea los ceros arriba del pivote.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 existe solución única'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gramStart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>1,a);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B1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m=1:a</w:t>
      </w:r>
    </w:p>
    <w:p w:rsidR="00AB1B95" w:rsidRPr="004D784A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784A">
        <w:rPr>
          <w:rFonts w:ascii="Courier New" w:hAnsi="Courier New" w:cs="Courier New"/>
          <w:color w:val="000000"/>
          <w:sz w:val="20"/>
          <w:szCs w:val="20"/>
        </w:rPr>
        <w:t xml:space="preserve">        X(m)=A(m,b); </w:t>
      </w:r>
      <w:r w:rsidRPr="004D784A">
        <w:rPr>
          <w:rFonts w:ascii="Courier New" w:hAnsi="Courier New" w:cs="Courier New"/>
          <w:color w:val="228B22"/>
          <w:sz w:val="20"/>
          <w:szCs w:val="20"/>
        </w:rPr>
        <w:t xml:space="preserve">%Asigna </w:t>
      </w:r>
      <w:r w:rsidR="004D784A" w:rsidRPr="004D784A">
        <w:rPr>
          <w:rFonts w:ascii="Courier New" w:hAnsi="Courier New" w:cs="Courier New"/>
          <w:color w:val="228B22"/>
          <w:sz w:val="20"/>
          <w:szCs w:val="20"/>
        </w:rPr>
        <w:t xml:space="preserve">valor de </w:t>
      </w:r>
      <w:r w:rsidRPr="004D784A">
        <w:rPr>
          <w:rFonts w:ascii="Courier New" w:hAnsi="Courier New" w:cs="Courier New"/>
          <w:color w:val="228B22"/>
          <w:sz w:val="20"/>
          <w:szCs w:val="20"/>
        </w:rPr>
        <w:t>variable.</w:t>
      </w:r>
    </w:p>
    <w:p w:rsidR="00AB1B95" w:rsidRP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78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1B9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 puede utilizarse el método sobre esta matriz'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1640051</wp:posOffset>
            </wp:positionH>
            <wp:positionV relativeFrom="paragraph">
              <wp:posOffset>157494</wp:posOffset>
            </wp:positionV>
            <wp:extent cx="4606255" cy="2345144"/>
            <wp:effectExtent l="38100" t="0" r="60995" b="55156"/>
            <wp:wrapNone/>
            <wp:docPr id="1" name="Imagen 1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55" cy="234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B1B95" w:rsidRDefault="00AB1B95" w:rsidP="00AB1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C03215" w:rsidRPr="007B7709" w:rsidRDefault="00C03215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sectPr w:rsidR="00C03215" w:rsidRPr="007B7709" w:rsidSect="00026983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0D8" w:rsidRDefault="006140D8" w:rsidP="008C690E">
      <w:pPr>
        <w:spacing w:after="0" w:line="240" w:lineRule="auto"/>
      </w:pPr>
      <w:r>
        <w:separator/>
      </w:r>
    </w:p>
  </w:endnote>
  <w:endnote w:type="continuationSeparator" w:id="0">
    <w:p w:rsidR="006140D8" w:rsidRDefault="006140D8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026983" w:rsidP="0002698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0D8" w:rsidRDefault="006140D8" w:rsidP="008C690E">
      <w:pPr>
        <w:spacing w:after="0" w:line="240" w:lineRule="auto"/>
      </w:pPr>
      <w:r>
        <w:separator/>
      </w:r>
    </w:p>
  </w:footnote>
  <w:footnote w:type="continuationSeparator" w:id="0">
    <w:p w:rsidR="006140D8" w:rsidRDefault="006140D8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452DF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5520055</wp:posOffset>
          </wp:positionH>
          <wp:positionV relativeFrom="paragraph">
            <wp:posOffset>-55245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-116840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690E"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37B23"/>
    <w:rsid w:val="002422A9"/>
    <w:rsid w:val="002D6273"/>
    <w:rsid w:val="003420A6"/>
    <w:rsid w:val="003A1C2D"/>
    <w:rsid w:val="00452DFE"/>
    <w:rsid w:val="004D784A"/>
    <w:rsid w:val="00545C14"/>
    <w:rsid w:val="005706B4"/>
    <w:rsid w:val="006140D8"/>
    <w:rsid w:val="00737336"/>
    <w:rsid w:val="00787E5B"/>
    <w:rsid w:val="007B7709"/>
    <w:rsid w:val="007D58CC"/>
    <w:rsid w:val="007F4D59"/>
    <w:rsid w:val="00821C27"/>
    <w:rsid w:val="008C690E"/>
    <w:rsid w:val="00941F45"/>
    <w:rsid w:val="009C0A7F"/>
    <w:rsid w:val="00AB1B95"/>
    <w:rsid w:val="00BB3345"/>
    <w:rsid w:val="00C03215"/>
    <w:rsid w:val="00C7257F"/>
    <w:rsid w:val="00D555CF"/>
    <w:rsid w:val="00DE117A"/>
    <w:rsid w:val="00DE357B"/>
    <w:rsid w:val="00F9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13</cp:revision>
  <cp:lastPrinted>2013-03-20T09:27:00Z</cp:lastPrinted>
  <dcterms:created xsi:type="dcterms:W3CDTF">2013-02-22T03:35:00Z</dcterms:created>
  <dcterms:modified xsi:type="dcterms:W3CDTF">2013-03-20T09:29:00Z</dcterms:modified>
</cp:coreProperties>
</file>