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235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3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511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155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