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Trabajo práctico nro. 1 – Parte 2</w:t>
      </w:r>
    </w:p>
    <w:p w:rsidR="00000000" w:rsidDel="00000000" w:rsidP="00000000" w:rsidRDefault="00000000" w:rsidRPr="00000000" w14:paraId="00000003">
      <w:pPr>
        <w:ind w:right="-8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8"/>
        <w:gridCol w:w="3552"/>
        <w:gridCol w:w="3225"/>
        <w:tblGridChange w:id="0">
          <w:tblGrid>
            <w:gridCol w:w="2718"/>
            <w:gridCol w:w="3552"/>
            <w:gridCol w:w="322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600200" cy="590550"/>
                  <wp:effectExtent b="0" l="0" r="0" t="0"/>
                  <wp:docPr descr="Logo Departamento 2.jpg" id="20" name="image4.jpg"/>
                  <a:graphic>
                    <a:graphicData uri="http://schemas.openxmlformats.org/drawingml/2006/picture">
                      <pic:pic>
                        <pic:nvPicPr>
                          <pic:cNvPr descr="Logo Departamento 2.jpg" id="0" name="image4.jpg"/>
                          <pic:cNvPicPr preferRelativeResize="0"/>
                        </pic:nvPicPr>
                        <pic:blipFill>
                          <a:blip r:embed="rId10"/>
                          <a:srcRect b="0" l="0" r="411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Asignatura: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Programación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Cursado: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Primer Trimestre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semanales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semestrales: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Cantidad estimada de horas semestrales/anuales.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b w:val="1"/>
                <w:color w:val="d0cec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Carrera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0"/>
                <w:szCs w:val="20"/>
                <w:rtl w:val="0"/>
              </w:rPr>
              <w:t xml:space="preserve">Tecnicatura Universitaria en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Nivel (Año):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pict>
                <v:shape id="_x0000_i1031" style="width:28.5pt;height:19.5pt" o:ole="" type="#_x0000_t75">
                  <v:imagedata r:id="rId1" o:title=""/>
                </v:shape>
              </w:pict>
            </w:r>
            <w:r w:rsidDel="00000000" w:rsidR="00000000" w:rsidRPr="00000000">
              <w:rPr/>
              <w:pict>
                <v:shape id="_x0000_i1033" style="width:30pt;height:19.5pt" o:ole="" type="#_x0000_t75">
                  <v:imagedata r:id="rId2" o:title=""/>
                </v:shape>
              </w:pict>
            </w:r>
            <w:r w:rsidDel="00000000" w:rsidR="00000000" w:rsidRPr="00000000">
              <w:rPr/>
              <w:pict>
                <v:shape id="_x0000_i1035" style="width:28.5pt;height:19.5pt" o:ole="" type="#_x0000_t75">
                  <v:imagedata r:id="rId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Ciclo Lectivo: 2023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Integrantes de la Cátedra:  Juan Berrios - Rodrigo Zapata- Uriel Castellino - Thomas Muños - Ruth Condori - Paula Geier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DOCENTES: </w:t>
      </w:r>
      <w:r w:rsidDel="00000000" w:rsidR="00000000" w:rsidRPr="00000000">
        <w:rPr>
          <w:rtl w:val="0"/>
        </w:rPr>
      </w:r>
    </w:p>
    <w:tbl>
      <w:tblPr>
        <w:tblStyle w:val="Table2"/>
        <w:tblW w:w="9226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6"/>
        <w:tblGridChange w:id="0">
          <w:tblGrid>
            <w:gridCol w:w="3075"/>
            <w:gridCol w:w="3075"/>
            <w:gridCol w:w="307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del Profesor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Periodo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Cantidad horas materia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Cinthia Rigoni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 horas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el perímetro y área de un rectángulo dada su base y su altura.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#ejercicio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base = 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altura = 20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perimetro = 2 * (base + altura)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area = base * altura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print("perimetro = ", perimetro, " area = ", area)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los catetos de un triángulo rectángulo, calcular su hipotenusa.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#ejercicio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cateto1 = 10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cateto2 = 10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hipotenusa =( cateto1**2 + cateto2**2)**1/2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print("la hipotenusa es: ", hipotenusa)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dos números, mostrar la suma, resta, división y multiplicación de ambos.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#ejercicio 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num1 = 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num2 = 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suma = num1 +num2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resta=num1-num2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division = num1/num2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multiplicacion = num1*num2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print("la suma es: ",suma," la resta es: ",resta," la division es: ",division," la muliplicacion es : ",multiplicacion)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convierta un valor dado en grados Fahrenheit a grados Celsius. Recordar que la fórmula para la conversión es: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#ejercicio 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228725" cy="35242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valor_faherenheit = 100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valor_celcius = (valor_faherenheit-32)*5/9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print("valor en faherenheit: ",valor_faherenheit," valor en celcius: ",valor_celcius)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problemas tienen las siguientes instrucciones?¿Cómo las solucionarías?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ff"/>
          <w:sz w:val="22"/>
          <w:szCs w:val="22"/>
          <w:u w:val="none"/>
          <w:shd w:fill="auto" w:val="clear"/>
          <w:vertAlign w:val="baseline"/>
          <w:rtl w:val="0"/>
        </w:rPr>
        <w:t xml:space="preserve">Uriel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input(nombre, “¿Cuál es tu canción favorita?”)</w:t>
      </w:r>
    </w:p>
    <w:p w:rsidR="00000000" w:rsidDel="00000000" w:rsidP="00000000" w:rsidRDefault="00000000" w:rsidRPr="00000000" w14:paraId="0000004A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#Las comillas en Python son rectas y no curvadas como las que están escritas.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Además nombre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no es una variable, en este caso seria A donde se van a guardar los datos.</w:t>
      </w:r>
    </w:p>
    <w:p w:rsidR="00000000" w:rsidDel="00000000" w:rsidP="00000000" w:rsidRDefault="00000000" w:rsidRPr="00000000" w14:paraId="0000004B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Forma correcta: A = input(“¿Cuál es tu canción favorita?”)</w:t>
      </w:r>
    </w:p>
    <w:p w:rsidR="00000000" w:rsidDel="00000000" w:rsidP="00000000" w:rsidRDefault="00000000" w:rsidRPr="00000000" w14:paraId="0000004C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 también:    </w:t>
        <w:tab/>
        <w:t xml:space="preserve">nombre = input(“¿Cuál es tu canción favorita?”)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 = input(“Precio: “)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= precio + (precio * 0.1)</w:t>
      </w:r>
    </w:p>
    <w:p w:rsidR="00000000" w:rsidDel="00000000" w:rsidP="00000000" w:rsidRDefault="00000000" w:rsidRPr="00000000" w14:paraId="00000051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#El dato de precio no está tomado como dato numérico, solo como cadena. Hay que transformar ese input en un valor numérico, y en este caso seria un float.</w:t>
      </w:r>
    </w:p>
    <w:p w:rsidR="00000000" w:rsidDel="00000000" w:rsidP="00000000" w:rsidRDefault="00000000" w:rsidRPr="00000000" w14:paraId="00000052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Forma correcta: precio = float(input(“Precio: “))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 = int(input(“Edad: “))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 edad es, edad)</w:t>
      </w:r>
    </w:p>
    <w:p w:rsidR="00000000" w:rsidDel="00000000" w:rsidP="00000000" w:rsidRDefault="00000000" w:rsidRPr="00000000" w14:paraId="00000056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 El print está mal tipeado. Para poner un mensaje junto con el valor de una variable hay que usar comillas.</w:t>
      </w:r>
    </w:p>
    <w:p w:rsidR="00000000" w:rsidDel="00000000" w:rsidP="00000000" w:rsidRDefault="00000000" w:rsidRPr="00000000" w14:paraId="00000057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Forma correcta:  print(“Tu edad es: “,edad)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 = int(input(“Edad: “))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print(“Veamos si tu edad es 18…”, edad=18) </w:t>
      </w:r>
    </w:p>
    <w:p w:rsidR="00000000" w:rsidDel="00000000" w:rsidP="00000000" w:rsidRDefault="00000000" w:rsidRPr="00000000" w14:paraId="0000005B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print(“Veamos si tu edad es 18…”, edad=18)</w:t>
      </w:r>
    </w:p>
    <w:p w:rsidR="00000000" w:rsidDel="00000000" w:rsidP="00000000" w:rsidRDefault="00000000" w:rsidRPr="00000000" w14:paraId="0000005C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#El operador de comparación es igual-igual, o sea “==”</w:t>
      </w:r>
    </w:p>
    <w:p w:rsidR="00000000" w:rsidDel="00000000" w:rsidP="00000000" w:rsidRDefault="00000000" w:rsidRPr="00000000" w14:paraId="0000005D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Forma correcta: print(Veamos si tu edad es 18…”, edad == 18)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la media de tres números pedidos por teclado.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#ejercicio 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n1=input("ingrese numero 1 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n2=input("ingrese numero 2 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n3=input("ingrese numero 3 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promedio= (int(n1)+int(n2)+int(n3))/3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print(promedio)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un programa que reciba una cantidad de minutos y muestre por pantalla a cuantas horas y minutos corresponde. Por ejemplo: 1000 minutos son 16 horas y 40 minutos.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98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980000"/>
          <w:sz w:val="22"/>
          <w:szCs w:val="22"/>
          <w:rtl w:val="0"/>
        </w:rPr>
        <w:t xml:space="preserve">minutos= int(input(print("Ingrese los minutos")))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98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980000"/>
          <w:sz w:val="22"/>
          <w:szCs w:val="22"/>
          <w:rtl w:val="0"/>
        </w:rPr>
        <w:t xml:space="preserve">horas= int(minutos/60)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98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980000"/>
          <w:sz w:val="22"/>
          <w:szCs w:val="22"/>
          <w:rtl w:val="0"/>
        </w:rPr>
        <w:t xml:space="preserve">min_restantes= minutos- horas*60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98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980000"/>
          <w:sz w:val="22"/>
          <w:szCs w:val="22"/>
          <w:rtl w:val="0"/>
        </w:rPr>
        <w:t xml:space="preserve">print(f"Minutos ingresados {minutos}, son {horas} horas y {min_restantes} min")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vendedor recibe un sueldo base mas un 10% extra por comisión de sus ventas, el vendedor desea saber cuanto dinero obtendrá por concepto de comisiones por las tres ventas que realiza en el mes y el total que recibirá en el mes tomando en cuenta su sueldo base y comisiones.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sueldo = float(input('Ingresa  sueldo base: '))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venta1 = float(input('Ingresa valor de la primer venta: '))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venta2 = float(input('Ingresa valor de la segunda venta: '))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venta3 = float(input('Ingresa valor de la tercer venta: '))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comisionV1 =   venta1 / (0.10 * 100)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comisionV2 =   venta2 / (0.10 * 100)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comisionV3 = venta3 / (0.10 * 100)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print(f'El sueldo estandar es {sueldo}')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print(f'La comision que recibiras por las ventas es:')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print(f'1: {venta1 / (0.10 * 100)}')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print(f'2: {venta2 / (0.10 * 100)}')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print(f'3: {venta3 / (0.10 * 100)}')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print(f'Y el sueldo total es {sueldo + comisionV1 + comisionV2 + comisionV3}')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tienda ofrece un descuento del 15% sobre el total de la compra y un cliente desea saber cuanto deberá pagar finalmente por su compra.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#ejercicio 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total_compra = 5000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descuento = 0.15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pago_final= total_compra * descuento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print("el total apagar es de: ",total_compra*descuento)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alumno desea saber cual será su calificación final en la materia de Algoritmos. Dicha calificación se compone de los siguientes porcentajes: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55% del promedio de sus tres calificaciones parciales.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30% de la calificación del examen final.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15% de la calificación de un trabajo final.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#ejercicio 10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nota1 = 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nota2 = 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nota3 = 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examen_final = 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trabajo_final = 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cincuenta_y_cinco=(nota1+nota2+nota3)*55/30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treinta = examen_final*30/10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quince = trabajo_final*15/10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promedio_final=cincuenta_y_cinco+treinta+quince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print("el promedio final es de: ",promedio_final)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Pide al usuario dos números y muestra la “distancia” entre ellos (el valor absoluto de su diferencia, de modo que el resultado sea siempre positivo).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2 números para saber su distancia entre ellos"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distancia entre los 2 números es de: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val_abs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algoritmo que lea un número y que muestre su raíz cuadrada y su raíz cúbica.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98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980000"/>
          <w:sz w:val="22"/>
          <w:szCs w:val="22"/>
          <w:rtl w:val="0"/>
        </w:rPr>
        <w:t xml:space="preserve">mun= int(input(print("Ingrese un numero con raiz cuadrada y cubica")))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98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980000"/>
          <w:sz w:val="22"/>
          <w:szCs w:val="22"/>
          <w:rtl w:val="0"/>
        </w:rPr>
        <w:t xml:space="preserve">raiz2= mun**(1/2)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98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980000"/>
          <w:sz w:val="22"/>
          <w:szCs w:val="22"/>
          <w:rtl w:val="0"/>
        </w:rPr>
        <w:t xml:space="preserve">raiz3= mun**(1/3)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98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980000"/>
          <w:sz w:val="22"/>
          <w:szCs w:val="22"/>
          <w:rtl w:val="0"/>
        </w:rPr>
        <w:t xml:space="preserve">print(f"El numero ingresado es {mun}, su raiz cuadrada es {raiz2} y su raiz cubica es {raiz3}")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un número de dos cifras, diseñe un algoritmo que permita obtener el número invertido. Ejemplo, si se introduce 23 que muestre 32.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 = input("Ingresa un número: ")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numero_invertido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= (numero)[::-1]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print("El número invertido es:",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numero_invertido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Dadas dos variables numéricas A y B, que el usuario debe teclear, se pide realizar un algoritmo que intercambie los valores de ambas variables y muestre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cuánto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valen al final las dos variables.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a=input(“Ingresar el valor numérico de a:”)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b=input(“Ingresar el valor numérico de b:”)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aux=a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a=b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b=aux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print(“a=”,a)</w:t>
      </w:r>
    </w:p>
    <w:p w:rsidR="00000000" w:rsidDel="00000000" w:rsidP="00000000" w:rsidRDefault="00000000" w:rsidRPr="00000000" w14:paraId="000000C2">
      <w:pPr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print(“b=”,b)</w:t>
      </w:r>
    </w:p>
    <w:p w:rsidR="00000000" w:rsidDel="00000000" w:rsidP="00000000" w:rsidRDefault="00000000" w:rsidRPr="00000000" w14:paraId="000000C3">
      <w:pPr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ciclista parte de una ciudad A a las HH horas, MM minutos y SS segundos. El tiempo de viaje hasta llegar a otra ciudad B es de T segundos. Escribir un algoritmo que determine la hora de llegada a la ciudad B.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print("ingrese la hora, minutos y segundos de salida")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hora_salida= int(input(print("ingrese la hora")))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min_salida= int(input(print("ingrese los minutos")))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seg_salida= int(input(print("ingrese los segundos")))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seg_del_viaje= 5415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print("La hora de llegada va a ser:")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seg_horas= hora_salida*3600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seg_min= min_salida*60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seg_total= seg_salida+seg_horas+seg_min+seg_del_viaje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hora_tot= int(seg_total/3600)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seg_total-=(hora_tot*3600)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min_tot= int(seg_total/60)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seg_total-= (min_tot*60)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print(f"{hora_tot}:{min_tot}:{seg_total}")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el nombre y los dos apellidos de una persona y mostrar las iniciales.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nombre=input(“Ingresar su nombre”)</w:t>
      </w:r>
    </w:p>
    <w:p w:rsidR="00000000" w:rsidDel="00000000" w:rsidP="00000000" w:rsidRDefault="00000000" w:rsidRPr="00000000" w14:paraId="000000DA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apellido1=input(“Ingresar  primer apellido”)</w:t>
      </w:r>
    </w:p>
    <w:p w:rsidR="00000000" w:rsidDel="00000000" w:rsidP="00000000" w:rsidRDefault="00000000" w:rsidRPr="00000000" w14:paraId="000000DB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apellido2=input(“Ingresar segundo apellido”)</w:t>
      </w:r>
    </w:p>
    <w:p w:rsidR="00000000" w:rsidDel="00000000" w:rsidP="00000000" w:rsidRDefault="00000000" w:rsidRPr="00000000" w14:paraId="000000DC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iniciales= nombre[0]+apellido1[0]+apellido2[0]</w:t>
      </w:r>
    </w:p>
    <w:p w:rsidR="00000000" w:rsidDel="00000000" w:rsidP="00000000" w:rsidRDefault="00000000" w:rsidRPr="00000000" w14:paraId="000000DD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print(iniciales)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al usuario que ingrese su nombre. El nombre se debe almacenar en una variable llamada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 continuación mostrar por pantalla: “Ahora estás en la matrix, [nombre del usuario]”.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nombre = input('Ingresa tu nombre: ')</w:t>
      </w:r>
    </w:p>
    <w:p w:rsidR="00000000" w:rsidDel="00000000" w:rsidP="00000000" w:rsidRDefault="00000000" w:rsidRPr="00000000" w14:paraId="000000E1">
      <w:pPr>
        <w:spacing w:after="120" w:lineRule="auto"/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print(f'Ahora estas en la Matrix, {nombre}')</w:t>
      </w:r>
    </w:p>
    <w:p w:rsidR="00000000" w:rsidDel="00000000" w:rsidP="00000000" w:rsidRDefault="00000000" w:rsidRPr="00000000" w14:paraId="000000E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programa que solicite al usuario cuánto costó una cena en un restaurante. A ese valor, sumarle un 6.2% en concepto de servicio y un 10% de propina. Imprimir en pantalla el monto final a pagar.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costo_inicial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=input(“Ingrese el costo de la cena:”)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costo_final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=costo_inicial + (costo_inicial*0.162)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print(“El costo final de la cena es de:”,costo_final)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al usuario que ingrese el día, mes y año de su nacimiento y almacenar cada uno de ellos en una variable numérica (en total, tres variables diferentes). Finalmente, mostrar la fecha en formato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dd/mm/aaaa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dia = input('Ingresa el dia en el que naciste: ')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mes = input('Ingresa el mes en el que naciste: ')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año = input('Ingresa el año en el que naciste: ')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print(f'{dia}/{mes}/{año}')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otra versión del programa, pero esta vez almacenado todo en una única variable con formato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DDMMAAA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fecha_nac=input('Ingresar su fecha de nacimiento:')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print(f'{fecha_nac[0:2]}/{fecha_nac[2:4]}/{fecha_nac[4:9]}')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pareja de motociclistas necesita hacer ciertos cálculos antes de emprender un viaje en moto, para saber cuántos tanques de combustible consumirá el viaje entero.</w:t>
      </w:r>
    </w:p>
    <w:p w:rsidR="00000000" w:rsidDel="00000000" w:rsidP="00000000" w:rsidRDefault="00000000" w:rsidRPr="00000000" w14:paraId="000000FA">
      <w:pPr>
        <w:spacing w:after="120" w:lineRule="auto"/>
        <w:ind w:left="70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eso deben ingresar: cuántos kilómetros puede recorrer su moto con 1 litro de combustible, qué capacidad (en litros) tiene el tanque y cuántos kilómetros en total recorrerán.</w:t>
      </w:r>
    </w:p>
    <w:p w:rsidR="00000000" w:rsidDel="00000000" w:rsidP="00000000" w:rsidRDefault="00000000" w:rsidRPr="00000000" w14:paraId="000000FB">
      <w:pPr>
        <w:spacing w:after="120" w:lineRule="auto"/>
        <w:ind w:left="70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Hacer un programa que solicite los datos necesarios y luego informe la cantidad de tanques de combustible necesarios.</w:t>
      </w:r>
    </w:p>
    <w:p w:rsidR="00000000" w:rsidDel="00000000" w:rsidP="00000000" w:rsidRDefault="00000000" w:rsidRPr="00000000" w14:paraId="000000FC">
      <w:pPr>
        <w:spacing w:after="120" w:lineRule="auto"/>
        <w:ind w:left="70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"Antes de su viaje debemos saber lo siguiente: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dist_1lit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cuantos km puede recorrer con 1 litro de combustible: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0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tank_cap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la capacidad, en litros, de su tanque d combustible: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1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viaje_dist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la cantidad de km total de su viaje: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2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dist_1lit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tank_cap</w:t>
      </w:r>
    </w:p>
    <w:p w:rsidR="00000000" w:rsidDel="00000000" w:rsidP="00000000" w:rsidRDefault="00000000" w:rsidRPr="00000000" w14:paraId="00000104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tank_nec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viaje_dist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tank</w:t>
      </w:r>
    </w:p>
    <w:p w:rsidR="00000000" w:rsidDel="00000000" w:rsidP="00000000" w:rsidRDefault="00000000" w:rsidRPr="00000000" w14:paraId="00000106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cantidad de tanques de combustible necesarios para su viaje es/son: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tank_nec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pacing w:after="120" w:lineRule="auto"/>
        <w:ind w:left="70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1134" w:top="1134" w:left="1418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7F5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5256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8">
    <w:name w:val="heading 8"/>
    <w:basedOn w:val="Normal"/>
    <w:next w:val="Normal"/>
    <w:link w:val="Ttulo8Car"/>
    <w:qFormat w:val="1"/>
    <w:rsid w:val="00A107D3"/>
    <w:pPr>
      <w:keepNext w:val="1"/>
      <w:outlineLvl w:val="7"/>
    </w:pPr>
    <w:rPr>
      <w:b w:val="1"/>
      <w:sz w:val="22"/>
      <w:szCs w:val="20"/>
      <w:u w:val="single"/>
      <w:lang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cs="Arial" w:hAnsi="Arial"/>
      <w:color w:val="000080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cs="Arial" w:hAnsi="Arial"/>
      <w:color w:val="000080"/>
      <w:sz w:val="20"/>
      <w:szCs w:val="20"/>
    </w:rPr>
  </w:style>
  <w:style w:type="character" w:styleId="Textoindependiente2Car" w:customStyle="1">
    <w:name w:val="Texto independiente 2 Car"/>
    <w:basedOn w:val="Fuentedeprrafopredeter"/>
    <w:link w:val="Textoindependiente2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extodelmarcadordeposicin">
    <w:name w:val="Placeholder Text"/>
    <w:semiHidden w:val="1"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 w:val="es-A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m3963628290634789857m7538648598264844620m-3856855006906626687xxxmsonormal" w:customStyle="1">
    <w:name w:val="m_3963628290634789857m_7538648598264844620m_-3856855006906626687x_x_x_msonormal"/>
    <w:basedOn w:val="Normal"/>
    <w:rsid w:val="002F244E"/>
    <w:pPr>
      <w:spacing w:after="100" w:afterAutospacing="1" w:before="100" w:before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 w:val="1"/>
    <w:rsid w:val="002F244E"/>
    <w:pPr>
      <w:ind w:left="720"/>
      <w:contextualSpacing w:val="1"/>
    </w:pPr>
  </w:style>
  <w:style w:type="paragraph" w:styleId="Sinespaciado">
    <w:name w:val="No Spacing"/>
    <w:uiPriority w:val="1"/>
    <w:qFormat w:val="1"/>
    <w:rsid w:val="002F244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nfasis">
    <w:name w:val="Emphasis"/>
    <w:basedOn w:val="Fuentedeprrafopredeter"/>
    <w:qFormat w:val="1"/>
    <w:rsid w:val="002F244E"/>
    <w:rPr>
      <w:i w:val="1"/>
      <w:iCs w:val="1"/>
    </w:rPr>
  </w:style>
  <w:style w:type="character" w:styleId="Estilo1" w:customStyle="1">
    <w:name w:val="Estilo1"/>
    <w:basedOn w:val="Fuentedeprrafopredeter"/>
    <w:uiPriority w:val="1"/>
    <w:rsid w:val="00003EAB"/>
    <w:rPr>
      <w:rFonts w:ascii="Calibri" w:hAnsi="Calibri"/>
      <w:b w:val="1"/>
      <w:color w:val="auto"/>
      <w:sz w:val="28"/>
    </w:rPr>
  </w:style>
  <w:style w:type="character" w:styleId="Estilo2" w:customStyle="1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styleId="Estilo3" w:customStyle="1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4" w:customStyle="1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5" w:customStyle="1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6" w:customStyle="1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7" w:customStyle="1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" w:customStyle="1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5" w:customStyle="1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6" w:customStyle="1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8" w:customStyle="1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8" w:customStyle="1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styleId="Estilo21" w:customStyle="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E3D8E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E3D8E"/>
    <w:rPr>
      <w:rFonts w:ascii="Segoe UI" w:cs="Segoe UI" w:eastAsia="Times New Roman" w:hAnsi="Segoe UI"/>
      <w:sz w:val="18"/>
      <w:szCs w:val="18"/>
      <w:lang w:eastAsia="es-ES"/>
    </w:rPr>
  </w:style>
  <w:style w:type="character" w:styleId="Estilo9" w:customStyle="1">
    <w:name w:val="Estilo9"/>
    <w:basedOn w:val="Fuentedeprrafopredeter"/>
    <w:uiPriority w:val="1"/>
    <w:rsid w:val="00597CC6"/>
    <w:rPr>
      <w:rFonts w:asciiTheme="minorHAnsi" w:hAnsiTheme="minorHAnsi"/>
      <w:b w:val="1"/>
      <w:color w:val="auto"/>
      <w:sz w:val="22"/>
    </w:rPr>
  </w:style>
  <w:style w:type="character" w:styleId="Estilo10" w:customStyle="1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1" w:customStyle="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2" w:customStyle="1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styleId="Estilo13" w:customStyle="1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styleId="Estilo14" w:customStyle="1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styleId="Estilo17" w:customStyle="1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19" w:customStyle="1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20" w:customStyle="1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styleId="Estilo22" w:customStyle="1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styleId="Estilo23" w:customStyle="1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styleId="Estilo24" w:customStyle="1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styleId="Estilo25" w:customStyle="1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6" w:customStyle="1">
    <w:name w:val="Estilo26"/>
    <w:basedOn w:val="Fuentedeprrafopredeter"/>
    <w:uiPriority w:val="1"/>
    <w:rsid w:val="001B2CC2"/>
    <w:rPr>
      <w:rFonts w:asciiTheme="minorHAnsi" w:hAnsiTheme="minorHAnsi"/>
      <w:b w:val="1"/>
      <w:color w:val="auto"/>
      <w:sz w:val="22"/>
    </w:rPr>
  </w:style>
  <w:style w:type="character" w:styleId="Estilo27" w:customStyle="1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8" w:customStyle="1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cs="Courier New" w:hAnsi="Courier New"/>
      <w:sz w:val="20"/>
      <w:szCs w:val="20"/>
      <w:lang w:val="es-AR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344FD9"/>
    <w:rPr>
      <w:rFonts w:ascii="Courier New" w:cs="Courier New" w:eastAsia="Times New Roman" w:hAnsi="Courier New"/>
      <w:sz w:val="20"/>
      <w:szCs w:val="20"/>
      <w:lang w:eastAsia="es-ES" w:val="es-AR"/>
    </w:rPr>
  </w:style>
  <w:style w:type="character" w:styleId="Ttulo8Car" w:customStyle="1">
    <w:name w:val="Título 8 Car"/>
    <w:basedOn w:val="Fuentedeprrafopredeter"/>
    <w:link w:val="Ttulo8"/>
    <w:rsid w:val="00A107D3"/>
    <w:rPr>
      <w:rFonts w:ascii="Times New Roman" w:cs="Times New Roman" w:eastAsia="Times New Roman" w:hAnsi="Times New Roman"/>
      <w:b w:val="1"/>
      <w:szCs w:val="20"/>
      <w:u w:val="single"/>
      <w:lang w:eastAsia="es-ES" w:val="es-AR"/>
    </w:rPr>
  </w:style>
  <w:style w:type="character" w:styleId="Ttulo1Car" w:customStyle="1">
    <w:name w:val="Título 1 Car"/>
    <w:basedOn w:val="Fuentedeprrafopredeter"/>
    <w:link w:val="Ttulo1"/>
    <w:uiPriority w:val="9"/>
    <w:rsid w:val="00852567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es-AR" w:val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10615"/>
    <w:rPr>
      <w:rFonts w:ascii="Courier New" w:cs="Courier New" w:eastAsia="Times New Roman" w:hAnsi="Courier New"/>
      <w:sz w:val="20"/>
      <w:szCs w:val="20"/>
      <w:lang w:eastAsia="es-AR" w:val="es-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10615"/>
    <w:rPr>
      <w:rFonts w:ascii="Courier New" w:cs="Courier New" w:eastAsia="Times New Roman" w:hAnsi="Courier New"/>
      <w:sz w:val="20"/>
      <w:szCs w:val="20"/>
    </w:rPr>
  </w:style>
  <w:style w:type="character" w:styleId="hljs-number" w:customStyle="1">
    <w:name w:val="hljs-number"/>
    <w:basedOn w:val="Fuentedeprrafopredeter"/>
    <w:rsid w:val="00B10615"/>
  </w:style>
  <w:style w:type="character" w:styleId="hljs-keyword" w:customStyle="1">
    <w:name w:val="hljs-keyword"/>
    <w:basedOn w:val="Fuentedeprrafopredeter"/>
    <w:rsid w:val="00B1061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1.wmf"/><Relationship Id="rId3" Type="http://schemas.openxmlformats.org/officeDocument/2006/relationships/image" Target="media/image3.wmf"/><Relationship Id="rId4" Type="http://schemas.openxmlformats.org/officeDocument/2006/relationships/theme" Target="theme/theme1.xml"/><Relationship Id="rId11" Type="http://schemas.openxmlformats.org/officeDocument/2006/relationships/image" Target="media/image5.png"/><Relationship Id="rId10" Type="http://schemas.openxmlformats.org/officeDocument/2006/relationships/image" Target="media/image4.jpg"/><Relationship Id="rId9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Agf9EWMHwXWwE7nnUb3rxUxoSQ==">CgMxLjAyCGguZ2pkZ3hzOAByITFvcHlSbnJuWXNqb29Ca1E0Qk52T2x1dVJ3VjhaOGR5ZA==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2023-07-09T21:40:00Z</dcterms:created>
  <dc:creator>Eugenia Panella</dc:creator>
</cp:coreProperties>
</file>