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90C" w:rsidRDefault="00C75B8A">
      <w:r w:rsidRPr="00C75B8A">
        <w:t>https://github.com/MarianoSanti01/facultad/tree/main/Laboratorio</w:t>
      </w:r>
      <w:bookmarkStart w:id="0" w:name="_GoBack"/>
      <w:bookmarkEnd w:id="0"/>
    </w:p>
    <w:sectPr w:rsidR="002129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34"/>
    <w:rsid w:val="00837196"/>
    <w:rsid w:val="009E2434"/>
    <w:rsid w:val="00A032EF"/>
    <w:rsid w:val="00C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5B1B3-0C11-465A-A4CF-0C2E39C0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santi</dc:creator>
  <cp:keywords/>
  <dc:description/>
  <cp:lastModifiedBy>mariano santi</cp:lastModifiedBy>
  <cp:revision>2</cp:revision>
  <dcterms:created xsi:type="dcterms:W3CDTF">2023-10-09T18:06:00Z</dcterms:created>
  <dcterms:modified xsi:type="dcterms:W3CDTF">2023-10-09T18:06:00Z</dcterms:modified>
</cp:coreProperties>
</file>