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El navegador obtiene la estructura HTML del archivo notes utilizando un método GET.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El archivo HTML hace también la búsqueda de los archivos CSS y JS.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 obtener los archivos, estos se ejecutan para mostrar la información que se tiene dentro del JS.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El navegador ejecuta el controlado de eventos que muestra la información utilizando DOM-API.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Cuando se hace clic en el botón del formulario, este enviara información al servidor mediante un método POST </w:t>
      </w:r>
      <w:r>
        <w:rPr/>
        <w:t>a la dirección new_note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 enviar una información, se vuelve actualizar la información que se esta guardando en el servidor, se devuelve el archivo json para volverse a mostrar la información en pantalla.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5405" cy="45326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El navegador obtiene la estructura HTML del archivo </w:t>
      </w:r>
      <w:r>
        <w:rPr/>
        <w:t>spa</w:t>
      </w:r>
      <w:r>
        <w:rPr/>
        <w:t xml:space="preserve"> utilizando un método GET.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El archivo HTML hace también la búsqueda de los archivos </w:t>
      </w:r>
      <w:r>
        <w:rPr/>
        <w:t>main.css,</w:t>
      </w:r>
      <w:r>
        <w:rPr/>
        <w:t xml:space="preserve"> </w:t>
      </w:r>
      <w:r>
        <w:rPr/>
        <w:t>spa.js y data.json</w:t>
      </w:r>
      <w:r>
        <w:rPr/>
        <w:t xml:space="preserve">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Al obtener los archivos, estos se ejecutan para mostrar la información que se tiene dentro del </w:t>
      </w:r>
      <w:r>
        <w:rPr/>
        <w:t>spa.js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El navegador ejecuta el controlado</w:t>
      </w:r>
      <w:r>
        <w:rPr/>
        <w:t>r</w:t>
      </w:r>
      <w:r>
        <w:rPr/>
        <w:t xml:space="preserve"> de eventos que muestra la información utilizando DOM-API.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 ejercitarse el data.json, este sera mostrado en pantalla, mostrando la información de las notas almacenadas dentro del servidor.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-121285</wp:posOffset>
            </wp:positionH>
            <wp:positionV relativeFrom="paragraph">
              <wp:posOffset>32385</wp:posOffset>
            </wp:positionV>
            <wp:extent cx="6332220" cy="546989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El navegador obtiene la estructura HTML del archivo </w:t>
      </w:r>
      <w:r>
        <w:rPr/>
        <w:t>spa</w:t>
      </w:r>
      <w:r>
        <w:rPr/>
        <w:t xml:space="preserve"> utilizando un método GET.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El archivo HTML hace también la búsqueda de los archivos </w:t>
      </w:r>
      <w:r>
        <w:rPr/>
        <w:t>main.css,</w:t>
      </w:r>
      <w:r>
        <w:rPr/>
        <w:t xml:space="preserve"> </w:t>
      </w:r>
      <w:r>
        <w:rPr/>
        <w:t>spa.js y data.json</w:t>
      </w:r>
      <w:r>
        <w:rPr/>
        <w:t xml:space="preserve">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Al obtener los archivos, estos se ejecutan para mostrar la información que se tiene dentro del </w:t>
      </w:r>
      <w:r>
        <w:rPr/>
        <w:t>spa.js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El navegador ejecuta el controlado</w:t>
      </w:r>
      <w:r>
        <w:rPr/>
        <w:t>r</w:t>
      </w:r>
      <w:r>
        <w:rPr/>
        <w:t xml:space="preserve"> de eventos que muestra la información utilizando DOM-API.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Cuando se hace clic en el botón del formulario, este enviara información al servidor, </w:t>
      </w:r>
      <w:r>
        <w:rPr/>
        <w:t>en este caso el formulario no cuenta atributos o métodos a donde enviar la información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Se hace una solicitud POST en la dirección new_note_spa, donde esta solicitud contiene la nueva </w:t>
      </w:r>
      <w:r>
        <w:rPr/>
        <w:t>información</w:t>
      </w:r>
      <w:r>
        <w:rPr/>
        <w:t>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Al enviar una información, se vuelve actualizar la información que se esta guardando en el servidor, se devuelve el archivo </w:t>
      </w:r>
      <w:r>
        <w:rPr/>
        <w:t>data.</w:t>
      </w:r>
      <w:r>
        <w:rPr/>
        <w:t>json para volverse a mostrar la información en pantalla.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540385</wp:posOffset>
            </wp:positionH>
            <wp:positionV relativeFrom="paragraph">
              <wp:posOffset>635</wp:posOffset>
            </wp:positionV>
            <wp:extent cx="4957445" cy="591756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LibreOffice/7.3.4.2$Linux_X86_64 LibreOffice_project/30$Build-2</Application>
  <AppVersion>15.0000</AppVersion>
  <Pages>3</Pages>
  <Words>334</Words>
  <Characters>1697</Characters>
  <CharactersWithSpaces>1996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2022-10-23T10:36:21Z</dcterms:created>
  <dc:creator/>
  <dc:description/>
  <dc:language>es-MX</dc:language>
  <cp:lastModifiedBy/>
  <dcterms:modified xsi:type="dcterms:W3CDTF">2022-10-23T12:16:59Z</dcterms:modified>
  <cp:revision>5</cp:revision>
  <dc:subject/>
  <dc:title/>
</cp:coreProperties>
</file>