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064A" w:rsidRDefault="00BF12DA">
      <w:r>
        <w:rPr>
          <w:noProof/>
        </w:rPr>
        <w:drawing>
          <wp:inline distT="0" distB="0" distL="0" distR="0" wp14:anchorId="320C5812" wp14:editId="1E9B8907">
            <wp:extent cx="5943600" cy="33432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B73E13" wp14:editId="43D52F9A">
            <wp:extent cx="5943600" cy="33432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7D9E12" wp14:editId="6125D1EF">
            <wp:extent cx="5943600" cy="33432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3DD8C3" wp14:editId="6DB1ACC5">
            <wp:extent cx="5943600" cy="33432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95955D" wp14:editId="318FE0E2">
            <wp:extent cx="5943600" cy="33432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B63B8B" wp14:editId="7416FF10">
            <wp:extent cx="5943600" cy="334327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 wp14:anchorId="12D97D1C" wp14:editId="3CA167C0">
            <wp:extent cx="5943600" cy="334327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 wp14:anchorId="6AE422D5" wp14:editId="4D193A7E">
            <wp:extent cx="5943600" cy="33432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6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2DA"/>
    <w:rsid w:val="002D064A"/>
    <w:rsid w:val="007C3414"/>
    <w:rsid w:val="00B37D27"/>
    <w:rsid w:val="00BF12DA"/>
    <w:rsid w:val="00DB2814"/>
    <w:rsid w:val="00EF3CED"/>
    <w:rsid w:val="00F7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C3F0D5-51DE-4CA2-A228-C94D9209C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Marianoooooo El Cid Do Favela</dc:creator>
  <cp:keywords/>
  <dc:description/>
  <cp:lastModifiedBy>Marianoooooo El Cid Do Favela</cp:lastModifiedBy>
  <cp:revision>1</cp:revision>
  <dcterms:created xsi:type="dcterms:W3CDTF">2021-03-01T16:28:00Z</dcterms:created>
  <dcterms:modified xsi:type="dcterms:W3CDTF">2021-03-01T16:31:00Z</dcterms:modified>
</cp:coreProperties>
</file>