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ÁLGEBRA 27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Links importantes: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Reuniones turno mañana: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Lunes 11hs: http://meet.google.com/knc-fkjx-oby  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Miércoles 11hs: http://meet.google.com/sgx-aczx-fjg 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Jueves 11hs: http://meet.google.com/jbj-givu-zty </w:t>
      </w:r>
    </w:p>
    <w:p w:rsidR="00264284" w:rsidRPr="00264284" w:rsidRDefault="00264284" w:rsidP="00264284">
      <w:pPr>
        <w:rPr>
          <w:lang w:val="es-AR"/>
        </w:rPr>
      </w:pPr>
    </w:p>
    <w:p w:rsidR="00264284" w:rsidRPr="00264284" w:rsidRDefault="00264284" w:rsidP="00264284">
      <w:pPr>
        <w:rPr>
          <w:lang w:val="es-AR"/>
        </w:rPr>
      </w:pP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Reuniones turno tarde: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Martes 18hs: http://meet.google.com/vfg-vbeq-kyu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Miércoles 18hs: http://meet.google.com/yge-gpdp-mkd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Viernes 18hs: http://meet.google.com/ebc-typn-ncw </w:t>
      </w:r>
    </w:p>
    <w:p w:rsidR="00264284" w:rsidRPr="00264284" w:rsidRDefault="00264284" w:rsidP="00264284">
      <w:pPr>
        <w:rPr>
          <w:lang w:val="es-AR"/>
        </w:rPr>
      </w:pPr>
    </w:p>
    <w:p w:rsidR="00264284" w:rsidRPr="00264284" w:rsidRDefault="00264284" w:rsidP="00264284">
      <w:pPr>
        <w:rPr>
          <w:lang w:val="es-AR"/>
        </w:rPr>
      </w:pP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Lista de videos de youtube: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https://www.youtube.com/playlist?list=PLPMJ3ZbCcICs8-gClNe2O3NrqSv1f2SbK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Discord: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ab/>
        <w:t xml:space="preserve">https://discord.gg/AGSNDjBbUD </w:t>
      </w:r>
    </w:p>
    <w:p w:rsidR="00264284" w:rsidRPr="00264284" w:rsidRDefault="00264284" w:rsidP="00264284">
      <w:pPr>
        <w:rPr>
          <w:lang w:val="es-AR"/>
        </w:rPr>
      </w:pPr>
    </w:p>
    <w:p w:rsidR="00264284" w:rsidRPr="00264284" w:rsidRDefault="00264284" w:rsidP="00264284">
      <w:pPr>
        <w:rPr>
          <w:lang w:val="es-AR"/>
        </w:rPr>
      </w:pP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Videos de reuniones anteriores: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Repasos: </w:t>
      </w:r>
    </w:p>
    <w:p w:rsidR="00264284" w:rsidRPr="00264284" w:rsidRDefault="00264284" w:rsidP="00264284">
      <w:pPr>
        <w:rPr>
          <w:lang w:val="es-AR"/>
        </w:rPr>
      </w:pP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https://drive.google.com/file/d/10sIvIXib3soaudstWGD0uIVTQsj_t7_Z/view?usp=sharing </w:t>
      </w:r>
    </w:p>
    <w:p w:rsidR="00264284" w:rsidRPr="00264284" w:rsidRDefault="00264284" w:rsidP="00264284">
      <w:pPr>
        <w:rPr>
          <w:lang w:val="es-AR"/>
        </w:rPr>
      </w:pP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https://drive.google.com/file/d/1MVoXJF57YUgBhS4ttjiSj2QDRVDR8jpr/view?usp=sharing </w:t>
      </w:r>
    </w:p>
    <w:p w:rsidR="00264284" w:rsidRPr="00264284" w:rsidRDefault="00264284" w:rsidP="00264284">
      <w:pPr>
        <w:rPr>
          <w:lang w:val="es-AR"/>
        </w:rPr>
      </w:pP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11/12 a la tarde: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https://drive.google.com/file/d/1MBnZgWKdp1yzr9qRe9x5NDIRQAaNFdj5/view?usp=sharing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lastRenderedPageBreak/>
        <w:t xml:space="preserve">P7: 3b, 6a, propiedades de autovectores y autovalores. Ejercicio de parcial. Fórmula de Fibonacci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10/12 a la mañana: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https://drive.google.com/file/d/1FXpjimDXfJ-822hT9EpQpORE3x9gs57d/view?usp=sharing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P7: matrices y tl diagonalizables. Ej 7 surtidos y un par de ejercicios más.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9/12 a la tarde: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https://drive.google.com/file/d/18rIiYcZOiIIqzyhZlv2sz7uDJdwHgBlj/view?usp=sharing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Definición de autovalores y autovectores. Definición de matriz y transformación lineal diagonalizable.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P5: ej 9 de los surtidos (al final)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9/12 a la mañana: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https://drive.google.com/file/d/1LZJnEhGxwwjiXLB3qZm4-1urtmZhg36K/view?usp=sharing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Intento de introducción a la práctica 7. Definición de autovalores y autovectores. Definición de matriz y transformación lineal diagonalizable.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8/12 aniversario del asesinato de Lennon: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https://drive.google.com/file/d/1MtdF2qY4Ykx5BzxN2JDmTiMSGDo2M_BL/view?usp=sharing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P5 Ej 34, 35, 31, 32, surtidos 21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4/12 a la tarde: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https://drive.google.com/file/d/1hP9_Nsgi2QXw_XQg73JjQDE8V_DnPDQf/view?usp=sharing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P5: 28, 26b, matriz de cambio de base. Resolvimos el misterio de la iversa de fog al final de todo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3/12 a la mañana: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https://drive.google.com/file/d/1FGKh3W8V7zBe_WmS2pvP6UOiqjSVfuft/view?usp=sharing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P5: 23,27, 29, última matriz del 20. Matriz de cambio de base.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2/12 a la tarde: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https://drive.google.com/file/d/16klLvxoubj0lIfcI0YrkiIR1Rm0xTned/view?usp=sharing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P5: 21, 22, 24 25. Matriz de la composición, de la identidad y de la inversa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2/12 a la mañana: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https://drive.google.com/file/d/1EWAXPap-nelkLPnm-fpEOZtUTEE7G9bx/view?usp=sharing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P5: 20, 23. Matriz de la composición, de la identidad y de la inversa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1/12 a la tarde: https://drive.google.com/file/d/1plsk0qEvYscytPcA5egDGuRtiiRYds7V/view?usp=sharing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P5: 14, 15, 18a. Matriz de la tl.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lastRenderedPageBreak/>
        <w:t xml:space="preserve">30/11 a la mañana: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https://drive.google.com/open?id=1zzooYEbhwNMKKC1ZNB5bJoZNi4ULtYuz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P5: inversa, proyectores, matriz de una tl. Ej 6c, 10b, 13.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27/11 a la tarde: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https://drive.google.com/file/d/1d7RCZa4fdu53wmUckFOZaSg0ZPqOdLoC/view?usp=sharing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P5: composición, inversa, proyectores. 10b, 9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26/11 a la mañana: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https://drive.google.com/file/d/1YhGrGszJWqrFzRgFVEN-s42nGP0_U_9O/view?usp=sharing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P5: Monomorfismos, epimorfismos e isomorfismos. Ejercicios de definir una t.l. Composición. Ej 7.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25/11 a la tarde: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https://drive.google.com/file/d/1tvtU24DNDGd69QvgcxUt--d7AkHkDgnf/view?usp=sharing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P5: Transformaciones lineales: preimagen de un vector, de un subespacio, imagen de un subespacio. Monomorfismos, epimorfismos e isomorfismos. Ejercicios de definir una t.l.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25/11 a la mañana: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https://drive.google.com/file/d/1XcNrUvcv5TpTrNNCSIa0bXt9601XKXQX/view?usp=sharing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Práctica 4: 25c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5: Transformaciones lineales, definición, transformaciónes definidas en una base, hallár la fórmula de una tl definida en una base, Núcleo e Imágen.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24/11 a la tarde: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https://drive.google.com/file/d/1Rvh5B6a_e4IV8QfrJXhtB33--cPxvCwI/view?usp=sharing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Práctica 4: Ej 41, 39, 28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5: Transformaciones lineales, definición, transformaciónes definidas en una base, hallár la fórmula de una tl definida en una base, Núcleo e Imágen.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20/11 a la tarde: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https://drive.google.com/file/d/1Z91yF51sye-WGSM515Qui955pfRvASy4/view?usp=sharing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4: Coordenadas. Ej 40 y 41.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19/11 a la mañana: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https://drive.google.com/file/d/1bzs5wwFtzRHrdla4UFqsJ9-d6dQqGyJU/view?usp=sharing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4: 26c y 30. Coordenadas.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18/11 a la tarde: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lastRenderedPageBreak/>
        <w:t xml:space="preserve">https://drive.google.com/file/d/1xUmscNWX1IgVIYgn_yAwEKDiRjBB_6yP/view?usp=sharing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4: Suma directa. Suplementos.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18/11 a la mañana: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https://drive.google.com/file/d/1uJLK8zh0JUdvI9o5mZhWDvZJmqS6J7Gb/view?usp=sharing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4: 21 y 22. Suma directa. Suplementos.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17/11 a la tarde: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https://drive.google.com/file/d/1-J-jITPzUkBL69lpZzvJMt5FCr3YlGm_/view?usp=sharing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Práctica 4 18b y comentario sobre el 22 (al final); Intersección y suma de subespacios. Teorema de la dimensión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16/11 a la mañana: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https://drive.google.com/file/d/1SeuENaeuEhubbgeAf6dZJTIoa3VQdizb/view?usp=sharing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Práctica 4: 15c, 16a, 17a y b. Intersección y suma de subespacios. Teorema de la dimensión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13/11 a la tarde: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https://drive.google.com/file/d/11NSLvpro5zsj1cDyUDH_tZiLVDTxIC8_/view?usp=sharing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Práctica 4: Extender y extraer bases. Igualdad de subespacios. Ej 12,14,15 b y c, 18b</w:t>
      </w:r>
    </w:p>
    <w:p w:rsidR="00264284" w:rsidRDefault="00264284" w:rsidP="00264284">
      <w:r>
        <w:t xml:space="preserve">12/11 a la </w:t>
      </w:r>
      <w:proofErr w:type="spellStart"/>
      <w:r>
        <w:t>mañana</w:t>
      </w:r>
      <w:proofErr w:type="spellEnd"/>
      <w:r>
        <w:t xml:space="preserve">: </w:t>
      </w:r>
    </w:p>
    <w:p w:rsidR="00264284" w:rsidRDefault="00264284" w:rsidP="00264284">
      <w:r>
        <w:t xml:space="preserve">ttps://drive.google.com/file/d/1Iv-YDWlWwcN6zlRhWez8JvS1i5HlLtj-/view?usp=sharing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4: 10 d y h, 11 y 13. Extender y extraer bases. Igualdad de subespacios.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11/11 a la tarde: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https://drive.google.com/file/d/10ZlpkBiU0Tn4wjazsn3IwzgZcyt8I5TU/view?usp=sharing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4: Ej 1 c y f, 3 a y b, 4b, 5c, 6c. Independencia lineal, bases y dimensiones. Cosas locas de espacios vectoriales de complejos y polinomios.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11/11 a la mañana: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https://drive.google.com/file/d/1enuuaOMla62OESZVC38ZhjmXOi5LMVnF/view?usp=sharing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4: Ej 1 c y f, 3 a y b, 4b, 5c, 6c. Independencia lineal, bases y dimensiones.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10/11 a la tarde y hasta la noche: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https://drive.google.com/file/d/10tUjMPKoTzs0-z1H0FnmEH5F7UAXZHe4/view?usp=sharing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4: introducción a espacios vectoriales, subespacios, combinacion lineal, subespacios dados por generadores y ecuaciones. Ejercicios: 1 e f g h, 4d, 5c.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9/11 a la mañana: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lastRenderedPageBreak/>
        <w:t xml:space="preserve">https://drive.google.com/file/d/1WftDaMVh5uSNzJqUPPL-Sp2zyT_pX8jv/view?usp=sharing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4: introducción a espacios vectoriales, subespacios, combinacion lineal, subespacios dados por generadores y ecuaciones.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4/11 ambos repasos: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https://drive.google.com/file/d/1TBkuFIwY6NbQIKiW0xLJO04PxQVqXXr8/view?usp=sharing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 https://drive.google.com/file/d/1Rm3ujW18kSCf9AxVsVZYsZGYygqMSr3i/view?usp=sharing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3/11 a la tarde: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https://drive.google.com/file/d/1ytT9MgGxc1o0YiKFHH6XXgdf9PnEohRE/view?usp=sharing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Práctica 6: 21 c y f, 23, 24 a y d. Repaso de criterio de Gauss y del teorema para polinomios con coef reales. Teorema fundamental del álgebra. Multiplicidad de raices.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2/11 a la mañana: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https://drive.google.com/file/d/10-Ob6TK76L7hwJRc67w9f0ZFzAdrLUax/view?usp=sharing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6: 21e, 22, 4 de adic activ 5. Repaso de criterio de Gauss y del teorema para polinomios con coef reales. Teorema fundamental del álgebra. Multiplicidad de raices. Varios ejercicios de parciales.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30/10 a la tarde: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https://drive.google.com/file/d/1_NVbROqRS2cVE1leoJhAIQA2zQdnpj2E/view?usp=sharing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Práctica 6: 10h, 11d. Ecuaciones de complejos. Introducción a polinomios.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29/10 a la mañana: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https://drive.google.com/file/d/1wOKYZvDpW8yM0QmEU6oxPJdQ8o9LTVS6/view?usp=sharing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6: 11, 13 b y c, 14. Ecuaciones de complejos. Introducción a polinomios.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28/10 a la tarde: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https://drive.google.com/file/d/14ToKpPdZJoklf9SC_yehOe8KpdhxxKu3/view?usp=sharing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6: Complejos en forma trigonométrica, operaciones, raices cúbicas y n-ésimas.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28/10 a la mañana: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https://drive.google.com/file/d/1NX8qG88BSj6AOhk95svkw7_VQfvvBhbS/view?usp=sharing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6: Ej 6 b y c, 7b y 8. Complejos en forma trigonométrica, operaciones, raices cúbicas y n-ésimas.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27/10 a la tarde: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https://drive.google.com/file/d/1ndwyoNdsZiOMiaTBVY3BYJgtGPu8hKO9/view?usp=sharing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6: Complejos en forma binómica, operaciones, raices cuadradas.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26/10 a la mañana: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lastRenderedPageBreak/>
        <w:t xml:space="preserve">https://drive.google.com/file/d/1O7sCNJ6MweSTuPbfLgx858pZ3CBD2tau/view?usp=sharing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3: 5b, 12 y 13.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6: Complejos en forma binómica, operaciones, raices cuadradas.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DO-MIN-GO 25/10: repaso de las prácticas 1, 2 y 3 en 8 ejercicios de parcial https://youtu.be/OTXO5mgibRY?list=PLPMJ3ZbCcICs8-gClNe2O3NrqSv1f2SbK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23/10 a la tarde: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https://drive.google.com/file/d/1Legr4eH_llnr6AUVQ-W17SYjyOnVd_a-/view?usp=sharing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3: 5 a y b, 4 de los surtidos.  Teoremón sobre determinantes y aplicaciones.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22/10 a la mañana: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https://drive.google.com/file/d/1yBON8G09RmAD867s9jljSR18uRsLPmIS/view?usp=sharing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3: Teoremón sobre determinantes y aplicaciones.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21/10 a la tarde: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https://drive.google.com/file/d/17ObPuZOMSIUlvUtdwHxo2TbSJwNnBznh/view?usp=sharing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2: 19, 20c y d.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3: Introducción a determinantes, método de cofactores, regla de sarrus, y propiedades.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21/10 a la mañana: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https://drive.google.com/file/d/1mBUd3CpEZMUGpMcahonEGarjiA5AX9hZ/view?usp=sharing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Practica 2: breve comentario sobre teoremas relacionados a soluciones de sistemas de ecuaciones lineales.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Ej 18, 19b, 20 b y d.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3: Introducción a determinantes, método de cofactores, regla de sarrus, y propiedades.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20/10 a la tarde: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https://drive.google.com/file/d/1FsAg2Dwp6CpdMlBEAIEXZNmW3kWxo9B6/view?usp=sharing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2: Sistemas de ecuaciones con parámetros.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19/10 a la mañana: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https://drive.google.com/file/d/1TVLAya5b5zu1jw_txPWb59ZJbQGsKvHR/view?usp=sharing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2: ej 8c, 9c, 10, 11, 13. Sistemas de ecuaciones con parámetros.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16/10 a la tarde: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https://drive.google.com/file/d/1p4hAu1K8o4e2SLQVSxHAzMbjtEH6EgMs/view?usp=sharing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lastRenderedPageBreak/>
        <w:t xml:space="preserve">Práctica 2: Matrices, operaciones, cosas que me deprimen de matrices, inversa. Ecuaciones matriciales.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15/10 a la mañana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https://drive.google.com/file/d/1y13vAuFw4jeJf5tqdZRHCkOx8x-NtVYg/view?usp=sharing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2: Resolución simultánea de sistemas. Matrices, operaciones, inversa. Ecuaciones matriciales.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14/10 a la tarde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https://drive.google.com/file/d/1TP5Z5TYcKRzT6GTk5mM-BYN-QNfzhie5/view?usp=sharing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1: ej 3 de los adicionales de la actividad 2.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Práctica 2: Rango de matrices, teorema de Rouché Frobenius, sistemas homogéneos y solución trivial. Resolución simultanea de sistemas.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14/10 a la mañana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https://drive.google.com/file/d/11TcFxuUYs8-Ri-FfgnJ6wV6nZ0iVLr97/view?usp=sharing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Práctica 1: 29, 30 y 31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2: Matriz de sistema, matriz ampliada, método de gauss. Rango de matrices, teorema de Rouché Frobenius, sistemas homogéneos y solución trivial.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13/10 a la tarde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https://drive.google.com/file/d/1vqjXzlNYXjZAVwZiiKvp-sAVcyypnY-4/view?usp=sharing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1: 30b, 32, </w:t>
      </w:r>
      <w:proofErr w:type="gramStart"/>
      <w:r w:rsidRPr="00264284">
        <w:rPr>
          <w:lang w:val="es-AR"/>
        </w:rPr>
        <w:t>adicionales actividad</w:t>
      </w:r>
      <w:proofErr w:type="gramEnd"/>
      <w:r w:rsidRPr="00264284">
        <w:rPr>
          <w:lang w:val="es-AR"/>
        </w:rPr>
        <w:t xml:space="preserve"> 2: ej 2 y sugerencia para el ej 3.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2: Matriz de sistema, matriz ampliada, método de gauss.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9/10 a la tarde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https://drive.google.com/file/d/1aYUuDt6XaZWnHoOleTMTAw1u8k7jmzCc/view?usp=sharing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1: Intersección entre planos (paramétrica con implícita), Distancia de punto a plano, distancia de punto a recta.  Ej 13 b y c, 15, 16 ,26b, 28b.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8/10 a la mañana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https://drive.google.com/file/d/1Kds8WSU10aQkZ4xiXcwJYmBz7n6Y8m9C/view?usp=sharing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1: Distancia de punto a plano, distancia de punto a recta, quedó la pregunta de distancia entre dos rectas. Ej 22d, 24, 27, 28a.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7/10 a la tarde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https://drive.google.com/file/d/14lUX8VAZ41z3RYo4kOQk0mtxc7pj-AWh/view?usp=sharing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Práctica 1: Ej 12, 13 y 14a. Perpendicularidad y paralelismo entre planos y rectas. Intersección recta plano.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lastRenderedPageBreak/>
        <w:t>7/10 a la mañana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https://drive.google.com/file/d/1ZnLkuLcXdETb0godBqU_Uuq8IgCw_l3N/view?usp=sharing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Práctica 1: Perpendicularidad y paralelismo entre planos y rectas. Intersección recta plano y plano plano. Ej 22c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6/10 a la tarde https://drive.google.com/file/d/1Ga68YpaVkXwlQ35M7gS0Xu-f-2rYtY4R/view?usp=sharing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Práct 1: Producto Vectorial. Planos, forma implícita, paramétrica y plano que pasa por 3 puntos. Ej 22c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5/10 a la mañana https://drive.google.com/file/d/1_PpVq5MIl1XcNqNDlVk-PWzMPNJDOEB5/view?usp=sharing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 1: 16 y 17c. Producto Vectorial. Planos, forma implícita, paramétrica y plano que pasa por 3 puntos.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2/10 a la tarde https://drive.google.com/file/d/1zozcPmEYfA0dhMgsob23uqTklDdiYmUb/view?usp=sharing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Práctica 0: ej 5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Práctica 1: ej 2d, comentario del 3, 5, 8e, ejemplo tipo 9, ejemplo tipo 11, sugerencia para el 16.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Introducción a rectas. Cálculo de intersección entre rectas.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30/9 a la tarde https://drive.google.com/file/d/1PBx9OiVzxhax_6etmPToVZPefhqAA0NI/view?usp=sharing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Práctica 0: Ecuacioens trigonométricas.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Práctica 1: introducción a vectores, suma, prod por escalar, prod escalar, norma, ortogonalidad.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30/9 a la mañana https://drive.google.com/file/d/1VqDo6snKUVRAH746oMCqcmPZiItA6OUw/view?usp=sharing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 xml:space="preserve">Práctica 1: introducción a vectores, suma, prod por escalar, prod escalar, norma, ortogonalidad. Ej 9. 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29/9 a la tarde https://drive.google.com/file/d/1Bck8chpAORPCTOVFzsKfi8c3Xt1pdSv8/view?usp=sharing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Práctica 0: Conjuntos (empecé a grabar tarde), operaciones. Funciones trigonométricas.</w:t>
      </w:r>
    </w:p>
    <w:p w:rsidR="00264284" w:rsidRPr="00264284" w:rsidRDefault="00264284" w:rsidP="00264284">
      <w:pPr>
        <w:rPr>
          <w:lang w:val="es-AR"/>
        </w:rPr>
      </w:pPr>
      <w:r w:rsidRPr="00264284">
        <w:rPr>
          <w:lang w:val="es-AR"/>
        </w:rPr>
        <w:t>28/9 a la mañana https://drive.google.com/file/d/1qqahj9brLR-N-s2f3G3adkpWMho7iX0Z/view?usp=sharing</w:t>
      </w:r>
    </w:p>
    <w:p w:rsidR="002D064A" w:rsidRPr="00264284" w:rsidRDefault="00264284" w:rsidP="00264284">
      <w:pPr>
        <w:rPr>
          <w:lang w:val="es-AR"/>
        </w:rPr>
      </w:pPr>
      <w:r w:rsidRPr="00264284">
        <w:rPr>
          <w:lang w:val="es-AR"/>
        </w:rPr>
        <w:t>Práctica 0: Conjuntos</w:t>
      </w:r>
      <w:bookmarkStart w:id="0" w:name="_GoBack"/>
      <w:bookmarkEnd w:id="0"/>
      <w:r w:rsidRPr="00264284">
        <w:rPr>
          <w:lang w:val="es-AR"/>
        </w:rPr>
        <w:t>, operaciones. Funciones trigonométricas, ecuaciones.</w:t>
      </w:r>
    </w:p>
    <w:sectPr w:rsidR="002D064A" w:rsidRPr="002642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284"/>
    <w:rsid w:val="00264284"/>
    <w:rsid w:val="002D064A"/>
    <w:rsid w:val="007C3414"/>
    <w:rsid w:val="00B37D27"/>
    <w:rsid w:val="00DB2814"/>
    <w:rsid w:val="00EF3CED"/>
    <w:rsid w:val="00F7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72C9E3-6840-4123-8A2A-ED7A35AD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0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1977</Words>
  <Characters>11274</Characters>
  <Application>Microsoft Office Word</Application>
  <DocSecurity>0</DocSecurity>
  <Lines>93</Lines>
  <Paragraphs>26</Paragraphs>
  <ScaleCrop>false</ScaleCrop>
  <Company/>
  <LinksUpToDate>false</LinksUpToDate>
  <CharactersWithSpaces>13225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Marianoooooo El Cid Do Favela</dc:creator>
  <cp:keywords/>
  <dc:description/>
  <cp:lastModifiedBy>Marianoooooo El Cid Do Favela</cp:lastModifiedBy>
  <cp:revision>1</cp:revision>
  <dcterms:created xsi:type="dcterms:W3CDTF">2020-12-16T02:07:00Z</dcterms:created>
  <dcterms:modified xsi:type="dcterms:W3CDTF">2020-12-16T02:08:00Z</dcterms:modified>
</cp:coreProperties>
</file>