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64A" w:rsidRDefault="009D0F9B">
      <w:r>
        <w:rPr>
          <w:noProof/>
        </w:rPr>
        <w:drawing>
          <wp:inline distT="0" distB="0" distL="0" distR="0" wp14:anchorId="688B3FC2" wp14:editId="4119F42E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F67CA" wp14:editId="30FD7458">
            <wp:extent cx="5943600" cy="3343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6AE11" wp14:editId="0DF0B3EC">
            <wp:extent cx="5943600" cy="3343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D1DEE" wp14:editId="64520907">
            <wp:extent cx="5943600" cy="3343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1F498" wp14:editId="36714369">
            <wp:extent cx="5943600" cy="33432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8EEDB" wp14:editId="2BD03A20">
            <wp:extent cx="5943600" cy="33432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C81CB0" wp14:editId="21015153">
            <wp:extent cx="5943600" cy="33432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91431" wp14:editId="6C4865FA">
            <wp:extent cx="5943600" cy="33432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E9D0C3" wp14:editId="5DFA9411">
            <wp:extent cx="5943600" cy="33432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7C0FD" wp14:editId="7263919C">
            <wp:extent cx="5943600" cy="33432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2EA40AC6" wp14:editId="663E1F86">
            <wp:extent cx="5943600" cy="33432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15195ED0" wp14:editId="09571CB8">
            <wp:extent cx="5943600" cy="33432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6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F9B"/>
    <w:rsid w:val="002D064A"/>
    <w:rsid w:val="007C3414"/>
    <w:rsid w:val="009D0F9B"/>
    <w:rsid w:val="00B37D27"/>
    <w:rsid w:val="00DB2814"/>
    <w:rsid w:val="00EF3CED"/>
    <w:rsid w:val="00F7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249FF5-5E2E-45F7-A4C1-03EB763A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Marianoooooo El Cid Do Favela</dc:creator>
  <cp:keywords/>
  <dc:description/>
  <cp:lastModifiedBy>Marianoooooo El Cid Do Favela</cp:lastModifiedBy>
  <cp:revision>1</cp:revision>
  <dcterms:created xsi:type="dcterms:W3CDTF">2021-03-05T21:04:00Z</dcterms:created>
  <dcterms:modified xsi:type="dcterms:W3CDTF">2021-03-05T21:09:00Z</dcterms:modified>
</cp:coreProperties>
</file>