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29566895"/>
        <w:docPartObj>
          <w:docPartGallery w:val="Cover Pages"/>
          <w:docPartUnique/>
        </w:docPartObj>
      </w:sdtPr>
      <w:sdtContent>
        <w:p w14:paraId="19747A09" w14:textId="1FA685DE" w:rsidR="00FD25A6" w:rsidRDefault="00FD25A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7A650B" wp14:editId="06830C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3DC563F" w14:textId="36B17FF4" w:rsidR="00FD25A6" w:rsidRDefault="00FD25A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Mariano Yanez Alvarado</w:t>
                                      </w:r>
                                    </w:p>
                                  </w:sdtContent>
                                </w:sdt>
                                <w:p w14:paraId="36E56E6D" w14:textId="071BB299" w:rsidR="00FD25A6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D25A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</w:t>
                                      </w:r>
                                      <w:r w:rsidR="004B5A1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ull</w:t>
                                      </w:r>
                                      <w:r w:rsidR="00FD25A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STACK DEVELOPMENT</w:t>
                                      </w:r>
                                    </w:sdtContent>
                                  </w:sdt>
                                  <w:r w:rsidR="00FD25A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D25A6">
                                        <w:rPr>
                                          <w:color w:val="FFFFFF" w:themeColor="background1"/>
                                        </w:rPr>
                                        <w:t>TECMILENIO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839094A" w14:textId="551E3968" w:rsidR="00FD25A6" w:rsidRDefault="00FD25A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fASE 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7A650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3DC563F" w14:textId="36B17FF4" w:rsidR="00FD25A6" w:rsidRDefault="00FD25A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Mariano Yanez Alvarado</w:t>
                                </w:r>
                              </w:p>
                            </w:sdtContent>
                          </w:sdt>
                          <w:p w14:paraId="36E56E6D" w14:textId="071BB299" w:rsidR="00FD25A6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D25A6">
                                  <w:rPr>
                                    <w:caps/>
                                    <w:color w:val="FFFFFF" w:themeColor="background1"/>
                                  </w:rPr>
                                  <w:t>f</w:t>
                                </w:r>
                                <w:r w:rsidR="004B5A15">
                                  <w:rPr>
                                    <w:caps/>
                                    <w:color w:val="FFFFFF" w:themeColor="background1"/>
                                  </w:rPr>
                                  <w:t>ull</w:t>
                                </w:r>
                                <w:r w:rsidR="00FD25A6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STACK DEVELOPMENT</w:t>
                                </w:r>
                              </w:sdtContent>
                            </w:sdt>
                            <w:r w:rsidR="00FD25A6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D25A6">
                                  <w:rPr>
                                    <w:color w:val="FFFFFF" w:themeColor="background1"/>
                                  </w:rPr>
                                  <w:t>TECMILENIO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839094A" w14:textId="551E3968" w:rsidR="00FD25A6" w:rsidRDefault="00FD25A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fASE 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59F01A0" w14:textId="70812CA0" w:rsidR="00FD25A6" w:rsidRDefault="00FD25A6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118457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9060E" w14:textId="44C7B03C" w:rsidR="00FD25A6" w:rsidRPr="00C31897" w:rsidRDefault="00FD25A6">
          <w:pPr>
            <w:pStyle w:val="TOCHeading"/>
            <w:rPr>
              <w:b/>
              <w:bCs/>
              <w:color w:val="auto"/>
              <w:sz w:val="28"/>
              <w:szCs w:val="28"/>
              <w:lang w:val="es-MX"/>
            </w:rPr>
          </w:pPr>
          <w:r w:rsidRPr="00C31897">
            <w:rPr>
              <w:b/>
              <w:bCs/>
              <w:color w:val="auto"/>
              <w:sz w:val="28"/>
              <w:szCs w:val="28"/>
              <w:lang w:val="es-MX"/>
            </w:rPr>
            <w:t>Tabla de Contenido.</w:t>
          </w:r>
        </w:p>
        <w:p w14:paraId="0F4661EE" w14:textId="12A31A54" w:rsidR="00234EC4" w:rsidRDefault="00FD25A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411365">
            <w:fldChar w:fldCharType="begin"/>
          </w:r>
          <w:r w:rsidRPr="00411365">
            <w:rPr>
              <w:lang w:val="es-MX"/>
            </w:rPr>
            <w:instrText xml:space="preserve"> TOC \o "1-3" \h \z \u </w:instrText>
          </w:r>
          <w:r w:rsidRPr="00411365">
            <w:fldChar w:fldCharType="separate"/>
          </w:r>
          <w:hyperlink w:anchor="_Toc224080438" w:history="1">
            <w:r w:rsidR="00234EC4" w:rsidRPr="002764FB">
              <w:rPr>
                <w:rStyle w:val="Hyperlink"/>
                <w:b/>
                <w:bCs/>
                <w:noProof/>
              </w:rPr>
              <w:t>1.</w:t>
            </w:r>
            <w:r w:rsidR="00234EC4">
              <w:rPr>
                <w:rFonts w:eastAsiaTheme="minorEastAsia"/>
                <w:noProof/>
              </w:rPr>
              <w:tab/>
            </w:r>
            <w:r w:rsidR="00234EC4" w:rsidRPr="002764FB">
              <w:rPr>
                <w:rStyle w:val="Hyperlink"/>
                <w:b/>
                <w:bCs/>
                <w:noProof/>
              </w:rPr>
              <w:t>Estructura del Proyecto.</w:t>
            </w:r>
            <w:r w:rsidR="00234EC4">
              <w:rPr>
                <w:noProof/>
                <w:webHidden/>
              </w:rPr>
              <w:tab/>
            </w:r>
            <w:r w:rsidR="00234EC4">
              <w:rPr>
                <w:noProof/>
                <w:webHidden/>
              </w:rPr>
              <w:fldChar w:fldCharType="begin"/>
            </w:r>
            <w:r w:rsidR="00234EC4">
              <w:rPr>
                <w:noProof/>
                <w:webHidden/>
              </w:rPr>
              <w:instrText xml:space="preserve"> PAGEREF _Toc224080438 \h </w:instrText>
            </w:r>
            <w:r w:rsidR="00234EC4">
              <w:rPr>
                <w:noProof/>
                <w:webHidden/>
              </w:rPr>
            </w:r>
            <w:r w:rsidR="00234EC4">
              <w:rPr>
                <w:noProof/>
                <w:webHidden/>
              </w:rPr>
              <w:fldChar w:fldCharType="separate"/>
            </w:r>
            <w:r w:rsidR="00234EC4">
              <w:rPr>
                <w:noProof/>
                <w:webHidden/>
              </w:rPr>
              <w:t>2</w:t>
            </w:r>
            <w:r w:rsidR="00234EC4">
              <w:rPr>
                <w:noProof/>
                <w:webHidden/>
              </w:rPr>
              <w:fldChar w:fldCharType="end"/>
            </w:r>
          </w:hyperlink>
        </w:p>
        <w:p w14:paraId="1A27A9ED" w14:textId="29EF291D" w:rsidR="00234EC4" w:rsidRDefault="00234E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080439" w:history="1">
            <w:r w:rsidRPr="002764FB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764FB">
              <w:rPr>
                <w:rStyle w:val="Hyperlink"/>
                <w:b/>
                <w:bCs/>
                <w:noProof/>
              </w:rPr>
              <w:t>Desarrollo Front-End.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EA0FE" w14:textId="1242D604" w:rsidR="00234EC4" w:rsidRDefault="00234E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080440" w:history="1">
            <w:r w:rsidRPr="002764FB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764FB">
              <w:rPr>
                <w:rStyle w:val="Hyperlink"/>
                <w:b/>
                <w:bCs/>
                <w:noProof/>
              </w:rPr>
              <w:t>Desarrollo Back-End.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1D73" w14:textId="42D60656" w:rsidR="00234EC4" w:rsidRDefault="00234E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080441" w:history="1">
            <w:r w:rsidRPr="002764FB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764FB">
              <w:rPr>
                <w:rStyle w:val="Hyperlink"/>
                <w:b/>
                <w:bCs/>
                <w:noProof/>
              </w:rPr>
              <w:t>Integracion y 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6AEA" w14:textId="3D38078F" w:rsidR="00234EC4" w:rsidRDefault="00234E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080442" w:history="1">
            <w:r w:rsidRPr="002764FB">
              <w:rPr>
                <w:rStyle w:val="Hyperlink"/>
                <w:b/>
                <w:bCs/>
                <w:noProof/>
                <w:lang w:val="es-MX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764FB">
              <w:rPr>
                <w:rStyle w:val="Hyperlink"/>
                <w:b/>
                <w:bCs/>
                <w:noProof/>
                <w:lang w:val="es-MX"/>
              </w:rPr>
              <w:t>Video con funcionalidades de la app.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7E4D" w14:textId="32D5F220" w:rsidR="00234EC4" w:rsidRDefault="00234EC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080443" w:history="1">
            <w:r w:rsidRPr="002764FB">
              <w:rPr>
                <w:rStyle w:val="Hyperlink"/>
                <w:b/>
                <w:bCs/>
                <w:noProof/>
                <w:lang w:val="es-MX"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2764FB">
              <w:rPr>
                <w:rStyle w:val="Hyperlink"/>
                <w:b/>
                <w:bCs/>
                <w:noProof/>
                <w:lang w:val="es-MX"/>
              </w:rPr>
              <w:t>Documentación de ejecución en entorno de desarrollo, producción y reporte de 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141C" w14:textId="6719545E" w:rsidR="00FD25A6" w:rsidRPr="00C31897" w:rsidRDefault="00FD25A6">
          <w:pPr>
            <w:rPr>
              <w:lang w:val="es-MX"/>
            </w:rPr>
          </w:pPr>
          <w:r w:rsidRPr="00411365">
            <w:rPr>
              <w:noProof/>
            </w:rPr>
            <w:fldChar w:fldCharType="end"/>
          </w:r>
        </w:p>
      </w:sdtContent>
    </w:sdt>
    <w:p w14:paraId="0FBF7361" w14:textId="77777777" w:rsidR="00FD25A6" w:rsidRPr="00C31897" w:rsidRDefault="00FD25A6">
      <w:pPr>
        <w:rPr>
          <w:lang w:val="es-MX"/>
        </w:rPr>
      </w:pPr>
    </w:p>
    <w:p w14:paraId="0F82F54E" w14:textId="77777777" w:rsidR="00FD25A6" w:rsidRPr="00C31897" w:rsidRDefault="00FD25A6">
      <w:pPr>
        <w:rPr>
          <w:lang w:val="es-MX"/>
        </w:rPr>
      </w:pPr>
    </w:p>
    <w:p w14:paraId="38311F76" w14:textId="3F24133B" w:rsidR="00FD25A6" w:rsidRPr="00C31897" w:rsidRDefault="00FD25A6">
      <w:pPr>
        <w:rPr>
          <w:b/>
          <w:bCs/>
          <w:sz w:val="28"/>
          <w:szCs w:val="28"/>
          <w:lang w:val="es-MX"/>
        </w:rPr>
      </w:pPr>
      <w:r w:rsidRPr="00C31897">
        <w:rPr>
          <w:b/>
          <w:bCs/>
          <w:sz w:val="28"/>
          <w:szCs w:val="28"/>
          <w:lang w:val="es-MX"/>
        </w:rPr>
        <w:t xml:space="preserve">Tabla de </w:t>
      </w:r>
      <w:r w:rsidR="008B03A8">
        <w:rPr>
          <w:b/>
          <w:bCs/>
          <w:sz w:val="28"/>
          <w:szCs w:val="28"/>
          <w:lang w:val="es-MX"/>
        </w:rPr>
        <w:t>Ilustraciones.</w:t>
      </w:r>
    </w:p>
    <w:p w14:paraId="311AF018" w14:textId="5C29B4A2" w:rsidR="00234EC4" w:rsidRDefault="008B03A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24080444" w:history="1">
        <w:r w:rsidR="00234EC4" w:rsidRPr="00F350AD">
          <w:rPr>
            <w:rStyle w:val="Hyperlink"/>
            <w:noProof/>
            <w:lang w:val="es-MX"/>
          </w:rPr>
          <w:t>Ilustración 1. Diagramación de aplicación de gestor de proyectos.</w:t>
        </w:r>
        <w:r w:rsidR="00234EC4">
          <w:rPr>
            <w:noProof/>
            <w:webHidden/>
          </w:rPr>
          <w:tab/>
        </w:r>
        <w:r w:rsidR="00234EC4">
          <w:rPr>
            <w:noProof/>
            <w:webHidden/>
          </w:rPr>
          <w:fldChar w:fldCharType="begin"/>
        </w:r>
        <w:r w:rsidR="00234EC4">
          <w:rPr>
            <w:noProof/>
            <w:webHidden/>
          </w:rPr>
          <w:instrText xml:space="preserve"> PAGEREF _Toc224080444 \h </w:instrText>
        </w:r>
        <w:r w:rsidR="00234EC4">
          <w:rPr>
            <w:noProof/>
            <w:webHidden/>
          </w:rPr>
        </w:r>
        <w:r w:rsidR="00234EC4">
          <w:rPr>
            <w:noProof/>
            <w:webHidden/>
          </w:rPr>
          <w:fldChar w:fldCharType="separate"/>
        </w:r>
        <w:r w:rsidR="00234EC4">
          <w:rPr>
            <w:noProof/>
            <w:webHidden/>
          </w:rPr>
          <w:t>3</w:t>
        </w:r>
        <w:r w:rsidR="00234EC4">
          <w:rPr>
            <w:noProof/>
            <w:webHidden/>
          </w:rPr>
          <w:fldChar w:fldCharType="end"/>
        </w:r>
      </w:hyperlink>
    </w:p>
    <w:p w14:paraId="71798BED" w14:textId="6EE6565F" w:rsidR="00234EC4" w:rsidRDefault="00234EC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4080445" w:history="1">
        <w:r w:rsidRPr="00F350AD">
          <w:rPr>
            <w:rStyle w:val="Hyperlink"/>
            <w:noProof/>
          </w:rPr>
          <w:t>Ilustración 2. Layout para back-end.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_Toc224080445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A00AD" w14:textId="49946CEB" w:rsidR="00234EC4" w:rsidRDefault="00234EC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4080446" w:history="1">
        <w:r w:rsidRPr="00F350AD">
          <w:rPr>
            <w:rStyle w:val="Hyperlink"/>
            <w:noProof/>
          </w:rPr>
          <w:t>Ilustración 3. Layout Front End.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_Toc224080446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C43D5B" w14:textId="37F8D72C" w:rsidR="00FD25A6" w:rsidRDefault="008B03A8">
      <w:r>
        <w:fldChar w:fldCharType="end"/>
      </w:r>
    </w:p>
    <w:p w14:paraId="1B7959F2" w14:textId="77777777" w:rsidR="00FD25A6" w:rsidRDefault="00FD25A6"/>
    <w:p w14:paraId="503DCD7E" w14:textId="77777777" w:rsidR="00FD25A6" w:rsidRDefault="00FD25A6"/>
    <w:p w14:paraId="3EA86414" w14:textId="77777777" w:rsidR="00FD25A6" w:rsidRDefault="00FD25A6"/>
    <w:p w14:paraId="6AB9EEFA" w14:textId="77777777" w:rsidR="00FD25A6" w:rsidRDefault="00FD25A6"/>
    <w:p w14:paraId="1B5A60E4" w14:textId="77777777" w:rsidR="00FD25A6" w:rsidRDefault="00FD25A6"/>
    <w:p w14:paraId="44B47351" w14:textId="77777777" w:rsidR="00FD25A6" w:rsidRDefault="00FD25A6"/>
    <w:p w14:paraId="1F2EC34F" w14:textId="77777777" w:rsidR="00FD25A6" w:rsidRDefault="00FD25A6"/>
    <w:p w14:paraId="1A5ADCA7" w14:textId="77777777" w:rsidR="00FD25A6" w:rsidRDefault="00FD25A6"/>
    <w:p w14:paraId="7FD1754F" w14:textId="77777777" w:rsidR="00FD25A6" w:rsidRDefault="00FD25A6"/>
    <w:p w14:paraId="6E89B6BF" w14:textId="77777777" w:rsidR="00FD25A6" w:rsidRDefault="00FD25A6"/>
    <w:p w14:paraId="6435143A" w14:textId="77777777" w:rsidR="00FD25A6" w:rsidRDefault="00FD25A6"/>
    <w:p w14:paraId="43BD5D1E" w14:textId="77777777" w:rsidR="00FD25A6" w:rsidRDefault="00FD25A6"/>
    <w:p w14:paraId="1C83CE7F" w14:textId="69F0361B" w:rsidR="00FD25A6" w:rsidRDefault="00C31897" w:rsidP="004B5A15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0" w:name="_Toc224080438"/>
      <w:r w:rsidRPr="004B5A15">
        <w:rPr>
          <w:b/>
          <w:bCs/>
        </w:rPr>
        <w:lastRenderedPageBreak/>
        <w:t>Estructura del Proyecto.</w:t>
      </w:r>
      <w:bookmarkEnd w:id="0"/>
    </w:p>
    <w:p w14:paraId="480AA187" w14:textId="69DF94F3" w:rsidR="00C31897" w:rsidRDefault="00F344D7" w:rsidP="004B5A15">
      <w:pPr>
        <w:rPr>
          <w:lang w:val="es-MX"/>
        </w:rPr>
      </w:pPr>
      <w:r>
        <w:rPr>
          <w:lang w:val="es-MX"/>
        </w:rPr>
        <w:t>Se realizo la diagramación de la creación del proyecto la cual se muestra a continuación y se desglosa de la siguiente manera.</w:t>
      </w:r>
    </w:p>
    <w:p w14:paraId="4A439241" w14:textId="7A90D630" w:rsidR="00CB6CD6" w:rsidRDefault="00CB6CD6" w:rsidP="00CB6CD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Primero se realizo el front end el cual se conforma de react con vite ya que es la ultima </w:t>
      </w:r>
      <w:r w:rsidR="00485A02">
        <w:rPr>
          <w:lang w:val="es-MX"/>
        </w:rPr>
        <w:t>sincronización</w:t>
      </w:r>
      <w:r>
        <w:rPr>
          <w:lang w:val="es-MX"/>
        </w:rPr>
        <w:t xml:space="preserve">, boostrap para dar diseños </w:t>
      </w:r>
      <w:r w:rsidR="00485A02">
        <w:rPr>
          <w:lang w:val="es-MX"/>
        </w:rPr>
        <w:t>más</w:t>
      </w:r>
      <w:r>
        <w:rPr>
          <w:lang w:val="es-MX"/>
        </w:rPr>
        <w:t xml:space="preserve"> </w:t>
      </w:r>
      <w:r w:rsidR="00485A02">
        <w:rPr>
          <w:lang w:val="es-MX"/>
        </w:rPr>
        <w:t xml:space="preserve">visuales y fáciles de leer para el usuario y los componentes CRUD </w:t>
      </w:r>
      <w:r w:rsidR="00981A9F">
        <w:rPr>
          <w:lang w:val="es-MX"/>
        </w:rPr>
        <w:t xml:space="preserve">los cuales </w:t>
      </w:r>
      <w:r w:rsidR="00062AAB">
        <w:rPr>
          <w:lang w:val="es-MX"/>
        </w:rPr>
        <w:t>serían</w:t>
      </w:r>
      <w:r w:rsidR="00981A9F">
        <w:rPr>
          <w:lang w:val="es-MX"/>
        </w:rPr>
        <w:t xml:space="preserve"> la visualización de la lista de proyectos, tareas y usuarios</w:t>
      </w:r>
      <w:r w:rsidR="00062AAB">
        <w:rPr>
          <w:lang w:val="es-MX"/>
        </w:rPr>
        <w:t>,</w:t>
      </w:r>
      <w:r w:rsidR="00981A9F">
        <w:rPr>
          <w:lang w:val="es-MX"/>
        </w:rPr>
        <w:t xml:space="preserve"> así como la edición de los registros y su </w:t>
      </w:r>
      <w:r w:rsidR="00E67A25">
        <w:rPr>
          <w:lang w:val="es-MX"/>
        </w:rPr>
        <w:t>eliminación,</w:t>
      </w:r>
      <w:r w:rsidR="009A2196">
        <w:rPr>
          <w:lang w:val="es-MX"/>
        </w:rPr>
        <w:t xml:space="preserve"> pero de manera visual únicamente ya que el back end seria maneja</w:t>
      </w:r>
      <w:r w:rsidR="000A3E0D">
        <w:rPr>
          <w:lang w:val="es-MX"/>
        </w:rPr>
        <w:t>do las rutas</w:t>
      </w:r>
    </w:p>
    <w:p w14:paraId="50745ADA" w14:textId="7E6D9DB1" w:rsidR="00C4723F" w:rsidRDefault="00C4723F" w:rsidP="00CB6CD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Posteriormente se utilizaría el back end en donde se utilizo node js, express, nodemon, </w:t>
      </w:r>
      <w:r w:rsidR="001C3031">
        <w:rPr>
          <w:lang w:val="es-MX"/>
        </w:rPr>
        <w:t xml:space="preserve">las rutas para mostrar las pantallas del front end </w:t>
      </w:r>
      <w:r w:rsidR="000A3E0D">
        <w:rPr>
          <w:lang w:val="es-MX"/>
        </w:rPr>
        <w:t xml:space="preserve">en donde se </w:t>
      </w:r>
      <w:r w:rsidR="00E67A25">
        <w:rPr>
          <w:lang w:val="es-MX"/>
        </w:rPr>
        <w:t>agregó</w:t>
      </w:r>
      <w:r w:rsidR="000A3E0D">
        <w:rPr>
          <w:lang w:val="es-MX"/>
        </w:rPr>
        <w:t xml:space="preserve"> la lógica de </w:t>
      </w:r>
      <w:r w:rsidR="006D1A61">
        <w:rPr>
          <w:lang w:val="es-MX"/>
        </w:rPr>
        <w:t>post</w:t>
      </w:r>
      <w:r w:rsidR="000A3E0D">
        <w:rPr>
          <w:lang w:val="es-MX"/>
        </w:rPr>
        <w:t>, get,</w:t>
      </w:r>
      <w:r w:rsidR="00E67A25">
        <w:rPr>
          <w:lang w:val="es-MX"/>
        </w:rPr>
        <w:t xml:space="preserve"> update y delete</w:t>
      </w:r>
      <w:r w:rsidR="00194299">
        <w:rPr>
          <w:lang w:val="es-MX"/>
        </w:rPr>
        <w:t xml:space="preserve"> a traves</w:t>
      </w:r>
      <w:r w:rsidR="007E7CE6">
        <w:rPr>
          <w:lang w:val="es-MX"/>
        </w:rPr>
        <w:t xml:space="preserve"> de</w:t>
      </w:r>
      <w:r w:rsidR="003B071B">
        <w:rPr>
          <w:lang w:val="es-MX"/>
        </w:rPr>
        <w:t xml:space="preserve"> los controladores </w:t>
      </w:r>
      <w:r w:rsidR="007E7CE6">
        <w:rPr>
          <w:lang w:val="es-MX"/>
        </w:rPr>
        <w:t xml:space="preserve">mediante el uso de query de las base de datos, y la conexión a BD </w:t>
      </w:r>
      <w:r w:rsidR="00047B46">
        <w:rPr>
          <w:lang w:val="es-MX"/>
        </w:rPr>
        <w:t xml:space="preserve">lo cual se basaría en </w:t>
      </w:r>
      <w:r w:rsidR="00843CA9">
        <w:rPr>
          <w:lang w:val="es-MX"/>
        </w:rPr>
        <w:t xml:space="preserve">las funciones y las constantes </w:t>
      </w:r>
      <w:r w:rsidR="00A23D20">
        <w:rPr>
          <w:lang w:val="es-MX"/>
        </w:rPr>
        <w:t xml:space="preserve">antes creadas en las rutas con su conexiones en donde </w:t>
      </w:r>
      <w:r w:rsidR="005A2C80">
        <w:rPr>
          <w:lang w:val="es-MX"/>
        </w:rPr>
        <w:t xml:space="preserve">utilizaría un pool que contiene el host, puerto, usuarios, contraseñas, </w:t>
      </w:r>
      <w:r w:rsidR="005851CC">
        <w:rPr>
          <w:lang w:val="es-MX"/>
        </w:rPr>
        <w:t xml:space="preserve">base de datos, y especificaciones de </w:t>
      </w:r>
      <w:r w:rsidR="00B84167">
        <w:rPr>
          <w:lang w:val="es-MX"/>
        </w:rPr>
        <w:t>límite</w:t>
      </w:r>
      <w:r w:rsidR="005851CC">
        <w:rPr>
          <w:lang w:val="es-MX"/>
        </w:rPr>
        <w:t xml:space="preserve"> de conexiones.</w:t>
      </w:r>
    </w:p>
    <w:p w14:paraId="00E12077" w14:textId="4732B595" w:rsidR="00B84167" w:rsidRDefault="00373374" w:rsidP="00CB6CD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La base de datos que se encuentra en MYSQL en donde básicamente </w:t>
      </w:r>
      <w:r w:rsidR="00B278AC">
        <w:rPr>
          <w:lang w:val="es-MX"/>
        </w:rPr>
        <w:t>mediante</w:t>
      </w:r>
      <w:r>
        <w:rPr>
          <w:lang w:val="es-MX"/>
        </w:rPr>
        <w:t xml:space="preserve"> slqconnector </w:t>
      </w:r>
      <w:r w:rsidR="00FF321B">
        <w:rPr>
          <w:lang w:val="es-MX"/>
        </w:rPr>
        <w:t xml:space="preserve">se </w:t>
      </w:r>
      <w:r w:rsidR="00703ADA">
        <w:rPr>
          <w:lang w:val="es-MX"/>
        </w:rPr>
        <w:t>hace la conexión primero validando si existe la base de datos para abrirla. De no ser así se crearía una nueva</w:t>
      </w:r>
      <w:r w:rsidR="00874C34">
        <w:rPr>
          <w:lang w:val="es-MX"/>
        </w:rPr>
        <w:t xml:space="preserve"> con el nombre solicitado, después con las tablas se haría el mismo proceso ya que se validaría </w:t>
      </w:r>
      <w:r w:rsidR="00B210F0">
        <w:rPr>
          <w:lang w:val="es-MX"/>
        </w:rPr>
        <w:t>si existen de no ser así se crearía la tabla de usuarios, proyectos y tareas.</w:t>
      </w:r>
    </w:p>
    <w:p w14:paraId="120CC6C7" w14:textId="0F61C3C0" w:rsidR="00B210F0" w:rsidRDefault="00B210F0" w:rsidP="00CB6CD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En cuanto </w:t>
      </w:r>
      <w:r w:rsidR="009E3657">
        <w:rPr>
          <w:lang w:val="es-MX"/>
        </w:rPr>
        <w:t>las</w:t>
      </w:r>
      <w:r>
        <w:rPr>
          <w:lang w:val="es-MX"/>
        </w:rPr>
        <w:t xml:space="preserve"> pruebas</w:t>
      </w:r>
      <w:r w:rsidR="009E3657">
        <w:rPr>
          <w:lang w:val="es-MX"/>
        </w:rPr>
        <w:t xml:space="preserve"> </w:t>
      </w:r>
      <w:r w:rsidR="006D1A61">
        <w:rPr>
          <w:lang w:val="es-MX"/>
        </w:rPr>
        <w:t xml:space="preserve">de endpoints en los métodos get, post, update y delete se </w:t>
      </w:r>
      <w:r w:rsidR="009E3657">
        <w:rPr>
          <w:lang w:val="es-MX"/>
        </w:rPr>
        <w:t xml:space="preserve">utilizaría thunder que es una extensión </w:t>
      </w:r>
      <w:r w:rsidR="00F83EFB">
        <w:rPr>
          <w:lang w:val="es-MX"/>
        </w:rPr>
        <w:t>sobre visual</w:t>
      </w:r>
      <w:r w:rsidR="009E3657">
        <w:rPr>
          <w:lang w:val="es-MX"/>
        </w:rPr>
        <w:t xml:space="preserve"> studio code antes de poder hacer las con</w:t>
      </w:r>
      <w:r w:rsidR="00F83EFB">
        <w:rPr>
          <w:lang w:val="es-MX"/>
        </w:rPr>
        <w:t>exiones de las rutas con el front end.</w:t>
      </w:r>
    </w:p>
    <w:p w14:paraId="7197B142" w14:textId="5F9AEF1F" w:rsidR="00F83EFB" w:rsidRPr="00CB6CD6" w:rsidRDefault="00F83EFB" w:rsidP="00CB6CD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Finalmente se utilizaría </w:t>
      </w:r>
      <w:r w:rsidR="00950390">
        <w:rPr>
          <w:lang w:val="es-MX"/>
        </w:rPr>
        <w:t xml:space="preserve">dev y </w:t>
      </w:r>
      <w:r w:rsidR="00F173FE">
        <w:rPr>
          <w:lang w:val="es-MX"/>
        </w:rPr>
        <w:t xml:space="preserve">producción para la interacción del usuario con la aplicación final la cual primero con dev se hace una compilación previa a la producción. En </w:t>
      </w:r>
      <w:r w:rsidR="008A7109">
        <w:rPr>
          <w:lang w:val="es-MX"/>
        </w:rPr>
        <w:t xml:space="preserve">producción se utilizaría </w:t>
      </w:r>
      <w:r w:rsidR="005B5A77">
        <w:rPr>
          <w:lang w:val="es-MX"/>
        </w:rPr>
        <w:t xml:space="preserve">la compilación la cual </w:t>
      </w:r>
      <w:r w:rsidR="00002544">
        <w:rPr>
          <w:lang w:val="es-MX"/>
        </w:rPr>
        <w:t xml:space="preserve">crearía la conexión del </w:t>
      </w:r>
      <w:r w:rsidR="001A1906">
        <w:rPr>
          <w:lang w:val="es-MX"/>
        </w:rPr>
        <w:t>proyecto,</w:t>
      </w:r>
      <w:r w:rsidR="00002544">
        <w:rPr>
          <w:lang w:val="es-MX"/>
        </w:rPr>
        <w:t xml:space="preserve"> pero se visualizaría mediante un preview con npm run preview.</w:t>
      </w:r>
    </w:p>
    <w:p w14:paraId="468F4ADC" w14:textId="77777777" w:rsidR="00067034" w:rsidRDefault="00067034" w:rsidP="00874C34">
      <w:pPr>
        <w:keepNext/>
        <w:jc w:val="center"/>
      </w:pPr>
      <w:r w:rsidRPr="00067034">
        <w:rPr>
          <w:lang w:val="es-MX"/>
        </w:rPr>
        <w:lastRenderedPageBreak/>
        <w:drawing>
          <wp:inline distT="0" distB="0" distL="0" distR="0" wp14:anchorId="223D06E6" wp14:editId="61AA622E">
            <wp:extent cx="4388546" cy="2689860"/>
            <wp:effectExtent l="0" t="0" r="0" b="0"/>
            <wp:docPr id="144262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2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727" cy="27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F237" w14:textId="2AEDCDB6" w:rsidR="00F344D7" w:rsidRDefault="00067034" w:rsidP="00067034">
      <w:pPr>
        <w:pStyle w:val="Caption"/>
        <w:jc w:val="center"/>
        <w:rPr>
          <w:lang w:val="es-MX"/>
        </w:rPr>
      </w:pPr>
      <w:bookmarkStart w:id="1" w:name="_Toc224080444"/>
      <w:r w:rsidRPr="00067034">
        <w:rPr>
          <w:lang w:val="es-MX"/>
        </w:rPr>
        <w:t xml:space="preserve">Ilustración </w:t>
      </w:r>
      <w:r>
        <w:fldChar w:fldCharType="begin"/>
      </w:r>
      <w:r w:rsidRPr="00067034">
        <w:rPr>
          <w:lang w:val="es-MX"/>
        </w:rPr>
        <w:instrText xml:space="preserve"> SEQ Ilustración \* ARABIC </w:instrText>
      </w:r>
      <w:r>
        <w:fldChar w:fldCharType="separate"/>
      </w:r>
      <w:r w:rsidR="004226BF">
        <w:rPr>
          <w:noProof/>
          <w:lang w:val="es-MX"/>
        </w:rPr>
        <w:t>1</w:t>
      </w:r>
      <w:r>
        <w:fldChar w:fldCharType="end"/>
      </w:r>
      <w:r w:rsidRPr="00067034">
        <w:rPr>
          <w:lang w:val="es-MX"/>
        </w:rPr>
        <w:t xml:space="preserve">. </w:t>
      </w:r>
      <w:r w:rsidR="00F65746" w:rsidRPr="00067034">
        <w:rPr>
          <w:lang w:val="es-MX"/>
        </w:rPr>
        <w:t>Diagramación</w:t>
      </w:r>
      <w:r w:rsidRPr="00067034">
        <w:rPr>
          <w:lang w:val="es-MX"/>
        </w:rPr>
        <w:t xml:space="preserve"> de </w:t>
      </w:r>
      <w:r w:rsidR="00F65746" w:rsidRPr="00067034">
        <w:rPr>
          <w:lang w:val="es-MX"/>
        </w:rPr>
        <w:t>aplicación</w:t>
      </w:r>
      <w:r w:rsidRPr="00067034">
        <w:rPr>
          <w:lang w:val="es-MX"/>
        </w:rPr>
        <w:t xml:space="preserve"> de gestor de proyectos.</w:t>
      </w:r>
      <w:bookmarkEnd w:id="1"/>
    </w:p>
    <w:p w14:paraId="7E5DE4F4" w14:textId="103FE9B6" w:rsidR="00067034" w:rsidRPr="00AE071F" w:rsidRDefault="00AE071F" w:rsidP="00AE071F">
      <w:pPr>
        <w:rPr>
          <w:lang w:val="es-MX"/>
        </w:rPr>
      </w:pPr>
      <w:r>
        <w:rPr>
          <w:lang w:val="es-MX"/>
        </w:rPr>
        <w:t xml:space="preserve">En cuanto </w:t>
      </w:r>
      <w:r w:rsidR="00502765">
        <w:rPr>
          <w:lang w:val="es-MX"/>
        </w:rPr>
        <w:t xml:space="preserve">al layout </w:t>
      </w:r>
      <w:r>
        <w:rPr>
          <w:lang w:val="es-MX"/>
        </w:rPr>
        <w:t>se utiliz</w:t>
      </w:r>
      <w:r w:rsidR="00502765">
        <w:rPr>
          <w:lang w:val="es-MX"/>
        </w:rPr>
        <w:t>o el siguiente para asegurar un adecuado</w:t>
      </w:r>
      <w:r w:rsidR="00E975E0">
        <w:rPr>
          <w:lang w:val="es-MX"/>
        </w:rPr>
        <w:t xml:space="preserve"> funcionamiento</w:t>
      </w:r>
      <w:r w:rsidR="00502765">
        <w:rPr>
          <w:lang w:val="es-MX"/>
        </w:rPr>
        <w:t xml:space="preserve"> el cual básicamente se divide en back end y front end</w:t>
      </w:r>
      <w:r w:rsidR="00E975E0">
        <w:rPr>
          <w:lang w:val="es-MX"/>
        </w:rPr>
        <w:t xml:space="preserve"> y el cual se desglosa de la siguiente manera.</w:t>
      </w:r>
    </w:p>
    <w:p w14:paraId="33397888" w14:textId="34C23543" w:rsidR="00062AAB" w:rsidRDefault="00FF56C7" w:rsidP="00E975E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En la carpeta de back end</w:t>
      </w:r>
      <w:r w:rsidR="003949E4">
        <w:rPr>
          <w:lang w:val="es-MX"/>
        </w:rPr>
        <w:t xml:space="preserve"> se agregaría las rutas la cuales serían asignación tareas, gestión de usuarios, proyectos.</w:t>
      </w:r>
    </w:p>
    <w:p w14:paraId="3209D9AD" w14:textId="4C5CCF4C" w:rsidR="00C53336" w:rsidRDefault="00C53336" w:rsidP="00E975E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Se </w:t>
      </w:r>
      <w:r w:rsidR="001D00E0">
        <w:rPr>
          <w:lang w:val="es-MX"/>
        </w:rPr>
        <w:t>agregaría</w:t>
      </w:r>
      <w:r>
        <w:rPr>
          <w:lang w:val="es-MX"/>
        </w:rPr>
        <w:t xml:space="preserve"> el js para db y </w:t>
      </w:r>
      <w:proofErr w:type="gramStart"/>
      <w:r>
        <w:rPr>
          <w:lang w:val="es-MX"/>
        </w:rPr>
        <w:t>server</w:t>
      </w:r>
      <w:proofErr w:type="gramEnd"/>
      <w:r>
        <w:rPr>
          <w:lang w:val="es-MX"/>
        </w:rPr>
        <w:t xml:space="preserve"> para poder hacer la conexión y la conexión de métodos entre el back end y el front end</w:t>
      </w:r>
      <w:r w:rsidR="00924DC1">
        <w:rPr>
          <w:lang w:val="es-MX"/>
        </w:rPr>
        <w:t>.</w:t>
      </w:r>
    </w:p>
    <w:p w14:paraId="48346A0D" w14:textId="27F9AE7B" w:rsidR="002D557E" w:rsidRPr="0074523F" w:rsidRDefault="00924DC1" w:rsidP="002D557E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En el env se agrego el detalle del servidor para </w:t>
      </w:r>
      <w:r w:rsidR="00C10F48">
        <w:rPr>
          <w:lang w:val="es-MX"/>
        </w:rPr>
        <w:t>proteger los datos confidenciales.</w:t>
      </w:r>
    </w:p>
    <w:p w14:paraId="5D7424B0" w14:textId="77777777" w:rsidR="0074523F" w:rsidRDefault="002D557E" w:rsidP="0074523F">
      <w:pPr>
        <w:keepNext/>
        <w:jc w:val="center"/>
      </w:pPr>
      <w:r w:rsidRPr="002D557E">
        <w:rPr>
          <w:lang w:val="es-MX"/>
        </w:rPr>
        <w:drawing>
          <wp:inline distT="0" distB="0" distL="0" distR="0" wp14:anchorId="4565A85E" wp14:editId="37FC1D4F">
            <wp:extent cx="2038221" cy="2918460"/>
            <wp:effectExtent l="0" t="0" r="635" b="0"/>
            <wp:docPr id="16088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6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602" cy="29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4BA8" w14:textId="5EF1C03C" w:rsidR="002D557E" w:rsidRPr="002D557E" w:rsidRDefault="0074523F" w:rsidP="0074523F">
      <w:pPr>
        <w:pStyle w:val="Caption"/>
        <w:jc w:val="center"/>
        <w:rPr>
          <w:lang w:val="es-MX"/>
        </w:rPr>
      </w:pPr>
      <w:bookmarkStart w:id="2" w:name="_Toc22408044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4226BF">
        <w:rPr>
          <w:noProof/>
        </w:rPr>
        <w:t>2</w:t>
      </w:r>
      <w:r>
        <w:fldChar w:fldCharType="end"/>
      </w:r>
      <w:r>
        <w:t>. Layout para back</w:t>
      </w:r>
      <w:r w:rsidR="00224454">
        <w:t>-</w:t>
      </w:r>
      <w:r>
        <w:t>end.</w:t>
      </w:r>
      <w:bookmarkEnd w:id="2"/>
    </w:p>
    <w:p w14:paraId="0E1E4957" w14:textId="48B1C49F" w:rsidR="0074523F" w:rsidRPr="003538C8" w:rsidRDefault="0074523F" w:rsidP="003538C8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En la carpeta de Front End</w:t>
      </w:r>
      <w:r w:rsidR="00981AE5">
        <w:rPr>
          <w:lang w:val="es-MX"/>
        </w:rPr>
        <w:t xml:space="preserve"> se agregarían los componentes que sería la creación del código para </w:t>
      </w:r>
      <w:r w:rsidR="00F0295D">
        <w:rPr>
          <w:lang w:val="es-MX"/>
        </w:rPr>
        <w:t xml:space="preserve">los </w:t>
      </w:r>
      <w:r w:rsidR="003517F5">
        <w:rPr>
          <w:lang w:val="es-MX"/>
        </w:rPr>
        <w:t xml:space="preserve">diferentes partes de la pagina los cuales serian el header, el footer, </w:t>
      </w:r>
      <w:r w:rsidR="001019F2">
        <w:rPr>
          <w:lang w:val="es-MX"/>
        </w:rPr>
        <w:t>los botones, formulario y lista de proyectos, tareas y usuarios.</w:t>
      </w:r>
    </w:p>
    <w:p w14:paraId="2C007E68" w14:textId="0E150782" w:rsidR="00E975E0" w:rsidRDefault="00D54CD7" w:rsidP="00E975E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Se agrego un archivo de app.css para agregar el diseño en la visualización de la pagina en los diferentes elementos</w:t>
      </w:r>
      <w:r w:rsidR="00ED0112">
        <w:rPr>
          <w:lang w:val="es-MX"/>
        </w:rPr>
        <w:t>, se agrego app.jsx para</w:t>
      </w:r>
      <w:r w:rsidR="00810EC8">
        <w:rPr>
          <w:lang w:val="es-MX"/>
        </w:rPr>
        <w:t xml:space="preserve"> la ejecución de la aplicación agregando los diferentes elementos del front end, se agregó index.css para agregar el diseño </w:t>
      </w:r>
      <w:r w:rsidR="00D8544D">
        <w:rPr>
          <w:lang w:val="es-MX"/>
        </w:rPr>
        <w:t xml:space="preserve">de la página de manera general </w:t>
      </w:r>
      <w:r w:rsidR="00810EC8">
        <w:rPr>
          <w:lang w:val="es-MX"/>
        </w:rPr>
        <w:t xml:space="preserve">y main para </w:t>
      </w:r>
      <w:r w:rsidR="00F54B19">
        <w:rPr>
          <w:lang w:val="es-MX"/>
        </w:rPr>
        <w:t xml:space="preserve">renderizar la </w:t>
      </w:r>
      <w:r w:rsidR="00547A27">
        <w:rPr>
          <w:lang w:val="es-MX"/>
        </w:rPr>
        <w:t>aplicación</w:t>
      </w:r>
      <w:r w:rsidR="00F54B19">
        <w:rPr>
          <w:lang w:val="es-MX"/>
        </w:rPr>
        <w:t xml:space="preserve"> en </w:t>
      </w:r>
      <w:r w:rsidR="005601D2">
        <w:rPr>
          <w:lang w:val="es-MX"/>
        </w:rPr>
        <w:t xml:space="preserve">index.html </w:t>
      </w:r>
      <w:r w:rsidR="00B11D57">
        <w:rPr>
          <w:lang w:val="es-MX"/>
        </w:rPr>
        <w:t xml:space="preserve">por medio del </w:t>
      </w:r>
      <w:r w:rsidR="00F75CB6">
        <w:rPr>
          <w:lang w:val="es-MX"/>
        </w:rPr>
        <w:t>código</w:t>
      </w:r>
      <w:r w:rsidR="00B11D57">
        <w:rPr>
          <w:lang w:val="es-MX"/>
        </w:rPr>
        <w:t xml:space="preserve"> de app.jsx.</w:t>
      </w:r>
    </w:p>
    <w:p w14:paraId="7418C963" w14:textId="5C981B6F" w:rsidR="00F91230" w:rsidRDefault="00F91230" w:rsidP="00F9123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Después</w:t>
      </w:r>
      <w:r w:rsidR="00F75CB6">
        <w:rPr>
          <w:lang w:val="es-MX"/>
        </w:rPr>
        <w:t xml:space="preserve"> encuentra env para agregar información </w:t>
      </w:r>
      <w:r w:rsidR="001D00E0">
        <w:rPr>
          <w:lang w:val="es-MX"/>
        </w:rPr>
        <w:t>confidencial</w:t>
      </w:r>
      <w:r w:rsidR="00F75CB6">
        <w:rPr>
          <w:lang w:val="es-MX"/>
        </w:rPr>
        <w:t xml:space="preserve"> junto con gitignore para solo subir información </w:t>
      </w:r>
      <w:r>
        <w:rPr>
          <w:lang w:val="es-MX"/>
        </w:rPr>
        <w:t>que sea necesaria a github.</w:t>
      </w:r>
    </w:p>
    <w:p w14:paraId="6BF1FD97" w14:textId="21B829C2" w:rsidR="00F91230" w:rsidRPr="00F91230" w:rsidRDefault="00F91230" w:rsidP="00F91230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Finalmente, </w:t>
      </w:r>
      <w:r w:rsidR="003655F8">
        <w:rPr>
          <w:lang w:val="es-MX"/>
        </w:rPr>
        <w:t xml:space="preserve">se agrega index.html en donde puede visualizar toda la </w:t>
      </w:r>
      <w:proofErr w:type="gramStart"/>
      <w:r w:rsidR="003655F8">
        <w:rPr>
          <w:lang w:val="es-MX"/>
        </w:rPr>
        <w:t>app</w:t>
      </w:r>
      <w:proofErr w:type="gramEnd"/>
      <w:r w:rsidR="003655F8">
        <w:rPr>
          <w:lang w:val="es-MX"/>
        </w:rPr>
        <w:t xml:space="preserve"> ya que se llama al </w:t>
      </w:r>
      <w:r w:rsidR="001D00E0">
        <w:rPr>
          <w:lang w:val="es-MX"/>
        </w:rPr>
        <w:t>código</w:t>
      </w:r>
      <w:r w:rsidR="003655F8">
        <w:rPr>
          <w:lang w:val="es-MX"/>
        </w:rPr>
        <w:t xml:space="preserve"> de </w:t>
      </w:r>
      <w:r w:rsidR="00547A27">
        <w:rPr>
          <w:lang w:val="es-MX"/>
        </w:rPr>
        <w:t>aplicación</w:t>
      </w:r>
      <w:r w:rsidR="001D00E0">
        <w:rPr>
          <w:lang w:val="es-MX"/>
        </w:rPr>
        <w:t xml:space="preserve"> mediante id root, y se agregó crearbd de Python para </w:t>
      </w:r>
      <w:r w:rsidR="00F34C3D">
        <w:rPr>
          <w:lang w:val="es-MX"/>
        </w:rPr>
        <w:t>validar si existe la base de datos y las tablas de no ser así crearlas.</w:t>
      </w:r>
    </w:p>
    <w:p w14:paraId="348DA9F3" w14:textId="0552720A" w:rsidR="00E2669C" w:rsidRDefault="00981AE5" w:rsidP="00E2669C">
      <w:pPr>
        <w:keepNext/>
        <w:jc w:val="center"/>
      </w:pPr>
      <w:r w:rsidRPr="00981AE5">
        <w:drawing>
          <wp:inline distT="0" distB="0" distL="0" distR="0" wp14:anchorId="46ED8CB3" wp14:editId="1B881842">
            <wp:extent cx="2703517" cy="4556125"/>
            <wp:effectExtent l="0" t="0" r="1905" b="0"/>
            <wp:docPr id="6561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719" cy="457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3E6" w14:textId="3C4B9AB5" w:rsidR="00067034" w:rsidRDefault="00E2669C" w:rsidP="00E2669C">
      <w:pPr>
        <w:pStyle w:val="Caption"/>
        <w:jc w:val="center"/>
      </w:pPr>
      <w:bookmarkStart w:id="3" w:name="_Toc22408044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4226BF">
        <w:rPr>
          <w:noProof/>
        </w:rPr>
        <w:t>3</w:t>
      </w:r>
      <w:r>
        <w:fldChar w:fldCharType="end"/>
      </w:r>
      <w:r>
        <w:t>. Layout Front End.</w:t>
      </w:r>
      <w:bookmarkEnd w:id="3"/>
    </w:p>
    <w:p w14:paraId="50327A11" w14:textId="77777777" w:rsidR="001D00E0" w:rsidRPr="001D00E0" w:rsidRDefault="001D00E0" w:rsidP="001D00E0">
      <w:pPr>
        <w:rPr>
          <w:lang w:val="es-MX"/>
        </w:rPr>
      </w:pPr>
    </w:p>
    <w:p w14:paraId="43B93237" w14:textId="50510909" w:rsidR="00C31897" w:rsidRPr="004B5A15" w:rsidRDefault="00C31897" w:rsidP="004B5A15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4" w:name="_Toc224080439"/>
      <w:r w:rsidRPr="004B5A15">
        <w:rPr>
          <w:b/>
          <w:bCs/>
        </w:rPr>
        <w:lastRenderedPageBreak/>
        <w:t>Desarrollo Front-End.</w:t>
      </w:r>
      <w:bookmarkEnd w:id="4"/>
    </w:p>
    <w:p w14:paraId="77E128D6" w14:textId="77777777" w:rsidR="00233DB3" w:rsidRDefault="00891762" w:rsidP="00715A0D">
      <w:pPr>
        <w:rPr>
          <w:lang w:val="es-MX"/>
        </w:rPr>
      </w:pPr>
      <w:r w:rsidRPr="00891762">
        <w:rPr>
          <w:lang w:val="es-MX"/>
        </w:rPr>
        <w:t>En cuanto al Desarrollo de</w:t>
      </w:r>
      <w:r>
        <w:rPr>
          <w:lang w:val="es-MX"/>
        </w:rPr>
        <w:t xml:space="preserve"> Front End se </w:t>
      </w:r>
      <w:r w:rsidR="009209D6">
        <w:rPr>
          <w:lang w:val="es-MX"/>
        </w:rPr>
        <w:t>cre</w:t>
      </w:r>
      <w:r w:rsidR="00233DB3">
        <w:rPr>
          <w:lang w:val="es-MX"/>
        </w:rPr>
        <w:t>aron lo siguientes archivos tipo jsx.</w:t>
      </w:r>
    </w:p>
    <w:p w14:paraId="47E15EF9" w14:textId="780709BC" w:rsidR="00453C38" w:rsidRDefault="00453C38" w:rsidP="00453C38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Primero el componente CRUD de proyectos el cual contiene</w:t>
      </w:r>
      <w:r w:rsidR="00ED3980">
        <w:rPr>
          <w:lang w:val="es-MX"/>
        </w:rPr>
        <w:t xml:space="preserve"> lo siguiente.</w:t>
      </w:r>
    </w:p>
    <w:p w14:paraId="39BFC4BB" w14:textId="1D565B6A" w:rsidR="00ED3980" w:rsidRDefault="00ED3980" w:rsidP="00ED3980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Adasd</w:t>
      </w:r>
    </w:p>
    <w:p w14:paraId="6F467A25" w14:textId="3F29D613" w:rsidR="00ED3980" w:rsidRDefault="00ED3980" w:rsidP="00ED3980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Asdasd</w:t>
      </w:r>
    </w:p>
    <w:p w14:paraId="766A9050" w14:textId="2774E373" w:rsidR="00ED3980" w:rsidRDefault="001454E2" w:rsidP="00ED3980">
      <w:pPr>
        <w:rPr>
          <w:lang w:val="es-MX"/>
        </w:rPr>
      </w:pPr>
      <w:r w:rsidRPr="001454E2">
        <w:rPr>
          <w:lang w:val="es-MX"/>
        </w:rPr>
        <w:drawing>
          <wp:inline distT="0" distB="0" distL="0" distR="0" wp14:anchorId="4A4686B2" wp14:editId="49C585AB">
            <wp:extent cx="5943600" cy="4645025"/>
            <wp:effectExtent l="0" t="0" r="0" b="3175"/>
            <wp:docPr id="8421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1B71" w14:textId="77777777" w:rsidR="001454E2" w:rsidRDefault="001454E2" w:rsidP="00ED3980">
      <w:pPr>
        <w:rPr>
          <w:lang w:val="es-MX"/>
        </w:rPr>
      </w:pPr>
    </w:p>
    <w:p w14:paraId="30A35C83" w14:textId="2C5D1DD1" w:rsidR="001454E2" w:rsidRDefault="001454E2" w:rsidP="001454E2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Sdasdas</w:t>
      </w:r>
    </w:p>
    <w:p w14:paraId="3DF8D201" w14:textId="38872760" w:rsidR="001454E2" w:rsidRDefault="001454E2" w:rsidP="001454E2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Asdasd</w:t>
      </w:r>
    </w:p>
    <w:p w14:paraId="1CA0060D" w14:textId="5D753A2B" w:rsidR="001454E2" w:rsidRDefault="00321E0F" w:rsidP="001454E2">
      <w:pPr>
        <w:rPr>
          <w:lang w:val="es-MX"/>
        </w:rPr>
      </w:pPr>
      <w:r w:rsidRPr="00321E0F">
        <w:rPr>
          <w:lang w:val="es-MX"/>
        </w:rPr>
        <w:lastRenderedPageBreak/>
        <w:drawing>
          <wp:inline distT="0" distB="0" distL="0" distR="0" wp14:anchorId="75456ADF" wp14:editId="01A9B401">
            <wp:extent cx="5943600" cy="6291580"/>
            <wp:effectExtent l="0" t="0" r="0" b="0"/>
            <wp:docPr id="205604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2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9C7B" w14:textId="77777777" w:rsidR="00321E0F" w:rsidRDefault="00321E0F" w:rsidP="001454E2">
      <w:pPr>
        <w:rPr>
          <w:lang w:val="es-MX"/>
        </w:rPr>
      </w:pPr>
    </w:p>
    <w:p w14:paraId="3526B5CE" w14:textId="13634AC2" w:rsidR="00321E0F" w:rsidRDefault="00321E0F" w:rsidP="00321E0F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Asdasd</w:t>
      </w:r>
    </w:p>
    <w:p w14:paraId="045D024B" w14:textId="44EA0381" w:rsidR="00321E0F" w:rsidRDefault="005E4B3A" w:rsidP="00321E0F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Asas</w:t>
      </w:r>
    </w:p>
    <w:p w14:paraId="4C69F860" w14:textId="511C335F" w:rsidR="005E4B3A" w:rsidRDefault="005E4B3A" w:rsidP="005E4B3A">
      <w:pPr>
        <w:rPr>
          <w:lang w:val="es-MX"/>
        </w:rPr>
      </w:pPr>
      <w:r w:rsidRPr="005E4B3A">
        <w:rPr>
          <w:lang w:val="es-MX"/>
        </w:rPr>
        <w:lastRenderedPageBreak/>
        <w:drawing>
          <wp:inline distT="0" distB="0" distL="0" distR="0" wp14:anchorId="41EB9230" wp14:editId="15B1C845">
            <wp:extent cx="5943600" cy="5288280"/>
            <wp:effectExtent l="0" t="0" r="0" b="7620"/>
            <wp:docPr id="21061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8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363F" w14:textId="77777777" w:rsidR="005E4B3A" w:rsidRDefault="005E4B3A" w:rsidP="005E4B3A">
      <w:pPr>
        <w:rPr>
          <w:lang w:val="es-MX"/>
        </w:rPr>
      </w:pPr>
    </w:p>
    <w:p w14:paraId="350796C9" w14:textId="58E732FD" w:rsidR="005E4B3A" w:rsidRDefault="005E4B3A" w:rsidP="005E4B3A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Asdasd</w:t>
      </w:r>
    </w:p>
    <w:p w14:paraId="2F18B200" w14:textId="2B9DCE5F" w:rsidR="005E4B3A" w:rsidRDefault="005E4B3A" w:rsidP="005E4B3A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Adadsa</w:t>
      </w:r>
    </w:p>
    <w:p w14:paraId="5C2E1643" w14:textId="2654E7F5" w:rsidR="005E4B3A" w:rsidRDefault="00434595" w:rsidP="005E4B3A">
      <w:pPr>
        <w:ind w:left="360"/>
        <w:rPr>
          <w:lang w:val="es-MX"/>
        </w:rPr>
      </w:pPr>
      <w:r w:rsidRPr="00434595">
        <w:rPr>
          <w:lang w:val="es-MX"/>
        </w:rPr>
        <w:lastRenderedPageBreak/>
        <w:drawing>
          <wp:inline distT="0" distB="0" distL="0" distR="0" wp14:anchorId="22537A92" wp14:editId="299DCA91">
            <wp:extent cx="5943600" cy="3918585"/>
            <wp:effectExtent l="0" t="0" r="0" b="5715"/>
            <wp:docPr id="19927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5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624D" w14:textId="77777777" w:rsidR="00434595" w:rsidRDefault="00434595" w:rsidP="005E4B3A">
      <w:pPr>
        <w:ind w:left="360"/>
        <w:rPr>
          <w:lang w:val="es-MX"/>
        </w:rPr>
      </w:pPr>
    </w:p>
    <w:p w14:paraId="7065C956" w14:textId="16692E5C" w:rsidR="00434595" w:rsidRDefault="00D06AA6" w:rsidP="00D06AA6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Adasd</w:t>
      </w:r>
    </w:p>
    <w:p w14:paraId="357033C4" w14:textId="676E5C73" w:rsidR="00D06AA6" w:rsidRDefault="00D06AA6" w:rsidP="00D06AA6">
      <w:pPr>
        <w:jc w:val="center"/>
        <w:rPr>
          <w:lang w:val="es-MX"/>
        </w:rPr>
      </w:pPr>
      <w:r w:rsidRPr="00D06AA6">
        <w:rPr>
          <w:lang w:val="es-MX"/>
        </w:rPr>
        <w:lastRenderedPageBreak/>
        <w:drawing>
          <wp:inline distT="0" distB="0" distL="0" distR="0" wp14:anchorId="0FDDA789" wp14:editId="0B23E578">
            <wp:extent cx="4594860" cy="4381317"/>
            <wp:effectExtent l="0" t="0" r="0" b="635"/>
            <wp:docPr id="83201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562" cy="438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917A" w14:textId="77777777" w:rsidR="00D06AA6" w:rsidRDefault="00D06AA6" w:rsidP="00D06AA6">
      <w:pPr>
        <w:rPr>
          <w:lang w:val="es-MX"/>
        </w:rPr>
      </w:pPr>
    </w:p>
    <w:p w14:paraId="20D3569A" w14:textId="3308785C" w:rsidR="00D06AA6" w:rsidRDefault="00D06AA6" w:rsidP="00D06AA6">
      <w:pPr>
        <w:pStyle w:val="ListParagraph"/>
        <w:numPr>
          <w:ilvl w:val="1"/>
          <w:numId w:val="5"/>
        </w:numPr>
        <w:rPr>
          <w:lang w:val="es-MX"/>
        </w:rPr>
      </w:pPr>
      <w:r>
        <w:rPr>
          <w:lang w:val="es-MX"/>
        </w:rPr>
        <w:t>Asdasd</w:t>
      </w:r>
    </w:p>
    <w:p w14:paraId="519C2B12" w14:textId="58C2FE19" w:rsidR="00D06AA6" w:rsidRPr="00D06AA6" w:rsidRDefault="00400DA3" w:rsidP="00D06AA6">
      <w:pPr>
        <w:rPr>
          <w:lang w:val="es-MX"/>
        </w:rPr>
      </w:pPr>
      <w:r w:rsidRPr="00400DA3">
        <w:rPr>
          <w:lang w:val="es-MX"/>
        </w:rPr>
        <w:lastRenderedPageBreak/>
        <w:drawing>
          <wp:inline distT="0" distB="0" distL="0" distR="0" wp14:anchorId="4B9AE391" wp14:editId="109DD9B1">
            <wp:extent cx="5943600" cy="5187950"/>
            <wp:effectExtent l="0" t="0" r="0" b="0"/>
            <wp:docPr id="26616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64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10CE" w14:textId="77777777" w:rsidR="005E4B3A" w:rsidRPr="005E4B3A" w:rsidRDefault="005E4B3A" w:rsidP="005E4B3A">
      <w:pPr>
        <w:rPr>
          <w:lang w:val="es-MX"/>
        </w:rPr>
      </w:pPr>
    </w:p>
    <w:p w14:paraId="61EB49B8" w14:textId="3747D642" w:rsidR="008A776C" w:rsidRPr="008A776C" w:rsidRDefault="008A776C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Segundo el componente de Usuarios</w:t>
      </w:r>
    </w:p>
    <w:p w14:paraId="200E8472" w14:textId="16473D45" w:rsidR="00453C38" w:rsidRDefault="008A776C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Tercero</w:t>
      </w:r>
      <w:r>
        <w:rPr>
          <w:lang w:val="es-MX"/>
        </w:rPr>
        <w:t xml:space="preserve"> el componente de </w:t>
      </w:r>
      <w:r w:rsidR="00B33BD8">
        <w:rPr>
          <w:lang w:val="es-MX"/>
        </w:rPr>
        <w:t>Tareas</w:t>
      </w:r>
    </w:p>
    <w:p w14:paraId="79165498" w14:textId="55ECB037" w:rsidR="00B33BD8" w:rsidRDefault="00B33BD8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componente Footer.</w:t>
      </w:r>
    </w:p>
    <w:p w14:paraId="1B4D2F33" w14:textId="604E644A" w:rsidR="00B33BD8" w:rsidRDefault="00B33BD8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componente Header.</w:t>
      </w:r>
    </w:p>
    <w:p w14:paraId="1A28F265" w14:textId="715BD541" w:rsidR="00B33BD8" w:rsidRDefault="00B33BD8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archivo de app.css.</w:t>
      </w:r>
    </w:p>
    <w:p w14:paraId="0AFA8820" w14:textId="73FEDAD9" w:rsidR="00B33BD8" w:rsidRDefault="00B33BD8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archivo de app</w:t>
      </w:r>
      <w:r w:rsidR="0072721B">
        <w:rPr>
          <w:lang w:val="es-MX"/>
        </w:rPr>
        <w:t>.jsx.</w:t>
      </w:r>
    </w:p>
    <w:p w14:paraId="1C71E53E" w14:textId="6EE77A61" w:rsidR="0072721B" w:rsidRDefault="0072721B" w:rsidP="008A776C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archivo de crearbd de Python.</w:t>
      </w:r>
    </w:p>
    <w:p w14:paraId="09B69B93" w14:textId="32D0B848" w:rsidR="005B6EF8" w:rsidRPr="005B6EF8" w:rsidRDefault="005B6EF8" w:rsidP="005B6EF8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archivo de </w:t>
      </w:r>
      <w:r>
        <w:rPr>
          <w:lang w:val="es-MX"/>
        </w:rPr>
        <w:t>main</w:t>
      </w:r>
      <w:r>
        <w:rPr>
          <w:lang w:val="es-MX"/>
        </w:rPr>
        <w:t>.jsx</w:t>
      </w:r>
      <w:r>
        <w:rPr>
          <w:lang w:val="es-MX"/>
        </w:rPr>
        <w:t xml:space="preserve"> </w:t>
      </w:r>
      <w:r w:rsidR="00300D6F">
        <w:rPr>
          <w:lang w:val="es-MX"/>
        </w:rPr>
        <w:t>e index.css.</w:t>
      </w:r>
    </w:p>
    <w:p w14:paraId="66F300B2" w14:textId="77777777" w:rsidR="00715A0D" w:rsidRPr="00891762" w:rsidRDefault="00715A0D" w:rsidP="00715A0D">
      <w:pPr>
        <w:rPr>
          <w:lang w:val="es-MX"/>
        </w:rPr>
      </w:pPr>
    </w:p>
    <w:p w14:paraId="323AAB30" w14:textId="77777777" w:rsidR="00996E56" w:rsidRDefault="00B80AFE" w:rsidP="00996E56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5" w:name="_Toc224080440"/>
      <w:r w:rsidRPr="004B5A15">
        <w:rPr>
          <w:b/>
          <w:bCs/>
        </w:rPr>
        <w:t xml:space="preserve">Desarrollo </w:t>
      </w:r>
      <w:r w:rsidRPr="004B5A15">
        <w:rPr>
          <w:b/>
          <w:bCs/>
        </w:rPr>
        <w:t>Back</w:t>
      </w:r>
      <w:r w:rsidRPr="004B5A15">
        <w:rPr>
          <w:b/>
          <w:bCs/>
        </w:rPr>
        <w:t>-End.</w:t>
      </w:r>
      <w:bookmarkEnd w:id="5"/>
    </w:p>
    <w:p w14:paraId="6A1BAD75" w14:textId="3DE06D16" w:rsidR="00996E56" w:rsidRDefault="00996E56" w:rsidP="00996E56">
      <w:pPr>
        <w:rPr>
          <w:lang w:val="es-MX"/>
        </w:rPr>
      </w:pPr>
      <w:r w:rsidRPr="00996E56">
        <w:rPr>
          <w:lang w:val="es-MX"/>
        </w:rPr>
        <w:lastRenderedPageBreak/>
        <w:t xml:space="preserve">En cuanto al Desarrollo de </w:t>
      </w:r>
      <w:r>
        <w:rPr>
          <w:lang w:val="es-MX"/>
        </w:rPr>
        <w:t>Back</w:t>
      </w:r>
      <w:r w:rsidRPr="00996E56">
        <w:rPr>
          <w:lang w:val="es-MX"/>
        </w:rPr>
        <w:t xml:space="preserve"> End </w:t>
      </w:r>
      <w:r w:rsidR="0072721B">
        <w:rPr>
          <w:lang w:val="es-MX"/>
        </w:rPr>
        <w:t>se crearon lo siguientes archivos tipo jsx.</w:t>
      </w:r>
    </w:p>
    <w:p w14:paraId="340CD9D4" w14:textId="41B3C8F2" w:rsidR="00F3188D" w:rsidRDefault="00F3188D" w:rsidP="0072721B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>Primero la ruta de asignación de tareas.</w:t>
      </w:r>
    </w:p>
    <w:p w14:paraId="31C3D395" w14:textId="472B01F0" w:rsidR="0072721B" w:rsidRPr="008A776C" w:rsidRDefault="0072721B" w:rsidP="0072721B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Segundo </w:t>
      </w:r>
      <w:r w:rsidR="00F3188D">
        <w:rPr>
          <w:lang w:val="es-MX"/>
        </w:rPr>
        <w:t>la ruta de gestión de usuarios.</w:t>
      </w:r>
    </w:p>
    <w:p w14:paraId="4098D904" w14:textId="03EDDB38" w:rsidR="0072721B" w:rsidRDefault="0072721B" w:rsidP="0072721B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Tercero </w:t>
      </w:r>
      <w:r w:rsidR="00F3188D">
        <w:rPr>
          <w:lang w:val="es-MX"/>
        </w:rPr>
        <w:t>la ruta de proyectos.</w:t>
      </w:r>
    </w:p>
    <w:p w14:paraId="42CA38C8" w14:textId="289247B7" w:rsidR="0072721B" w:rsidRDefault="0072721B" w:rsidP="0072721B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</w:t>
      </w:r>
      <w:r w:rsidR="00BD0A2E">
        <w:rPr>
          <w:lang w:val="es-MX"/>
        </w:rPr>
        <w:t>archivo env.</w:t>
      </w:r>
    </w:p>
    <w:p w14:paraId="5A0C0F64" w14:textId="3BE16681" w:rsidR="0072721B" w:rsidRDefault="0072721B" w:rsidP="0072721B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archivo de </w:t>
      </w:r>
      <w:r w:rsidR="00BD0A2E">
        <w:rPr>
          <w:lang w:val="es-MX"/>
        </w:rPr>
        <w:t>db.js</w:t>
      </w:r>
    </w:p>
    <w:p w14:paraId="65615B8B" w14:textId="07C767BD" w:rsidR="0072721B" w:rsidRPr="007C759C" w:rsidRDefault="0072721B" w:rsidP="007C759C">
      <w:pPr>
        <w:pStyle w:val="ListParagraph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El archivo de </w:t>
      </w:r>
      <w:r w:rsidR="00BD0A2E">
        <w:rPr>
          <w:lang w:val="es-MX"/>
        </w:rPr>
        <w:t>server.js.</w:t>
      </w:r>
    </w:p>
    <w:p w14:paraId="30687100" w14:textId="77777777" w:rsidR="0072721B" w:rsidRPr="00996E56" w:rsidRDefault="0072721B" w:rsidP="00996E56">
      <w:pPr>
        <w:rPr>
          <w:b/>
          <w:bCs/>
          <w:lang w:val="es-MX"/>
        </w:rPr>
      </w:pPr>
    </w:p>
    <w:p w14:paraId="414E85FD" w14:textId="77777777" w:rsidR="00715A0D" w:rsidRPr="00996E56" w:rsidRDefault="00715A0D" w:rsidP="00715A0D">
      <w:pPr>
        <w:rPr>
          <w:lang w:val="es-MX"/>
        </w:rPr>
      </w:pPr>
    </w:p>
    <w:p w14:paraId="0BFF900D" w14:textId="64E9C8B6" w:rsidR="00B80AFE" w:rsidRPr="004B5A15" w:rsidRDefault="00237746" w:rsidP="004B5A15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6" w:name="_Toc224080441"/>
      <w:r w:rsidRPr="004B5A15">
        <w:rPr>
          <w:b/>
          <w:bCs/>
        </w:rPr>
        <w:t>Integracion y pruebas.</w:t>
      </w:r>
      <w:bookmarkEnd w:id="6"/>
    </w:p>
    <w:p w14:paraId="76DBF3B1" w14:textId="1FE7A07A" w:rsidR="000541C3" w:rsidRDefault="00996E56" w:rsidP="0090167B">
      <w:pPr>
        <w:rPr>
          <w:lang w:val="es-MX"/>
        </w:rPr>
      </w:pPr>
      <w:r w:rsidRPr="00996E56">
        <w:rPr>
          <w:lang w:val="es-MX"/>
        </w:rPr>
        <w:t>En cuanto a</w:t>
      </w:r>
      <w:r>
        <w:rPr>
          <w:lang w:val="es-MX"/>
        </w:rPr>
        <w:t xml:space="preserve"> las pruebas se utilizo thunder para probar los métodos de get, update, post y delete.</w:t>
      </w:r>
      <w:r w:rsidR="0090167B">
        <w:rPr>
          <w:b/>
          <w:bCs/>
          <w:lang w:val="es-MX"/>
        </w:rPr>
        <w:t xml:space="preserve"> </w:t>
      </w:r>
      <w:r w:rsidR="0090167B">
        <w:rPr>
          <w:lang w:val="es-MX"/>
        </w:rPr>
        <w:t xml:space="preserve">A </w:t>
      </w:r>
      <w:r w:rsidR="000541C3">
        <w:rPr>
          <w:lang w:val="es-MX"/>
        </w:rPr>
        <w:t>continuación,</w:t>
      </w:r>
      <w:r w:rsidR="0090167B">
        <w:rPr>
          <w:lang w:val="es-MX"/>
        </w:rPr>
        <w:t xml:space="preserve"> se muestra las pruebas con proyectos, </w:t>
      </w:r>
      <w:r w:rsidR="0044480A">
        <w:rPr>
          <w:lang w:val="es-MX"/>
        </w:rPr>
        <w:t xml:space="preserve">usuarios y </w:t>
      </w:r>
      <w:r w:rsidR="000541C3">
        <w:rPr>
          <w:lang w:val="es-MX"/>
        </w:rPr>
        <w:t>tareas,</w:t>
      </w:r>
      <w:r w:rsidR="0044480A">
        <w:rPr>
          <w:lang w:val="es-MX"/>
        </w:rPr>
        <w:t xml:space="preserve"> así como</w:t>
      </w:r>
      <w:r w:rsidR="00D831A0">
        <w:rPr>
          <w:lang w:val="es-MX"/>
        </w:rPr>
        <w:t xml:space="preserve"> los resultados en la base de datos mysql.</w:t>
      </w:r>
    </w:p>
    <w:p w14:paraId="7F3D7529" w14:textId="7AC62128" w:rsidR="00D831A0" w:rsidRDefault="00F13F70" w:rsidP="00D831A0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proyectos con get </w:t>
      </w:r>
      <w:r w:rsidR="00F302BF">
        <w:rPr>
          <w:lang w:val="es-MX"/>
        </w:rPr>
        <w:t>se muestra el codigo de prueba y su resultado en thunder.</w:t>
      </w:r>
    </w:p>
    <w:p w14:paraId="111C3104" w14:textId="4F352B46" w:rsidR="00F302BF" w:rsidRDefault="00F302BF" w:rsidP="00F302BF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proyectos con </w:t>
      </w:r>
      <w:r>
        <w:rPr>
          <w:lang w:val="es-MX"/>
        </w:rPr>
        <w:t>post</w:t>
      </w:r>
      <w:r>
        <w:rPr>
          <w:lang w:val="es-MX"/>
        </w:rPr>
        <w:t xml:space="preserve"> se muestra el codigo de prueba y su resultado en thunder.</w:t>
      </w:r>
    </w:p>
    <w:p w14:paraId="7DFF0D75" w14:textId="14BC7943" w:rsidR="00F302BF" w:rsidRDefault="00F302BF" w:rsidP="00F302BF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proyectos con </w:t>
      </w:r>
      <w:r>
        <w:rPr>
          <w:lang w:val="es-MX"/>
        </w:rPr>
        <w:t>update</w:t>
      </w:r>
      <w:r>
        <w:rPr>
          <w:lang w:val="es-MX"/>
        </w:rPr>
        <w:t xml:space="preserve"> se muestra el codigo de prueba y su resultado en thunder.</w:t>
      </w:r>
    </w:p>
    <w:p w14:paraId="5A5B2262" w14:textId="552F332C" w:rsidR="00F302BF" w:rsidRDefault="00F302BF" w:rsidP="00F302BF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proyectos con </w:t>
      </w:r>
      <w:r>
        <w:rPr>
          <w:lang w:val="es-MX"/>
        </w:rPr>
        <w:t>delete</w:t>
      </w:r>
      <w:r>
        <w:rPr>
          <w:lang w:val="es-MX"/>
        </w:rPr>
        <w:t xml:space="preserve"> se muestra el codigo de prueba y su resultado en thunder.</w:t>
      </w:r>
    </w:p>
    <w:p w14:paraId="3100FC83" w14:textId="581BFBFE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>
        <w:rPr>
          <w:lang w:val="es-MX"/>
        </w:rPr>
        <w:t>usuarios</w:t>
      </w:r>
      <w:r>
        <w:rPr>
          <w:lang w:val="es-MX"/>
        </w:rPr>
        <w:t xml:space="preserve"> con get se muestra el codigo de prueba y su resultado en thunder.</w:t>
      </w:r>
    </w:p>
    <w:p w14:paraId="0DE3F347" w14:textId="252A6998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>
        <w:rPr>
          <w:lang w:val="es-MX"/>
        </w:rPr>
        <w:t xml:space="preserve">usuarios </w:t>
      </w:r>
      <w:r>
        <w:rPr>
          <w:lang w:val="es-MX"/>
        </w:rPr>
        <w:t>con post se muestra el codigo de prueba y su resultado en thunder.</w:t>
      </w:r>
    </w:p>
    <w:p w14:paraId="7CF89B6B" w14:textId="470BF6A8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>
        <w:rPr>
          <w:lang w:val="es-MX"/>
        </w:rPr>
        <w:t>usuarios</w:t>
      </w:r>
      <w:r>
        <w:rPr>
          <w:lang w:val="es-MX"/>
        </w:rPr>
        <w:t xml:space="preserve"> con update se muestra el codigo de prueba y su resultado en thunder.</w:t>
      </w:r>
    </w:p>
    <w:p w14:paraId="686F53A7" w14:textId="3C40E12B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>
        <w:rPr>
          <w:lang w:val="es-MX"/>
        </w:rPr>
        <w:t xml:space="preserve">usuarios </w:t>
      </w:r>
      <w:r>
        <w:rPr>
          <w:lang w:val="es-MX"/>
        </w:rPr>
        <w:t>con delete se muestra el codigo de prueba y su resultado en thunder.</w:t>
      </w:r>
    </w:p>
    <w:p w14:paraId="086F6DC0" w14:textId="6DF7FB06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 w:rsidR="007356C9">
        <w:rPr>
          <w:lang w:val="es-MX"/>
        </w:rPr>
        <w:t>tareas</w:t>
      </w:r>
      <w:r>
        <w:rPr>
          <w:lang w:val="es-MX"/>
        </w:rPr>
        <w:t xml:space="preserve"> con get se muestra el codigo de prueba y su resultado en thunder.</w:t>
      </w:r>
    </w:p>
    <w:p w14:paraId="35D20F74" w14:textId="10C817BF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 w:rsidR="007356C9">
        <w:rPr>
          <w:lang w:val="es-MX"/>
        </w:rPr>
        <w:t>tareas</w:t>
      </w:r>
      <w:r>
        <w:rPr>
          <w:lang w:val="es-MX"/>
        </w:rPr>
        <w:t xml:space="preserve"> con post se muestra el codigo de prueba y su resultado en thunder.</w:t>
      </w:r>
    </w:p>
    <w:p w14:paraId="56A7B187" w14:textId="2D75D5DC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 w:rsidR="007356C9">
        <w:rPr>
          <w:lang w:val="es-MX"/>
        </w:rPr>
        <w:t xml:space="preserve">tareas </w:t>
      </w:r>
      <w:r>
        <w:rPr>
          <w:lang w:val="es-MX"/>
        </w:rPr>
        <w:t>con update se muestra el codigo de prueba y su resultado en thunder.</w:t>
      </w:r>
    </w:p>
    <w:p w14:paraId="7A526075" w14:textId="2963951E" w:rsidR="00B24DB2" w:rsidRDefault="00B24DB2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 w:rsidR="007356C9">
        <w:rPr>
          <w:lang w:val="es-MX"/>
        </w:rPr>
        <w:t>tareas</w:t>
      </w:r>
      <w:r>
        <w:rPr>
          <w:lang w:val="es-MX"/>
        </w:rPr>
        <w:t xml:space="preserve"> con delete se muestra el codigo de prueba y su resultado en thunder.</w:t>
      </w:r>
    </w:p>
    <w:p w14:paraId="63BA983E" w14:textId="18CA1FDE" w:rsidR="00B24DB2" w:rsidRDefault="007356C9" w:rsidP="00B24DB2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En cuanto se lanzó a producción y se ejecutaron los métodos antes mencionados se puede visualizar los </w:t>
      </w:r>
      <w:r w:rsidR="0082036F">
        <w:rPr>
          <w:lang w:val="es-MX"/>
        </w:rPr>
        <w:t>resultados de los mismo en la base de datos.</w:t>
      </w:r>
    </w:p>
    <w:p w14:paraId="1DA01282" w14:textId="48C63561" w:rsidR="0082036F" w:rsidRDefault="0082036F" w:rsidP="0082036F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Para crear, editar, visualizar y eliminar un proyecto.</w:t>
      </w:r>
    </w:p>
    <w:p w14:paraId="2A4F9C91" w14:textId="77777777" w:rsidR="00FA5D29" w:rsidRDefault="00FA5D29" w:rsidP="00FA5D29">
      <w:pPr>
        <w:pStyle w:val="ListParagraph"/>
        <w:ind w:left="1440"/>
        <w:rPr>
          <w:lang w:val="es-MX"/>
        </w:rPr>
      </w:pPr>
    </w:p>
    <w:p w14:paraId="3A172699" w14:textId="2E663F52" w:rsidR="0082036F" w:rsidRDefault="0082036F" w:rsidP="0082036F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>Para crear, editar, visualizar y eliminar un</w:t>
      </w:r>
      <w:r>
        <w:rPr>
          <w:lang w:val="es-MX"/>
        </w:rPr>
        <w:t>a tarea.</w:t>
      </w:r>
    </w:p>
    <w:p w14:paraId="1098DAA5" w14:textId="77777777" w:rsidR="00FA5D29" w:rsidRPr="00FA5D29" w:rsidRDefault="00FA5D29" w:rsidP="00FA5D29">
      <w:pPr>
        <w:pStyle w:val="ListParagraph"/>
        <w:rPr>
          <w:lang w:val="es-MX"/>
        </w:rPr>
      </w:pPr>
    </w:p>
    <w:p w14:paraId="7736E916" w14:textId="77777777" w:rsidR="00FA5D29" w:rsidRDefault="00FA5D29" w:rsidP="00FA5D29">
      <w:pPr>
        <w:pStyle w:val="ListParagraph"/>
        <w:ind w:left="1440"/>
        <w:rPr>
          <w:lang w:val="es-MX"/>
        </w:rPr>
      </w:pPr>
    </w:p>
    <w:p w14:paraId="085B861B" w14:textId="3345C038" w:rsidR="0082036F" w:rsidRDefault="0082036F" w:rsidP="0082036F">
      <w:pPr>
        <w:pStyle w:val="ListParagraph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Para crear, editar, visualizar y eliminar un </w:t>
      </w:r>
      <w:r>
        <w:rPr>
          <w:lang w:val="es-MX"/>
        </w:rPr>
        <w:t>usuario</w:t>
      </w:r>
      <w:r>
        <w:rPr>
          <w:lang w:val="es-MX"/>
        </w:rPr>
        <w:t>.</w:t>
      </w:r>
    </w:p>
    <w:p w14:paraId="576D9522" w14:textId="77777777" w:rsidR="00D831A0" w:rsidRPr="00D831A0" w:rsidRDefault="00D831A0" w:rsidP="00D831A0">
      <w:pPr>
        <w:rPr>
          <w:lang w:val="es-MX"/>
        </w:rPr>
      </w:pPr>
    </w:p>
    <w:p w14:paraId="7B35A0EC" w14:textId="27DF8D3C" w:rsidR="00237746" w:rsidRPr="004B5A15" w:rsidRDefault="00237746" w:rsidP="004B5A15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7" w:name="_Toc224080442"/>
      <w:r w:rsidRPr="004B5A15">
        <w:rPr>
          <w:b/>
          <w:bCs/>
          <w:lang w:val="es-MX"/>
        </w:rPr>
        <w:t xml:space="preserve">Video </w:t>
      </w:r>
      <w:r w:rsidR="001A7C0C" w:rsidRPr="004B5A15">
        <w:rPr>
          <w:b/>
          <w:bCs/>
          <w:lang w:val="es-MX"/>
        </w:rPr>
        <w:t xml:space="preserve">con funcionalidades de la </w:t>
      </w:r>
      <w:proofErr w:type="gramStart"/>
      <w:r w:rsidR="001A7C0C" w:rsidRPr="004B5A15">
        <w:rPr>
          <w:b/>
          <w:bCs/>
          <w:lang w:val="es-MX"/>
        </w:rPr>
        <w:t>app</w:t>
      </w:r>
      <w:proofErr w:type="gramEnd"/>
      <w:r w:rsidR="001A7C0C" w:rsidRPr="004B5A15">
        <w:rPr>
          <w:b/>
          <w:bCs/>
          <w:lang w:val="es-MX"/>
        </w:rPr>
        <w:t>.</w:t>
      </w:r>
      <w:bookmarkEnd w:id="7"/>
    </w:p>
    <w:p w14:paraId="1091E97C" w14:textId="2C1C5BA4" w:rsidR="001A7C0C" w:rsidRDefault="00996E56" w:rsidP="00715A0D">
      <w:pPr>
        <w:rPr>
          <w:lang w:val="es-MX"/>
        </w:rPr>
      </w:pPr>
      <w:r>
        <w:rPr>
          <w:lang w:val="es-MX"/>
        </w:rPr>
        <w:t>En cuanto al video con sus funcionalidades se subió el video a youtube</w:t>
      </w:r>
      <w:r w:rsidR="00A154D7">
        <w:rPr>
          <w:lang w:val="es-MX"/>
        </w:rPr>
        <w:t xml:space="preserve">, se adjuntó el </w:t>
      </w:r>
      <w:r w:rsidR="00EB38ED">
        <w:rPr>
          <w:lang w:val="es-MX"/>
        </w:rPr>
        <w:t>video y</w:t>
      </w:r>
      <w:r>
        <w:rPr>
          <w:lang w:val="es-MX"/>
        </w:rPr>
        <w:t xml:space="preserve"> se </w:t>
      </w:r>
      <w:r w:rsidR="00A154D7">
        <w:rPr>
          <w:lang w:val="es-MX"/>
        </w:rPr>
        <w:t>agregó</w:t>
      </w:r>
      <w:r>
        <w:rPr>
          <w:lang w:val="es-MX"/>
        </w:rPr>
        <w:t xml:space="preserve"> al </w:t>
      </w:r>
      <w:r w:rsidR="00780CDD">
        <w:rPr>
          <w:lang w:val="es-MX"/>
        </w:rPr>
        <w:t>enlace</w:t>
      </w:r>
      <w:r>
        <w:rPr>
          <w:lang w:val="es-MX"/>
        </w:rPr>
        <w:t xml:space="preserve"> de </w:t>
      </w:r>
      <w:r w:rsidR="00780CDD" w:rsidRPr="00780CDD">
        <w:rPr>
          <w:i/>
          <w:iCs/>
          <w:lang w:val="es-MX"/>
        </w:rPr>
        <w:t>GitHub</w:t>
      </w:r>
      <w:r w:rsidRPr="00780CDD">
        <w:rPr>
          <w:i/>
          <w:iCs/>
          <w:lang w:val="es-MX"/>
        </w:rPr>
        <w:t xml:space="preserve"> </w:t>
      </w:r>
      <w:r>
        <w:rPr>
          <w:lang w:val="es-MX"/>
        </w:rPr>
        <w:t>para su visualización.</w:t>
      </w:r>
    </w:p>
    <w:p w14:paraId="1EB9D2C6" w14:textId="64E2786D" w:rsidR="00715A0D" w:rsidRDefault="00761F12" w:rsidP="00715A0D">
      <w:pPr>
        <w:rPr>
          <w:lang w:val="es-MX"/>
        </w:rPr>
      </w:pPr>
      <w:hyperlink r:id="rId16" w:history="1">
        <w:r w:rsidRPr="00857646">
          <w:rPr>
            <w:rStyle w:val="Hyperlink"/>
            <w:lang w:val="es-MX"/>
          </w:rPr>
          <w:t>https://github.com/Marianoya/Fullstact_Actividad1</w:t>
        </w:r>
      </w:hyperlink>
    </w:p>
    <w:p w14:paraId="2C741841" w14:textId="77777777" w:rsidR="00761F12" w:rsidRPr="00715A0D" w:rsidRDefault="00761F12" w:rsidP="00715A0D">
      <w:pPr>
        <w:rPr>
          <w:lang w:val="es-MX"/>
        </w:rPr>
      </w:pPr>
    </w:p>
    <w:p w14:paraId="3822227D" w14:textId="521A06C3" w:rsidR="001A7C0C" w:rsidRPr="004B5A15" w:rsidRDefault="004B5A15" w:rsidP="004B5A15">
      <w:pPr>
        <w:pStyle w:val="ListParagraph"/>
        <w:numPr>
          <w:ilvl w:val="0"/>
          <w:numId w:val="1"/>
        </w:numPr>
        <w:outlineLvl w:val="0"/>
        <w:rPr>
          <w:b/>
          <w:bCs/>
          <w:lang w:val="es-MX"/>
        </w:rPr>
      </w:pPr>
      <w:bookmarkStart w:id="8" w:name="_Toc224080443"/>
      <w:r w:rsidRPr="004B5A15">
        <w:rPr>
          <w:b/>
          <w:bCs/>
          <w:lang w:val="es-MX"/>
        </w:rPr>
        <w:t>Documentación</w:t>
      </w:r>
      <w:r w:rsidR="002853C4" w:rsidRPr="004B5A15">
        <w:rPr>
          <w:b/>
          <w:bCs/>
          <w:lang w:val="es-MX"/>
        </w:rPr>
        <w:t xml:space="preserve"> de</w:t>
      </w:r>
      <w:r w:rsidR="007F7DFD" w:rsidRPr="004B5A15">
        <w:rPr>
          <w:b/>
          <w:bCs/>
          <w:lang w:val="es-MX"/>
        </w:rPr>
        <w:t xml:space="preserve"> ejecución en entorno de desarrollo, producción y reporte de pruebas.</w:t>
      </w:r>
      <w:bookmarkEnd w:id="8"/>
    </w:p>
    <w:p w14:paraId="4AB7F20B" w14:textId="77777777" w:rsidR="007F7DFD" w:rsidRPr="00EB38ED" w:rsidRDefault="007F7DFD" w:rsidP="00EB38ED">
      <w:pPr>
        <w:rPr>
          <w:lang w:val="es-MX"/>
        </w:rPr>
      </w:pPr>
    </w:p>
    <w:p w14:paraId="556CD1C2" w14:textId="53DF0EF1" w:rsidR="007F7DFD" w:rsidRDefault="00780CDD" w:rsidP="00EB38ED">
      <w:pPr>
        <w:rPr>
          <w:lang w:val="es-MX"/>
        </w:rPr>
      </w:pPr>
      <w:r>
        <w:rPr>
          <w:lang w:val="es-MX"/>
        </w:rPr>
        <w:t xml:space="preserve">En cuanto a la documentación este documento muestra el detalle del front end, back end, base de datos, y pruebas mediante </w:t>
      </w:r>
      <w:r w:rsidR="00306209" w:rsidRPr="00306209">
        <w:rPr>
          <w:i/>
          <w:iCs/>
          <w:lang w:val="es-MX"/>
        </w:rPr>
        <w:t>T</w:t>
      </w:r>
      <w:r w:rsidRPr="00306209">
        <w:rPr>
          <w:i/>
          <w:iCs/>
          <w:lang w:val="es-MX"/>
        </w:rPr>
        <w:t>hunder.</w:t>
      </w:r>
      <w:r>
        <w:rPr>
          <w:lang w:val="es-MX"/>
        </w:rPr>
        <w:t xml:space="preserve"> Finalmente, para el entorno de desarrollo y producción se utilizó lo siguiente.</w:t>
      </w:r>
    </w:p>
    <w:p w14:paraId="49D9B61A" w14:textId="3696122B" w:rsidR="00DC1BC6" w:rsidRDefault="004304CE" w:rsidP="00DC1BC6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En dev</w:t>
      </w:r>
      <w:r w:rsidR="00F73CEF">
        <w:rPr>
          <w:lang w:val="es-MX"/>
        </w:rPr>
        <w:t xml:space="preserve"> se </w:t>
      </w:r>
      <w:r w:rsidR="00111018">
        <w:rPr>
          <w:lang w:val="es-MX"/>
        </w:rPr>
        <w:t xml:space="preserve">corrió el back end mediante npm run dev </w:t>
      </w:r>
      <w:r w:rsidR="00933A08">
        <w:rPr>
          <w:lang w:val="es-MX"/>
        </w:rPr>
        <w:t>antes de ser lanzado a producción.</w:t>
      </w:r>
    </w:p>
    <w:p w14:paraId="18A301F1" w14:textId="77777777" w:rsidR="00CA5868" w:rsidRDefault="00CA5868" w:rsidP="00CA5868">
      <w:pPr>
        <w:keepNext/>
      </w:pPr>
      <w:r w:rsidRPr="00CA5868">
        <w:rPr>
          <w:lang w:val="es-MX"/>
        </w:rPr>
        <w:drawing>
          <wp:inline distT="0" distB="0" distL="0" distR="0" wp14:anchorId="64843E2E" wp14:editId="1BFF7775">
            <wp:extent cx="5943600" cy="1617345"/>
            <wp:effectExtent l="0" t="0" r="0" b="1905"/>
            <wp:docPr id="101477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4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C37" w14:textId="0CBB7934" w:rsidR="00DC1BC6" w:rsidRDefault="00CA5868" w:rsidP="00CA5868">
      <w:pPr>
        <w:pStyle w:val="Captio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4226BF">
        <w:rPr>
          <w:noProof/>
        </w:rPr>
        <w:t>4</w:t>
      </w:r>
      <w:r>
        <w:fldChar w:fldCharType="end"/>
      </w:r>
      <w:r>
        <w:t>. Npm run dev para front end de dev.</w:t>
      </w:r>
    </w:p>
    <w:p w14:paraId="7EDF0F02" w14:textId="77777777" w:rsidR="00CA5868" w:rsidRDefault="00CA5868" w:rsidP="00CA5868">
      <w:pPr>
        <w:rPr>
          <w:lang w:val="es-MX"/>
        </w:rPr>
      </w:pPr>
    </w:p>
    <w:p w14:paraId="6040E833" w14:textId="77777777" w:rsidR="004226BF" w:rsidRDefault="004226BF" w:rsidP="004226BF">
      <w:pPr>
        <w:keepNext/>
      </w:pPr>
      <w:r w:rsidRPr="004226BF">
        <w:rPr>
          <w:lang w:val="es-MX"/>
        </w:rPr>
        <w:drawing>
          <wp:inline distT="0" distB="0" distL="0" distR="0" wp14:anchorId="2D6981FE" wp14:editId="5C199CD0">
            <wp:extent cx="5943600" cy="1369695"/>
            <wp:effectExtent l="0" t="0" r="0" b="1905"/>
            <wp:docPr id="11324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0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363A" w14:textId="6AFD3490" w:rsidR="00CA5868" w:rsidRPr="00CA5868" w:rsidRDefault="004226BF" w:rsidP="004226BF">
      <w:pPr>
        <w:pStyle w:val="Caption"/>
        <w:jc w:val="center"/>
        <w:rPr>
          <w:lang w:val="es-MX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Npm de run dev para back end de dev.</w:t>
      </w:r>
    </w:p>
    <w:p w14:paraId="28D8938E" w14:textId="25C6F0AD" w:rsidR="00780CDD" w:rsidRDefault="004304CE" w:rsidP="00780CDD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lastRenderedPageBreak/>
        <w:t xml:space="preserve">En </w:t>
      </w:r>
      <w:r w:rsidR="00933A08">
        <w:rPr>
          <w:lang w:val="es-MX"/>
        </w:rPr>
        <w:t>producción se corrió el back end medi</w:t>
      </w:r>
      <w:r w:rsidR="003B4435">
        <w:rPr>
          <w:lang w:val="es-MX"/>
        </w:rPr>
        <w:t xml:space="preserve">ante un npm start y en el front end se utilizo </w:t>
      </w:r>
      <w:r w:rsidR="00180610">
        <w:rPr>
          <w:lang w:val="es-MX"/>
        </w:rPr>
        <w:t xml:space="preserve">npm run build para compilar ambos y mostrar la </w:t>
      </w:r>
      <w:r w:rsidR="00DC1BC6">
        <w:rPr>
          <w:lang w:val="es-MX"/>
        </w:rPr>
        <w:t>página</w:t>
      </w:r>
      <w:r w:rsidR="00180610">
        <w:rPr>
          <w:lang w:val="es-MX"/>
        </w:rPr>
        <w:t xml:space="preserve"> mediante npm</w:t>
      </w:r>
      <w:r w:rsidR="003D3C1A">
        <w:rPr>
          <w:lang w:val="es-MX"/>
        </w:rPr>
        <w:t xml:space="preserve"> run preview.</w:t>
      </w:r>
    </w:p>
    <w:p w14:paraId="0D4CC5AF" w14:textId="77777777" w:rsidR="00D26271" w:rsidRDefault="00D26271" w:rsidP="00D26271">
      <w:pPr>
        <w:keepNext/>
      </w:pPr>
      <w:r w:rsidRPr="00D26271">
        <w:rPr>
          <w:lang w:val="es-MX"/>
        </w:rPr>
        <w:drawing>
          <wp:inline distT="0" distB="0" distL="0" distR="0" wp14:anchorId="6C8A7ABD" wp14:editId="498B37D3">
            <wp:extent cx="5943600" cy="2708275"/>
            <wp:effectExtent l="0" t="0" r="0" b="0"/>
            <wp:docPr id="19962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47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ED0C" w14:textId="2472DBC0" w:rsidR="00DC1BC6" w:rsidRDefault="00D26271" w:rsidP="00D26271">
      <w:pPr>
        <w:pStyle w:val="Captio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4226BF">
        <w:rPr>
          <w:noProof/>
        </w:rPr>
        <w:t>6</w:t>
      </w:r>
      <w:r>
        <w:fldChar w:fldCharType="end"/>
      </w:r>
      <w:r>
        <w:t>. Npm run build y Preview en Front End</w:t>
      </w:r>
      <w:r w:rsidR="00073F2C">
        <w:t xml:space="preserve"> para produccion.</w:t>
      </w:r>
    </w:p>
    <w:p w14:paraId="4C4ABDD8" w14:textId="77777777" w:rsidR="00073F2C" w:rsidRDefault="00073F2C" w:rsidP="00073F2C">
      <w:pPr>
        <w:keepNext/>
      </w:pPr>
      <w:r w:rsidRPr="00073F2C">
        <w:rPr>
          <w:lang w:val="es-MX"/>
        </w:rPr>
        <w:drawing>
          <wp:inline distT="0" distB="0" distL="0" distR="0" wp14:anchorId="2FB74B12" wp14:editId="7D3426D6">
            <wp:extent cx="5943600" cy="2390775"/>
            <wp:effectExtent l="0" t="0" r="0" b="9525"/>
            <wp:docPr id="6134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8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8AD8" w14:textId="6CC2A726" w:rsidR="00073F2C" w:rsidRPr="00073F2C" w:rsidRDefault="00073F2C" w:rsidP="00073F2C">
      <w:pPr>
        <w:pStyle w:val="Caption"/>
        <w:jc w:val="center"/>
        <w:rPr>
          <w:lang w:val="es-MX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4226BF">
        <w:rPr>
          <w:noProof/>
        </w:rPr>
        <w:t>7</w:t>
      </w:r>
      <w:r>
        <w:fldChar w:fldCharType="end"/>
      </w:r>
      <w:r>
        <w:t xml:space="preserve">. Npm </w:t>
      </w:r>
      <w:proofErr w:type="gramStart"/>
      <w:r>
        <w:t>start</w:t>
      </w:r>
      <w:proofErr w:type="gramEnd"/>
      <w:r>
        <w:t xml:space="preserve"> </w:t>
      </w:r>
      <w:proofErr w:type="gramStart"/>
      <w:r>
        <w:t>de</w:t>
      </w:r>
      <w:proofErr w:type="gramEnd"/>
      <w:r>
        <w:t xml:space="preserve"> Back End de produccion.</w:t>
      </w:r>
    </w:p>
    <w:p w14:paraId="4B315E71" w14:textId="77777777" w:rsidR="00780CDD" w:rsidRDefault="00780CDD" w:rsidP="00780CDD">
      <w:pPr>
        <w:rPr>
          <w:lang w:val="es-MX"/>
        </w:rPr>
      </w:pPr>
    </w:p>
    <w:p w14:paraId="6471B41E" w14:textId="77777777" w:rsidR="00BF50B0" w:rsidRDefault="00BF50B0" w:rsidP="00780CDD">
      <w:pPr>
        <w:rPr>
          <w:lang w:val="es-MX"/>
        </w:rPr>
      </w:pPr>
    </w:p>
    <w:p w14:paraId="28227906" w14:textId="77777777" w:rsidR="009425BB" w:rsidRDefault="009425BB" w:rsidP="00780CDD">
      <w:pPr>
        <w:rPr>
          <w:lang w:val="es-MX"/>
        </w:rPr>
      </w:pPr>
    </w:p>
    <w:p w14:paraId="3670F84F" w14:textId="77777777" w:rsidR="009425BB" w:rsidRDefault="009425BB" w:rsidP="00780CDD">
      <w:pPr>
        <w:rPr>
          <w:lang w:val="es-MX"/>
        </w:rPr>
      </w:pPr>
    </w:p>
    <w:p w14:paraId="49FE9393" w14:textId="77777777" w:rsidR="009425BB" w:rsidRDefault="009425BB" w:rsidP="00780CDD">
      <w:pPr>
        <w:rPr>
          <w:lang w:val="es-MX"/>
        </w:rPr>
      </w:pPr>
    </w:p>
    <w:p w14:paraId="5B3473D8" w14:textId="77777777" w:rsidR="009425BB" w:rsidRDefault="009425BB" w:rsidP="00780CDD">
      <w:pPr>
        <w:rPr>
          <w:lang w:val="es-MX"/>
        </w:rPr>
      </w:pPr>
    </w:p>
    <w:p w14:paraId="52D72C47" w14:textId="77777777" w:rsidR="009425BB" w:rsidRDefault="009425BB" w:rsidP="00780CDD">
      <w:pPr>
        <w:rPr>
          <w:lang w:val="es-MX"/>
        </w:rPr>
      </w:pPr>
    </w:p>
    <w:p w14:paraId="282ABEBA" w14:textId="77777777" w:rsidR="009425BB" w:rsidRDefault="009425BB" w:rsidP="00780CDD">
      <w:pPr>
        <w:rPr>
          <w:lang w:val="es-MX"/>
        </w:rPr>
      </w:pPr>
    </w:p>
    <w:p w14:paraId="6CCDD39B" w14:textId="0F9FE916" w:rsidR="00433DCF" w:rsidRDefault="00BF50B0" w:rsidP="00431ADD">
      <w:pPr>
        <w:pStyle w:val="Heading1"/>
        <w:rPr>
          <w:b/>
          <w:bCs/>
          <w:color w:val="auto"/>
          <w:sz w:val="24"/>
          <w:szCs w:val="24"/>
          <w:lang w:val="es-MX"/>
        </w:rPr>
      </w:pPr>
      <w:r w:rsidRPr="00BF50B0">
        <w:rPr>
          <w:b/>
          <w:bCs/>
          <w:color w:val="auto"/>
          <w:sz w:val="24"/>
          <w:szCs w:val="24"/>
          <w:lang w:val="es-MX"/>
        </w:rPr>
        <w:t>Ficha Bibliográfica.</w:t>
      </w:r>
    </w:p>
    <w:p w14:paraId="7D596ECC" w14:textId="77777777" w:rsidR="00431ADD" w:rsidRPr="00431ADD" w:rsidRDefault="00431ADD" w:rsidP="00431ADD">
      <w:pPr>
        <w:rPr>
          <w:lang w:val="es-MX"/>
        </w:rPr>
      </w:pPr>
    </w:p>
    <w:p w14:paraId="10FB2869" w14:textId="3DC58084" w:rsidR="00431ADD" w:rsidRPr="00431ADD" w:rsidRDefault="00431ADD" w:rsidP="00431ADD">
      <w:r w:rsidRPr="00431ADD">
        <w:t xml:space="preserve">Contributors, M. o. J. T. A. B. (s. f.). </w:t>
      </w:r>
      <w:r w:rsidRPr="00431ADD">
        <w:rPr>
          <w:i/>
          <w:iCs/>
        </w:rPr>
        <w:t>Navs and tabs</w:t>
      </w:r>
      <w:r w:rsidRPr="00431ADD">
        <w:t xml:space="preserve">. </w:t>
      </w:r>
      <w:hyperlink r:id="rId21" w:history="1">
        <w:r w:rsidRPr="00857646">
          <w:rPr>
            <w:rStyle w:val="Hyperlink"/>
          </w:rPr>
          <w:t>https://getbootstrap.com/docs/5.3/components/navs-tabs/</w:t>
        </w:r>
      </w:hyperlink>
    </w:p>
    <w:p w14:paraId="3ABE087A" w14:textId="3D2A6EC4" w:rsidR="009425BB" w:rsidRPr="009425BB" w:rsidRDefault="009425BB" w:rsidP="009425BB">
      <w:r w:rsidRPr="009425BB">
        <w:t xml:space="preserve">Contributors, M. o. J. T. A. B. (s. f.-b). </w:t>
      </w:r>
      <w:r w:rsidRPr="009425BB">
        <w:rPr>
          <w:i/>
          <w:iCs/>
        </w:rPr>
        <w:t>Buttons</w:t>
      </w:r>
      <w:r w:rsidRPr="009425BB">
        <w:t xml:space="preserve">. </w:t>
      </w:r>
      <w:hyperlink r:id="rId22" w:history="1">
        <w:r w:rsidRPr="00857646">
          <w:rPr>
            <w:rStyle w:val="Hyperlink"/>
          </w:rPr>
          <w:t>https://getbootstrap.com/docs/5.3/components/buttons/</w:t>
        </w:r>
      </w:hyperlink>
    </w:p>
    <w:p w14:paraId="3C57F428" w14:textId="67923C01" w:rsidR="00431ADD" w:rsidRDefault="00C9346E" w:rsidP="00431ADD">
      <w:r w:rsidRPr="00C9346E">
        <w:rPr>
          <w:i/>
          <w:iCs/>
        </w:rPr>
        <w:t>Introduction | React Bootstrap</w:t>
      </w:r>
      <w:r w:rsidRPr="00C9346E">
        <w:t xml:space="preserve">. (s. f.). </w:t>
      </w:r>
      <w:hyperlink r:id="rId23" w:history="1">
        <w:r w:rsidRPr="00857646">
          <w:rPr>
            <w:rStyle w:val="Hyperlink"/>
          </w:rPr>
          <w:t>https://react-bootstrap.netlify.app/docs/getting-started/introduction/</w:t>
        </w:r>
      </w:hyperlink>
      <w:r w:rsidRPr="00C9346E">
        <w:t>?</w:t>
      </w:r>
    </w:p>
    <w:p w14:paraId="0E2CC19B" w14:textId="77777777" w:rsidR="00C9346E" w:rsidRPr="00431ADD" w:rsidRDefault="00C9346E" w:rsidP="00431ADD"/>
    <w:p w14:paraId="4757D322" w14:textId="77777777" w:rsidR="00433DCF" w:rsidRPr="00431ADD" w:rsidRDefault="00433DCF" w:rsidP="00433DCF"/>
    <w:p w14:paraId="22BDE496" w14:textId="77777777" w:rsidR="00433DCF" w:rsidRPr="00431ADD" w:rsidRDefault="00433DCF" w:rsidP="00433DCF"/>
    <w:sectPr w:rsidR="00433DCF" w:rsidRPr="00431ADD" w:rsidSect="00FD25A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306C"/>
    <w:multiLevelType w:val="hybridMultilevel"/>
    <w:tmpl w:val="2C2CF3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12131"/>
    <w:multiLevelType w:val="hybridMultilevel"/>
    <w:tmpl w:val="E7EAA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62D7D"/>
    <w:multiLevelType w:val="hybridMultilevel"/>
    <w:tmpl w:val="BCA82B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D380F"/>
    <w:multiLevelType w:val="hybridMultilevel"/>
    <w:tmpl w:val="55D09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A5410"/>
    <w:multiLevelType w:val="hybridMultilevel"/>
    <w:tmpl w:val="BA2EF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F0CC2"/>
    <w:multiLevelType w:val="hybridMultilevel"/>
    <w:tmpl w:val="ED36C9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C30FBC"/>
    <w:multiLevelType w:val="hybridMultilevel"/>
    <w:tmpl w:val="2C2CF3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137520">
    <w:abstractNumId w:val="3"/>
  </w:num>
  <w:num w:numId="2" w16cid:durableId="1884709703">
    <w:abstractNumId w:val="4"/>
  </w:num>
  <w:num w:numId="3" w16cid:durableId="559290895">
    <w:abstractNumId w:val="2"/>
  </w:num>
  <w:num w:numId="4" w16cid:durableId="1003974783">
    <w:abstractNumId w:val="5"/>
  </w:num>
  <w:num w:numId="5" w16cid:durableId="480345537">
    <w:abstractNumId w:val="6"/>
  </w:num>
  <w:num w:numId="6" w16cid:durableId="1523208013">
    <w:abstractNumId w:val="0"/>
  </w:num>
  <w:num w:numId="7" w16cid:durableId="181752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A6"/>
    <w:rsid w:val="00002544"/>
    <w:rsid w:val="00047B46"/>
    <w:rsid w:val="000541C3"/>
    <w:rsid w:val="00062AAB"/>
    <w:rsid w:val="00067034"/>
    <w:rsid w:val="00073F2C"/>
    <w:rsid w:val="000779FC"/>
    <w:rsid w:val="000A3E0D"/>
    <w:rsid w:val="001019F2"/>
    <w:rsid w:val="00111018"/>
    <w:rsid w:val="001454E2"/>
    <w:rsid w:val="00180610"/>
    <w:rsid w:val="00194299"/>
    <w:rsid w:val="001A1906"/>
    <w:rsid w:val="001A7C0C"/>
    <w:rsid w:val="001C3031"/>
    <w:rsid w:val="001D00E0"/>
    <w:rsid w:val="001F6E47"/>
    <w:rsid w:val="00224454"/>
    <w:rsid w:val="00233DB3"/>
    <w:rsid w:val="00234EC4"/>
    <w:rsid w:val="00237746"/>
    <w:rsid w:val="002853C4"/>
    <w:rsid w:val="002D557E"/>
    <w:rsid w:val="00300D6F"/>
    <w:rsid w:val="00306209"/>
    <w:rsid w:val="00321E0F"/>
    <w:rsid w:val="003517F5"/>
    <w:rsid w:val="003538C8"/>
    <w:rsid w:val="003655F8"/>
    <w:rsid w:val="00373374"/>
    <w:rsid w:val="003949E4"/>
    <w:rsid w:val="003B071B"/>
    <w:rsid w:val="003B4435"/>
    <w:rsid w:val="003D3C1A"/>
    <w:rsid w:val="00400DA3"/>
    <w:rsid w:val="00411365"/>
    <w:rsid w:val="004226BF"/>
    <w:rsid w:val="004304CE"/>
    <w:rsid w:val="00431ADD"/>
    <w:rsid w:val="00433DCF"/>
    <w:rsid w:val="00434595"/>
    <w:rsid w:val="0044480A"/>
    <w:rsid w:val="00453C38"/>
    <w:rsid w:val="00485A02"/>
    <w:rsid w:val="004B5A15"/>
    <w:rsid w:val="00502765"/>
    <w:rsid w:val="0054078C"/>
    <w:rsid w:val="00547A27"/>
    <w:rsid w:val="005601D2"/>
    <w:rsid w:val="005851CC"/>
    <w:rsid w:val="005A2C80"/>
    <w:rsid w:val="005B5A77"/>
    <w:rsid w:val="005B6EF8"/>
    <w:rsid w:val="005E4B3A"/>
    <w:rsid w:val="00642049"/>
    <w:rsid w:val="006D1A61"/>
    <w:rsid w:val="00703ADA"/>
    <w:rsid w:val="00715A0D"/>
    <w:rsid w:val="0072721B"/>
    <w:rsid w:val="007356C9"/>
    <w:rsid w:val="0074523F"/>
    <w:rsid w:val="00761F12"/>
    <w:rsid w:val="00780CDD"/>
    <w:rsid w:val="007C759C"/>
    <w:rsid w:val="007E7CE6"/>
    <w:rsid w:val="007F17C5"/>
    <w:rsid w:val="007F7DFD"/>
    <w:rsid w:val="00810EC8"/>
    <w:rsid w:val="0082036F"/>
    <w:rsid w:val="00843CA9"/>
    <w:rsid w:val="00874C34"/>
    <w:rsid w:val="00891762"/>
    <w:rsid w:val="008A7109"/>
    <w:rsid w:val="008A776C"/>
    <w:rsid w:val="008B03A8"/>
    <w:rsid w:val="0090167B"/>
    <w:rsid w:val="009209D6"/>
    <w:rsid w:val="00924DC1"/>
    <w:rsid w:val="00933A08"/>
    <w:rsid w:val="009425BB"/>
    <w:rsid w:val="00950390"/>
    <w:rsid w:val="00981A9F"/>
    <w:rsid w:val="00981AE5"/>
    <w:rsid w:val="00996E56"/>
    <w:rsid w:val="009A2196"/>
    <w:rsid w:val="009E3657"/>
    <w:rsid w:val="00A154D7"/>
    <w:rsid w:val="00A23D20"/>
    <w:rsid w:val="00A43C5C"/>
    <w:rsid w:val="00AE071F"/>
    <w:rsid w:val="00B11D57"/>
    <w:rsid w:val="00B210F0"/>
    <w:rsid w:val="00B24DB2"/>
    <w:rsid w:val="00B278AC"/>
    <w:rsid w:val="00B33BD8"/>
    <w:rsid w:val="00B80AFE"/>
    <w:rsid w:val="00B84167"/>
    <w:rsid w:val="00BC43EE"/>
    <w:rsid w:val="00BD0A2E"/>
    <w:rsid w:val="00BF50B0"/>
    <w:rsid w:val="00C10F48"/>
    <w:rsid w:val="00C31897"/>
    <w:rsid w:val="00C4723F"/>
    <w:rsid w:val="00C53336"/>
    <w:rsid w:val="00C70CE3"/>
    <w:rsid w:val="00C9346E"/>
    <w:rsid w:val="00CA5868"/>
    <w:rsid w:val="00CB6CD6"/>
    <w:rsid w:val="00D06AA6"/>
    <w:rsid w:val="00D132FC"/>
    <w:rsid w:val="00D26271"/>
    <w:rsid w:val="00D54CD7"/>
    <w:rsid w:val="00D831A0"/>
    <w:rsid w:val="00D8544D"/>
    <w:rsid w:val="00DC1BC6"/>
    <w:rsid w:val="00E2669C"/>
    <w:rsid w:val="00E60F2B"/>
    <w:rsid w:val="00E67A25"/>
    <w:rsid w:val="00E975E0"/>
    <w:rsid w:val="00EB38ED"/>
    <w:rsid w:val="00ED0112"/>
    <w:rsid w:val="00ED3980"/>
    <w:rsid w:val="00F0095C"/>
    <w:rsid w:val="00F0295D"/>
    <w:rsid w:val="00F13F70"/>
    <w:rsid w:val="00F173FE"/>
    <w:rsid w:val="00F302BF"/>
    <w:rsid w:val="00F3188D"/>
    <w:rsid w:val="00F344D7"/>
    <w:rsid w:val="00F34C3D"/>
    <w:rsid w:val="00F363DC"/>
    <w:rsid w:val="00F54B19"/>
    <w:rsid w:val="00F65746"/>
    <w:rsid w:val="00F73CEF"/>
    <w:rsid w:val="00F75CB6"/>
    <w:rsid w:val="00F83EFB"/>
    <w:rsid w:val="00F91230"/>
    <w:rsid w:val="00FA5D29"/>
    <w:rsid w:val="00FD25A6"/>
    <w:rsid w:val="00FF321B"/>
    <w:rsid w:val="00FF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4F36"/>
  <w15:chartTrackingRefBased/>
  <w15:docId w15:val="{064B29C0-5414-4C7D-A395-7330EA21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D25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25A6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D25A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5A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5A1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670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B03A8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761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hyperlink" Target="https://getbootstrap.com/docs/5.3/components/navs-tab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rianoya/Fullstact_Actividad1" TargetMode="Externa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react-bootstrap.netlify.app/docs/getting-started/introduction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etbootstrap.com/docs/5.3/components/butt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TECMILENIO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D3426D-6437-4EC5-BBA8-48582A08E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15</Pages>
  <Words>1328</Words>
  <Characters>7570</Characters>
  <Application>Microsoft Office Word</Application>
  <DocSecurity>0</DocSecurity>
  <Lines>63</Lines>
  <Paragraphs>17</Paragraphs>
  <ScaleCrop>false</ScaleCrop>
  <Company>full STACK DEVELOPMENT</Company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</dc:title>
  <dc:subject/>
  <dc:creator>Mariano Yanez Alvarado</dc:creator>
  <cp:keywords/>
  <dc:description/>
  <cp:lastModifiedBy>Mariano Yanez Alvarado</cp:lastModifiedBy>
  <cp:revision>146</cp:revision>
  <dcterms:created xsi:type="dcterms:W3CDTF">2026-03-08T20:03:00Z</dcterms:created>
  <dcterms:modified xsi:type="dcterms:W3CDTF">2026-03-11T07:13:00Z</dcterms:modified>
</cp:coreProperties>
</file>