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356541085"/>
        <w:docPartObj>
          <w:docPartGallery w:val="Cover Pages"/>
          <w:docPartUnique/>
        </w:docPartObj>
      </w:sdtPr>
      <w:sdtContent>
        <w:p w14:paraId="59508067" w14:textId="1D2B7D2C" w:rsidR="004B144A" w:rsidRDefault="004B144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05AC85D" wp14:editId="35C53C3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7969190E" w14:textId="1B04F127" w:rsidR="004B144A" w:rsidRDefault="004B144A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Mariano Yanez Alvarado</w:t>
                                      </w:r>
                                    </w:p>
                                  </w:sdtContent>
                                </w:sdt>
                                <w:p w14:paraId="4FF31663" w14:textId="4CD4261F" w:rsidR="004B144A" w:rsidRDefault="004B144A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tecmilenio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Full Stack development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366893DB" w14:textId="69E651CE" w:rsidR="004B144A" w:rsidRDefault="004B144A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Fase 2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05AC85D" id="Group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7969190E" w14:textId="1B04F127" w:rsidR="004B144A" w:rsidRDefault="004B144A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Mariano Yanez Alvarado</w:t>
                                </w:r>
                              </w:p>
                            </w:sdtContent>
                          </w:sdt>
                          <w:p w14:paraId="4FF31663" w14:textId="4CD4261F" w:rsidR="004B144A" w:rsidRDefault="004B144A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tecmilenio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>Full Stack development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366893DB" w14:textId="69E651CE" w:rsidR="004B144A" w:rsidRDefault="004B144A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Fase 2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093E1C44" w14:textId="1D49FA53" w:rsidR="004B144A" w:rsidRDefault="004B144A">
          <w:r>
            <w:br w:type="page"/>
          </w:r>
        </w:p>
      </w:sdtContent>
    </w:sdt>
    <w:sdt>
      <w:sdtPr>
        <w:id w:val="-67164064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118F5EFC" w14:textId="51B4767A" w:rsidR="004B144A" w:rsidRDefault="004B144A">
          <w:pPr>
            <w:pStyle w:val="TOCHeading"/>
          </w:pPr>
          <w:proofErr w:type="spellStart"/>
          <w:r>
            <w:t>Tabla</w:t>
          </w:r>
          <w:proofErr w:type="spellEnd"/>
          <w:r>
            <w:t xml:space="preserve"> de </w:t>
          </w:r>
          <w:proofErr w:type="spellStart"/>
          <w:r>
            <w:t>Contenido</w:t>
          </w:r>
          <w:proofErr w:type="spellEnd"/>
        </w:p>
        <w:p w14:paraId="535E4738" w14:textId="258EEBCA" w:rsidR="005A7231" w:rsidRDefault="004B144A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391824" w:history="1">
            <w:r w:rsidR="005A7231" w:rsidRPr="006D6AB9">
              <w:rPr>
                <w:rStyle w:val="Hyperlink"/>
                <w:b/>
                <w:bCs/>
                <w:noProof/>
              </w:rPr>
              <w:t>1.</w:t>
            </w:r>
            <w:r w:rsidR="005A7231">
              <w:rPr>
                <w:noProof/>
              </w:rPr>
              <w:tab/>
            </w:r>
            <w:r w:rsidR="005A7231" w:rsidRPr="006D6AB9">
              <w:rPr>
                <w:rStyle w:val="Hyperlink"/>
                <w:b/>
                <w:bCs/>
                <w:noProof/>
              </w:rPr>
              <w:t>Microservicios.</w:t>
            </w:r>
            <w:r w:rsidR="005A7231">
              <w:rPr>
                <w:noProof/>
                <w:webHidden/>
              </w:rPr>
              <w:tab/>
            </w:r>
            <w:r w:rsidR="005A7231">
              <w:rPr>
                <w:noProof/>
                <w:webHidden/>
              </w:rPr>
              <w:fldChar w:fldCharType="begin"/>
            </w:r>
            <w:r w:rsidR="005A7231">
              <w:rPr>
                <w:noProof/>
                <w:webHidden/>
              </w:rPr>
              <w:instrText xml:space="preserve"> PAGEREF _Toc224391824 \h </w:instrText>
            </w:r>
            <w:r w:rsidR="005A7231">
              <w:rPr>
                <w:noProof/>
                <w:webHidden/>
              </w:rPr>
            </w:r>
            <w:r w:rsidR="005A7231">
              <w:rPr>
                <w:noProof/>
                <w:webHidden/>
              </w:rPr>
              <w:fldChar w:fldCharType="separate"/>
            </w:r>
            <w:r w:rsidR="005A7231">
              <w:rPr>
                <w:noProof/>
                <w:webHidden/>
              </w:rPr>
              <w:t>2</w:t>
            </w:r>
            <w:r w:rsidR="005A7231">
              <w:rPr>
                <w:noProof/>
                <w:webHidden/>
              </w:rPr>
              <w:fldChar w:fldCharType="end"/>
            </w:r>
          </w:hyperlink>
        </w:p>
        <w:p w14:paraId="62DF0104" w14:textId="327FEB60" w:rsidR="005A7231" w:rsidRDefault="005A7231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24391825" w:history="1">
            <w:r w:rsidRPr="006D6AB9">
              <w:rPr>
                <w:rStyle w:val="Hyperlink"/>
                <w:b/>
                <w:bCs/>
                <w:noProof/>
              </w:rPr>
              <w:t>2.</w:t>
            </w:r>
            <w:r>
              <w:rPr>
                <w:noProof/>
              </w:rPr>
              <w:tab/>
            </w:r>
            <w:r w:rsidRPr="006D6AB9">
              <w:rPr>
                <w:rStyle w:val="Hyperlink"/>
                <w:b/>
                <w:bCs/>
                <w:noProof/>
              </w:rPr>
              <w:t>Notificacion en tiempo real.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_Toc224391825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6CFD8" w14:textId="6B22CA4E" w:rsidR="005A7231" w:rsidRDefault="005A7231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24391826" w:history="1">
            <w:r w:rsidRPr="006D6AB9">
              <w:rPr>
                <w:rStyle w:val="Hyperlink"/>
                <w:b/>
                <w:bCs/>
                <w:noProof/>
              </w:rPr>
              <w:t>3.</w:t>
            </w:r>
            <w:r>
              <w:rPr>
                <w:noProof/>
              </w:rPr>
              <w:tab/>
            </w:r>
            <w:r w:rsidRPr="006D6AB9">
              <w:rPr>
                <w:rStyle w:val="Hyperlink"/>
                <w:b/>
                <w:bCs/>
                <w:noProof/>
              </w:rPr>
              <w:t>Contenedor docker.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_Toc224391826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05FB1" w14:textId="1E8422B6" w:rsidR="005A7231" w:rsidRDefault="005A7231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24391827" w:history="1">
            <w:r w:rsidRPr="006D6AB9">
              <w:rPr>
                <w:rStyle w:val="Hyperlink"/>
                <w:b/>
                <w:bCs/>
                <w:noProof/>
              </w:rPr>
              <w:t>4.</w:t>
            </w:r>
            <w:r>
              <w:rPr>
                <w:noProof/>
              </w:rPr>
              <w:tab/>
            </w:r>
            <w:r w:rsidRPr="006D6AB9">
              <w:rPr>
                <w:rStyle w:val="Hyperlink"/>
                <w:b/>
                <w:bCs/>
                <w:noProof/>
              </w:rPr>
              <w:t>Pruebas y optimizacion.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_Toc224391827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3FB6A" w14:textId="4D09AB41" w:rsidR="005A7231" w:rsidRDefault="005A7231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24391828" w:history="1">
            <w:r w:rsidRPr="006D6AB9">
              <w:rPr>
                <w:rStyle w:val="Hyperlink"/>
                <w:b/>
                <w:bCs/>
                <w:noProof/>
              </w:rPr>
              <w:t>5.</w:t>
            </w:r>
            <w:r>
              <w:rPr>
                <w:noProof/>
              </w:rPr>
              <w:tab/>
            </w:r>
            <w:r w:rsidRPr="006D6AB9">
              <w:rPr>
                <w:rStyle w:val="Hyperlink"/>
                <w:b/>
                <w:bCs/>
                <w:noProof/>
              </w:rPr>
              <w:t>Funcionalidad en video.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_Toc224391828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103EC" w14:textId="031D2019" w:rsidR="005A7231" w:rsidRDefault="005A7231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24391829" w:history="1">
            <w:r w:rsidRPr="006D6AB9">
              <w:rPr>
                <w:rStyle w:val="Hyperlink"/>
                <w:b/>
                <w:bCs/>
                <w:noProof/>
              </w:rPr>
              <w:t>6.</w:t>
            </w:r>
            <w:r>
              <w:rPr>
                <w:noProof/>
              </w:rPr>
              <w:tab/>
            </w:r>
            <w:r w:rsidRPr="006D6AB9">
              <w:rPr>
                <w:rStyle w:val="Hyperlink"/>
                <w:b/>
                <w:bCs/>
                <w:noProof/>
              </w:rPr>
              <w:t>Documentacion en word.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_Toc224391829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B92FB" w14:textId="0A005C97" w:rsidR="004B144A" w:rsidRDefault="004B144A">
          <w:r>
            <w:rPr>
              <w:b/>
              <w:bCs/>
              <w:noProof/>
            </w:rPr>
            <w:fldChar w:fldCharType="end"/>
          </w:r>
        </w:p>
      </w:sdtContent>
    </w:sdt>
    <w:p w14:paraId="6870F677" w14:textId="77777777" w:rsidR="004B144A" w:rsidRDefault="004B144A"/>
    <w:p w14:paraId="0190274F" w14:textId="77777777" w:rsidR="004B144A" w:rsidRDefault="004B144A"/>
    <w:p w14:paraId="3E0BD8FF" w14:textId="192DAB19" w:rsidR="004B144A" w:rsidRDefault="004B144A">
      <w:r>
        <w:t xml:space="preserve">Taba de </w:t>
      </w:r>
      <w:proofErr w:type="spellStart"/>
      <w:r>
        <w:t>Figuras</w:t>
      </w:r>
      <w:proofErr w:type="spellEnd"/>
      <w:r>
        <w:t>.</w:t>
      </w:r>
    </w:p>
    <w:p w14:paraId="593F3C54" w14:textId="0A121C91" w:rsidR="004B144A" w:rsidRDefault="004B144A">
      <w:fldSimple w:instr=" TOC \h \z \c &quot;Figure&quot; ">
        <w:r>
          <w:rPr>
            <w:b/>
            <w:bCs/>
            <w:noProof/>
          </w:rPr>
          <w:t>No table of figures entries found.</w:t>
        </w:r>
      </w:fldSimple>
    </w:p>
    <w:p w14:paraId="711F3842" w14:textId="77777777" w:rsidR="004B144A" w:rsidRDefault="004B144A"/>
    <w:p w14:paraId="7C1D9937" w14:textId="77777777" w:rsidR="004B144A" w:rsidRDefault="004B144A"/>
    <w:p w14:paraId="0DA19EDB" w14:textId="77777777" w:rsidR="004B144A" w:rsidRDefault="004B144A"/>
    <w:p w14:paraId="24CF1F36" w14:textId="77777777" w:rsidR="004B144A" w:rsidRDefault="004B144A"/>
    <w:p w14:paraId="79ACDB9A" w14:textId="77777777" w:rsidR="004B144A" w:rsidRDefault="004B144A"/>
    <w:p w14:paraId="5DA0D9B8" w14:textId="77777777" w:rsidR="004B144A" w:rsidRDefault="004B144A"/>
    <w:p w14:paraId="26D3006A" w14:textId="77777777" w:rsidR="004B144A" w:rsidRDefault="004B144A"/>
    <w:p w14:paraId="7A937A35" w14:textId="77777777" w:rsidR="004B144A" w:rsidRDefault="004B144A"/>
    <w:p w14:paraId="333167AF" w14:textId="77777777" w:rsidR="004B144A" w:rsidRDefault="004B144A"/>
    <w:p w14:paraId="447A8DC8" w14:textId="77777777" w:rsidR="004B144A" w:rsidRDefault="004B144A"/>
    <w:p w14:paraId="454E82C4" w14:textId="77777777" w:rsidR="004B144A" w:rsidRDefault="004B144A"/>
    <w:p w14:paraId="1DF78D78" w14:textId="77777777" w:rsidR="004B144A" w:rsidRDefault="004B144A"/>
    <w:p w14:paraId="04B09DA8" w14:textId="77777777" w:rsidR="004B144A" w:rsidRDefault="004B144A"/>
    <w:p w14:paraId="4E889CF2" w14:textId="77777777" w:rsidR="004B144A" w:rsidRDefault="004B144A"/>
    <w:p w14:paraId="3B9CD12B" w14:textId="77777777" w:rsidR="004B144A" w:rsidRDefault="004B144A"/>
    <w:p w14:paraId="4E0C8271" w14:textId="6E91BF71" w:rsidR="004B144A" w:rsidRPr="00C92F9B" w:rsidRDefault="006C1F7C" w:rsidP="00C92F9B">
      <w:pPr>
        <w:pStyle w:val="ListParagraph"/>
        <w:numPr>
          <w:ilvl w:val="0"/>
          <w:numId w:val="1"/>
        </w:numPr>
        <w:outlineLvl w:val="0"/>
        <w:rPr>
          <w:b/>
          <w:bCs/>
        </w:rPr>
      </w:pPr>
      <w:bookmarkStart w:id="0" w:name="_Toc224391824"/>
      <w:proofErr w:type="spellStart"/>
      <w:r w:rsidRPr="00C92F9B">
        <w:rPr>
          <w:b/>
          <w:bCs/>
        </w:rPr>
        <w:lastRenderedPageBreak/>
        <w:t>Microservicios</w:t>
      </w:r>
      <w:proofErr w:type="spellEnd"/>
      <w:r w:rsidRPr="00C92F9B">
        <w:rPr>
          <w:b/>
          <w:bCs/>
        </w:rPr>
        <w:t>.</w:t>
      </w:r>
      <w:bookmarkEnd w:id="0"/>
    </w:p>
    <w:p w14:paraId="53D82E7E" w14:textId="77777777" w:rsidR="00C92F9B" w:rsidRPr="00C92F9B" w:rsidRDefault="00C92F9B" w:rsidP="00C92F9B"/>
    <w:p w14:paraId="51444066" w14:textId="11D152D3" w:rsidR="006C1F7C" w:rsidRPr="00C92F9B" w:rsidRDefault="006C1F7C" w:rsidP="00C92F9B">
      <w:pPr>
        <w:pStyle w:val="ListParagraph"/>
        <w:numPr>
          <w:ilvl w:val="0"/>
          <w:numId w:val="1"/>
        </w:numPr>
        <w:outlineLvl w:val="0"/>
        <w:rPr>
          <w:b/>
          <w:bCs/>
        </w:rPr>
      </w:pPr>
      <w:bookmarkStart w:id="1" w:name="_Toc224391825"/>
      <w:proofErr w:type="spellStart"/>
      <w:r w:rsidRPr="00C92F9B">
        <w:rPr>
          <w:b/>
          <w:bCs/>
        </w:rPr>
        <w:t>Notificacion</w:t>
      </w:r>
      <w:proofErr w:type="spellEnd"/>
      <w:r w:rsidRPr="00C92F9B">
        <w:rPr>
          <w:b/>
          <w:bCs/>
        </w:rPr>
        <w:t xml:space="preserve"> </w:t>
      </w:r>
      <w:proofErr w:type="spellStart"/>
      <w:r w:rsidRPr="00C92F9B">
        <w:rPr>
          <w:b/>
          <w:bCs/>
        </w:rPr>
        <w:t>en</w:t>
      </w:r>
      <w:proofErr w:type="spellEnd"/>
      <w:r w:rsidRPr="00C92F9B">
        <w:rPr>
          <w:b/>
          <w:bCs/>
        </w:rPr>
        <w:t xml:space="preserve"> </w:t>
      </w:r>
      <w:proofErr w:type="spellStart"/>
      <w:r w:rsidRPr="00C92F9B">
        <w:rPr>
          <w:b/>
          <w:bCs/>
        </w:rPr>
        <w:t>tiempo</w:t>
      </w:r>
      <w:proofErr w:type="spellEnd"/>
      <w:r w:rsidRPr="00C92F9B">
        <w:rPr>
          <w:b/>
          <w:bCs/>
        </w:rPr>
        <w:t xml:space="preserve"> real.</w:t>
      </w:r>
      <w:bookmarkEnd w:id="1"/>
    </w:p>
    <w:p w14:paraId="76064BE7" w14:textId="77777777" w:rsidR="00C92F9B" w:rsidRPr="00C92F9B" w:rsidRDefault="00C92F9B" w:rsidP="00C92F9B"/>
    <w:p w14:paraId="6B534EE3" w14:textId="77777777" w:rsidR="00C92F9B" w:rsidRPr="00C92F9B" w:rsidRDefault="00C92F9B" w:rsidP="00C92F9B"/>
    <w:p w14:paraId="470C43B0" w14:textId="5369631E" w:rsidR="006C1F7C" w:rsidRPr="00C92F9B" w:rsidRDefault="006C1F7C" w:rsidP="00C92F9B">
      <w:pPr>
        <w:pStyle w:val="ListParagraph"/>
        <w:numPr>
          <w:ilvl w:val="0"/>
          <w:numId w:val="1"/>
        </w:numPr>
        <w:outlineLvl w:val="0"/>
        <w:rPr>
          <w:b/>
          <w:bCs/>
        </w:rPr>
      </w:pPr>
      <w:bookmarkStart w:id="2" w:name="_Toc224391826"/>
      <w:proofErr w:type="spellStart"/>
      <w:r w:rsidRPr="00C92F9B">
        <w:rPr>
          <w:b/>
          <w:bCs/>
        </w:rPr>
        <w:t>Contenedor</w:t>
      </w:r>
      <w:proofErr w:type="spellEnd"/>
      <w:r w:rsidRPr="00C92F9B">
        <w:rPr>
          <w:b/>
          <w:bCs/>
        </w:rPr>
        <w:t xml:space="preserve"> docker.</w:t>
      </w:r>
      <w:bookmarkEnd w:id="2"/>
    </w:p>
    <w:p w14:paraId="4A1D9A20" w14:textId="77777777" w:rsidR="00C92F9B" w:rsidRPr="00C92F9B" w:rsidRDefault="00C92F9B" w:rsidP="00C92F9B"/>
    <w:p w14:paraId="304CC9F1" w14:textId="65A495B8" w:rsidR="006C1F7C" w:rsidRPr="00C92F9B" w:rsidRDefault="006C1F7C" w:rsidP="00C92F9B">
      <w:pPr>
        <w:pStyle w:val="ListParagraph"/>
        <w:numPr>
          <w:ilvl w:val="0"/>
          <w:numId w:val="1"/>
        </w:numPr>
        <w:outlineLvl w:val="0"/>
        <w:rPr>
          <w:b/>
          <w:bCs/>
        </w:rPr>
      </w:pPr>
      <w:bookmarkStart w:id="3" w:name="_Toc224391827"/>
      <w:proofErr w:type="spellStart"/>
      <w:r w:rsidRPr="00C92F9B">
        <w:rPr>
          <w:b/>
          <w:bCs/>
        </w:rPr>
        <w:t>Pruebas</w:t>
      </w:r>
      <w:proofErr w:type="spellEnd"/>
      <w:r w:rsidRPr="00C92F9B">
        <w:rPr>
          <w:b/>
          <w:bCs/>
        </w:rPr>
        <w:t xml:space="preserve"> y </w:t>
      </w:r>
      <w:proofErr w:type="spellStart"/>
      <w:r w:rsidRPr="00C92F9B">
        <w:rPr>
          <w:b/>
          <w:bCs/>
        </w:rPr>
        <w:t>optimizacion</w:t>
      </w:r>
      <w:proofErr w:type="spellEnd"/>
      <w:r w:rsidRPr="00C92F9B">
        <w:rPr>
          <w:b/>
          <w:bCs/>
        </w:rPr>
        <w:t>.</w:t>
      </w:r>
      <w:bookmarkEnd w:id="3"/>
    </w:p>
    <w:p w14:paraId="5574681F" w14:textId="77777777" w:rsidR="00C92F9B" w:rsidRPr="00C92F9B" w:rsidRDefault="00C92F9B" w:rsidP="00C92F9B"/>
    <w:p w14:paraId="02D58C4F" w14:textId="77777777" w:rsidR="00C92F9B" w:rsidRPr="00C92F9B" w:rsidRDefault="00C92F9B" w:rsidP="00C92F9B"/>
    <w:p w14:paraId="75B351C0" w14:textId="7463C95C" w:rsidR="006C1F7C" w:rsidRPr="00C92F9B" w:rsidRDefault="00D35AD2" w:rsidP="00C92F9B">
      <w:pPr>
        <w:pStyle w:val="ListParagraph"/>
        <w:numPr>
          <w:ilvl w:val="0"/>
          <w:numId w:val="1"/>
        </w:numPr>
        <w:outlineLvl w:val="0"/>
        <w:rPr>
          <w:b/>
          <w:bCs/>
        </w:rPr>
      </w:pPr>
      <w:bookmarkStart w:id="4" w:name="_Toc224391828"/>
      <w:proofErr w:type="spellStart"/>
      <w:r w:rsidRPr="00C92F9B">
        <w:rPr>
          <w:b/>
          <w:bCs/>
        </w:rPr>
        <w:t>Funcionalidad</w:t>
      </w:r>
      <w:proofErr w:type="spellEnd"/>
      <w:r w:rsidRPr="00C92F9B">
        <w:rPr>
          <w:b/>
          <w:bCs/>
        </w:rPr>
        <w:t xml:space="preserve"> en video.</w:t>
      </w:r>
      <w:bookmarkEnd w:id="4"/>
    </w:p>
    <w:p w14:paraId="47C9A02A" w14:textId="77777777" w:rsidR="00C92F9B" w:rsidRPr="00C92F9B" w:rsidRDefault="00C92F9B" w:rsidP="00C92F9B"/>
    <w:p w14:paraId="71F5278F" w14:textId="51DB6A0D" w:rsidR="00D35AD2" w:rsidRPr="00C92F9B" w:rsidRDefault="00D35AD2" w:rsidP="00C92F9B">
      <w:pPr>
        <w:pStyle w:val="ListParagraph"/>
        <w:numPr>
          <w:ilvl w:val="0"/>
          <w:numId w:val="1"/>
        </w:numPr>
        <w:outlineLvl w:val="0"/>
        <w:rPr>
          <w:b/>
          <w:bCs/>
        </w:rPr>
      </w:pPr>
      <w:bookmarkStart w:id="5" w:name="_Toc224391829"/>
      <w:proofErr w:type="spellStart"/>
      <w:r w:rsidRPr="00C92F9B">
        <w:rPr>
          <w:b/>
          <w:bCs/>
        </w:rPr>
        <w:t>Documentacion</w:t>
      </w:r>
      <w:proofErr w:type="spellEnd"/>
      <w:r w:rsidRPr="00C92F9B">
        <w:rPr>
          <w:b/>
          <w:bCs/>
        </w:rPr>
        <w:t xml:space="preserve"> </w:t>
      </w:r>
      <w:proofErr w:type="spellStart"/>
      <w:r w:rsidR="00C92F9B" w:rsidRPr="00C92F9B">
        <w:rPr>
          <w:b/>
          <w:bCs/>
        </w:rPr>
        <w:t>en</w:t>
      </w:r>
      <w:proofErr w:type="spellEnd"/>
      <w:r w:rsidR="00C92F9B" w:rsidRPr="00C92F9B">
        <w:rPr>
          <w:b/>
          <w:bCs/>
        </w:rPr>
        <w:t xml:space="preserve"> word.</w:t>
      </w:r>
      <w:bookmarkEnd w:id="5"/>
    </w:p>
    <w:p w14:paraId="0B3EF803" w14:textId="77777777" w:rsidR="00C92F9B" w:rsidRPr="00C92F9B" w:rsidRDefault="00C92F9B" w:rsidP="00C92F9B"/>
    <w:p w14:paraId="62059556" w14:textId="77777777" w:rsidR="00C92F9B" w:rsidRPr="00C92F9B" w:rsidRDefault="00C92F9B" w:rsidP="00C92F9B"/>
    <w:p w14:paraId="7D101C6D" w14:textId="77777777" w:rsidR="00C92F9B" w:rsidRDefault="00C92F9B" w:rsidP="00C92F9B"/>
    <w:sectPr w:rsidR="00C92F9B" w:rsidSect="004B144A"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6B1EEF"/>
    <w:multiLevelType w:val="hybridMultilevel"/>
    <w:tmpl w:val="35FECD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5616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44A"/>
    <w:rsid w:val="004B144A"/>
    <w:rsid w:val="005A7231"/>
    <w:rsid w:val="005F7FEB"/>
    <w:rsid w:val="006C1F7C"/>
    <w:rsid w:val="00C92F9B"/>
    <w:rsid w:val="00D35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1D670"/>
  <w15:chartTrackingRefBased/>
  <w15:docId w15:val="{AD326713-990C-4336-AD06-EFF0536A9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14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14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4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14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14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14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14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14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14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4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14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4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14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14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14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14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14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14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14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14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14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14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14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14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14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14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14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14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144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B144A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B144A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4B144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A723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A723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Full Stack development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E4AC424-F897-44EE-8540-3BE7238B1B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125</Words>
  <Characters>718</Characters>
  <Application>Microsoft Office Word</Application>
  <DocSecurity>0</DocSecurity>
  <Lines>5</Lines>
  <Paragraphs>1</Paragraphs>
  <ScaleCrop>false</ScaleCrop>
  <Company>tecmilenio</Company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Fase 2</dc:title>
  <dc:subject/>
  <dc:creator>Mariano Yanez Alvarado</dc:creator>
  <cp:keywords/>
  <dc:description/>
  <cp:lastModifiedBy>Mariano Yanez Alvarado</cp:lastModifiedBy>
  <cp:revision>5</cp:revision>
  <dcterms:created xsi:type="dcterms:W3CDTF">2026-03-14T20:39:00Z</dcterms:created>
  <dcterms:modified xsi:type="dcterms:W3CDTF">2026-03-14T20:43:00Z</dcterms:modified>
</cp:coreProperties>
</file>