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before="200" w:line="360" w:lineRule="auto"/>
        <w:jc w:val="center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מסמך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חקר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מצב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קיים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ואיפיון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ראשוני</w:t>
      </w:r>
    </w:p>
    <w:p w:rsidR="00000000" w:rsidDel="00000000" w:rsidP="00000000" w:rsidRDefault="00000000" w:rsidRPr="00000000" w14:paraId="00000003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1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הארגון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פותחנ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הארגון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העסקי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והסביבה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העסקית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הארגון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והיקפי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לקוחות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color w:val="000000"/>
          <w:sz w:val="24"/>
          <w:szCs w:val="24"/>
        </w:rPr>
      </w:pPr>
      <w:bookmarkStart w:colFirst="0" w:colLast="0" w:name="_m8a6p7jjg4o9" w:id="0"/>
      <w:bookmarkEnd w:id="0"/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1 -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הארגון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rbxbe8fbjucl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1.1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הארגון</w:t>
      </w:r>
    </w:p>
    <w:p w:rsidR="00000000" w:rsidDel="00000000" w:rsidP="00000000" w:rsidRDefault="00000000" w:rsidRPr="00000000" w14:paraId="00000009">
      <w:pPr>
        <w:bidi w:val="1"/>
        <w:spacing w:after="240"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מיועדת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לפעול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המשרתים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אוכלוסיות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רגישות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מתמקד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במוסדות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המספקים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סביבה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ותומכת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הזקוקים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יומיומי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רפואי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תחום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  <w:shd w:fill="fff2cc" w:val="clear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אופי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הארגון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וציבוריים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ctlde3f0yial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1.2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הסביבה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העסקית</w:t>
      </w:r>
    </w:p>
    <w:p w:rsidR="00000000" w:rsidDel="00000000" w:rsidP="00000000" w:rsidRDefault="00000000" w:rsidRPr="00000000" w14:paraId="0000000D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לקוחות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משפחותיהם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לקוחות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משפחותיהם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נעזרים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המסופקים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להבטיח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רווחת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קרוביהם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0F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בתחום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בפתרונות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אבטחה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בסיסיים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תקניים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התאמה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אישית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מעקב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מתחרים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שירותים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נלווים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מעקב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color w:val="000000"/>
          <w:sz w:val="24"/>
          <w:szCs w:val="24"/>
        </w:rPr>
      </w:pPr>
      <w:bookmarkStart w:colFirst="0" w:colLast="0" w:name="_yym4706wehp6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1.3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היקפי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bidi w:val="1"/>
        <w:spacing w:before="200" w:line="360" w:lineRule="auto"/>
        <w:ind w:left="720" w:hanging="360"/>
        <w:rPr>
          <w:rFonts w:ascii="David" w:cs="David" w:eastAsia="David" w:hAnsi="David"/>
          <w:color w:val="000000"/>
          <w:sz w:val="24"/>
          <w:szCs w:val="24"/>
        </w:rPr>
      </w:pPr>
      <w:bookmarkStart w:colFirst="0" w:colLast="0" w:name="_uv6r61brdeuq" w:id="4"/>
      <w:bookmarkEnd w:id="4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לקוחות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בתי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מיועדים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לקשישים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שזקוקים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לסיוע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יומיומי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רפואי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סביבה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מוגנת</w:t>
      </w:r>
      <w:r w:rsidDel="00000000" w:rsidR="00000000" w:rsidRPr="00000000">
        <w:rPr>
          <w:rFonts w:ascii="David" w:cs="David" w:eastAsia="David" w:hAnsi="David"/>
          <w:i w:val="0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-50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פרופיל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הלקוחות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המהווים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גורם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והטיפול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bidi w:val="1"/>
        <w:spacing w:before="200" w:line="360" w:lineRule="auto"/>
        <w:ind w:left="0" w:firstLine="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x7g7pp3eih4a" w:id="5"/>
      <w:bookmarkEnd w:id="5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מתחרים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בתי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מתקדמים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המציעים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שירותים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המפעילים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מצלמות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מעקב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רגילות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מתקדמות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 - Artificial intelligent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bidi w:val="1"/>
        <w:spacing w:before="200" w:line="360" w:lineRule="auto"/>
        <w:ind w:left="720" w:hanging="36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uwqmyrxztkpw" w:id="6"/>
      <w:bookmarkEnd w:id="6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פעילות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bidi w:val="1"/>
        <w:spacing w:after="0" w:afterAutospacing="0" w:before="200"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בתי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פרטיים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-15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תלוי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bidi w:val="1"/>
        <w:spacing w:after="0" w:afterAutospacing="0" w:before="0" w:beforeAutospacing="0"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בתי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ציבוריים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bidi w:val="1"/>
        <w:spacing w:after="0" w:afterAutospacing="0" w:before="0" w:beforeAutospacing="0" w:line="360" w:lineRule="auto"/>
        <w:ind w:left="216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נתמכים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ומציעים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שירותים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במחיר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מסובסד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bidi w:val="1"/>
        <w:spacing w:after="240" w:before="0" w:beforeAutospacing="0" w:line="360" w:lineRule="auto"/>
        <w:ind w:left="216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ממוצע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q3ft5hj6wsnh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1.4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מרכזיים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בארגון</w:t>
      </w:r>
    </w:p>
    <w:p w:rsidR="00000000" w:rsidDel="00000000" w:rsidP="00000000" w:rsidRDefault="00000000" w:rsidRPr="00000000" w14:paraId="00000020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מעקב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שוטף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המעקב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המטופלים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מבוצע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צוותים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חריגים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מצוקה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באיחור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טכנולוגיה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2 -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מטרות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הפרויקט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מתומצת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הכולל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התיחסות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ההנדסיות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wzxdkqs2jc84" w:id="8"/>
      <w:bookmarkEnd w:id="8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מטרות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הפרויקט</w:t>
      </w:r>
    </w:p>
    <w:p w:rsidR="00000000" w:rsidDel="00000000" w:rsidP="00000000" w:rsidRDefault="00000000" w:rsidRPr="00000000" w14:paraId="0000002D">
      <w:pPr>
        <w:bidi w:val="1"/>
        <w:spacing w:after="240"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לניטור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המבוססת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(AI)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תזהה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ותתריע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חריגות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מצבי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מצוקה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בקרב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תייעל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המטופל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ותשפר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במוסדות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תנהל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הווידאו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מחיקת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סרטונים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רלוונטיים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האחסון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עומסי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וידאו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והיעדר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שקיפות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jga66sxv212z" w:id="9"/>
      <w:bookmarkEnd w:id="9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מטרות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המוצעת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אמת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לנתח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המצולמת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חריגות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מיידי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bidi w:val="1"/>
        <w:spacing w:after="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הפחתת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עומסי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והמעקב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המטפל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להתמקד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בטיפול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bidi w:val="1"/>
        <w:spacing w:after="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חכם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נתונים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תזהה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סרטונים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רלוונטיים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ותמחק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תקטין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האחסון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העלויות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הנלוות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השקיפות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בני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משפחה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תשלח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לצפות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בתיעודים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שיגביר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והמעורבות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3 -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מצב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קיים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–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מפורטת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בארגון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שהביא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בארגון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ביקורת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התהליכים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הרלוונטיים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תרשימים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רלוונטיים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תרשימי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היקפי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תרשימי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זרימת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'),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ובמלל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מסביר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pmyj7ght13sp" w:id="10"/>
      <w:bookmarkEnd w:id="10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בבתי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אבות</w:t>
      </w:r>
    </w:p>
    <w:p w:rsidR="00000000" w:rsidDel="00000000" w:rsidP="00000000" w:rsidRDefault="00000000" w:rsidRPr="00000000" w14:paraId="0000003B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במערכות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מצלמות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רגילות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מהפעילויות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השוטפות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לניטור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ושמירה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מתבססת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טכנולוגיה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סטנדרטית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מצלמות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סגורות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(CCTV - </w:t>
      </w:r>
      <w:r w:rsidDel="00000000" w:rsidR="00000000" w:rsidRPr="00000000">
        <w:rPr>
          <w:sz w:val="24"/>
          <w:szCs w:val="24"/>
          <w:rtl w:val="0"/>
        </w:rPr>
        <w:t xml:space="preserve">closed circuit television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שהותקנו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בנקודות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אסטרטגיות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ברחבי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bidi w:val="1"/>
        <w:spacing w:before="200" w:line="360" w:lineRule="auto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vifxgth224z2" w:id="11"/>
      <w:bookmarkEnd w:id="11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התהליך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הטכנולוגי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והפעילות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המערכת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התקנה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מצלמות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סטנדרטיות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 (CCTV)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ומיקום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המצלמות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המצלמות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מותקנות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במיקומים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מרכזיים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ואסטרטגיים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שנבחרו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הביטחון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והניטור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ציבוריים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סלונים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וכניסות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אופן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הפעלה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המצלמות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פועלות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24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ביממה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ומקליטות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רצוף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מחוברות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מרכזית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צפייה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ואחסון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הקלטות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המטפל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וצוות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האבטחה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לצפייה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בהקלטות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חריגים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לעקוב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יומיומית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אחסון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נתונים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הקלטות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מאוחסנות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לתקופה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-90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נמחקות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לצורכי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חקירה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האבטחה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שאחראי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לתחזוקה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ולווידוא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תקינות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המצלמות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והקלטות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כפתורי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חירום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מצויד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ללחוץ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רפואי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דחוף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אופן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הפעלה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בכפתורי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והצוות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bidi w:val="1"/>
        <w:spacing w:before="200" w:line="360" w:lineRule="auto"/>
        <w:ind w:left="0" w:firstLine="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um300tpoefm7" w:id="12"/>
      <w:bookmarkEnd w:id="12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המצב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שהביא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לחשיבה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המערכת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איחורים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ותגובה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ואבטחה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D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446388" cy="178152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388" cy="178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4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וסיווגם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1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האבות</w:t>
      </w:r>
    </w:p>
    <w:p w:rsidR="00000000" w:rsidDel="00000000" w:rsidP="00000000" w:rsidRDefault="00000000" w:rsidRPr="00000000" w14:paraId="00000052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מטפלים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ואחיות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bidi w:val="1"/>
        <w:spacing w:after="0" w:afterAutospacing="0" w:before="20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bidi w:val="1"/>
        <w:spacing w:after="0" w:before="0" w:beforeAutospacing="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מתמקדים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שירותי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מטפלת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קשישים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בבתי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אבות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תחושת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בידיעה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נוכחת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להגנתם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משפחות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קרובי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משפחה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bidi w:val="1"/>
        <w:spacing w:after="0" w:afterAutospacing="0" w:before="20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ולדוחות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תקופתיים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לשמירה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לרווחת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יקיריהם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bidi w:val="1"/>
        <w:spacing w:after="0" w:before="0" w:beforeAutospacing="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רכישת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בידיעה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משפחתם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מופקדים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ונטורים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spacing w:after="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גופי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רגולציה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בודקי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בריאות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ומבקרי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bidi w:val="1"/>
        <w:spacing w:after="0" w:afterAutospacing="0" w:before="20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בנתוני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לוודא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התאמה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לתקנות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bidi w:val="1"/>
        <w:spacing w:after="0" w:before="0" w:beforeAutospacing="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לאכיפת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סטנדרטים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והצעת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הנחיות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לשיפורים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ומנהלי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bidi w:val="1"/>
        <w:spacing w:after="0" w:afterAutospacing="0" w:before="20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תחרותי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משיפורי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למשיכת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לקוחות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bidi w:val="1"/>
        <w:spacing w:after="240" w:before="0" w:beforeAutospacing="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5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חקר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ישימות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המתאימה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הארגון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ekxxcd8bskm6" w:id="13"/>
      <w:bookmarkEnd w:id="13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סקירה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המערכות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הקיימות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bidi w:val="1"/>
        <w:spacing w:after="240" w:before="20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מצלמות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וידאו</w:t>
      </w:r>
      <w:r w:rsidDel="00000000" w:rsidR="00000000" w:rsidRPr="00000000">
        <w:rPr>
          <w:b w:val="1"/>
          <w:sz w:val="24"/>
          <w:szCs w:val="24"/>
          <w:rtl w:val="0"/>
        </w:rPr>
        <w:t xml:space="preserve"> (CCTV)</w:t>
      </w:r>
    </w:p>
    <w:p w:rsidR="00000000" w:rsidDel="00000000" w:rsidP="00000000" w:rsidRDefault="00000000" w:rsidRPr="00000000" w14:paraId="00000064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מותקנות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ומספקות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מצלמות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סטטיות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וכאלו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התומכות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בתזוזה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וזום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bidi w:val="1"/>
        <w:spacing w:after="240" w:before="20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ותגובה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לחירום</w:t>
      </w:r>
    </w:p>
    <w:p w:rsidR="00000000" w:rsidDel="00000000" w:rsidP="00000000" w:rsidRDefault="00000000" w:rsidRPr="00000000" w14:paraId="00000066">
      <w:pPr>
        <w:bidi w:val="1"/>
        <w:spacing w:after="240" w:before="200" w:line="360" w:lineRule="auto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כפתורי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אישיים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ותחנות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שמספקות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להתריע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חיוניות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תלויות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להפעילן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פיזית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bidi w:val="1"/>
        <w:spacing w:before="200" w:line="360" w:lineRule="auto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hws61nnghht2" w:id="14"/>
      <w:bookmarkEnd w:id="14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התאמה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לאופן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עבודתו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הארגון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ולצרכים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המשתמשים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התאמה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טכנולוגית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שתחליף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הטכנולוגיות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פלטפורמה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גמישה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ולשלב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בשינויים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bidi w:val="1"/>
        <w:spacing w:after="0" w:before="200"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בטכנולוגיות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גמישות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בניהול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המשאבים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bidi w:val="1"/>
        <w:spacing w:after="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אוטומציה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וחכמה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שתכלול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אלגוריתמים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חריגים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בריאותיים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ואבטחתיים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נגיש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וידידותי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נגישה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ונוחה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אינטואיטיביים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6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אפיון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החדשה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תהליכי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הממוחשבים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הנדרשים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הנושאים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להתיחס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bidi w:val="1"/>
        <w:spacing w:before="200" w:line="360" w:lineRule="auto"/>
        <w:ind w:left="300" w:hanging="357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clbfp2m8rj70" w:id="15"/>
      <w:bookmarkEnd w:id="15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נתונים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אחסון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נתונים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אחסון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ומאובטח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סטנדרטים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פרטיות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והגנת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עיבוד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נתונים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תציע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מתקדמים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לעיבוד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וידאו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spacing w:after="240"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bidi w:val="1"/>
        <w:spacing w:before="200" w:line="360" w:lineRule="auto"/>
        <w:ind w:left="300" w:hanging="357"/>
        <w:jc w:val="both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np9tqe97zclr" w:id="16"/>
      <w:bookmarkEnd w:id="16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אמת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חכמה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AI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שילוב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אלגוריתמים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חריגה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נגד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bidi w:val="1"/>
        <w:spacing w:after="24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אוטומטיות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שולחת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אוטומטיות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למשפחות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הקשישים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  <w:sectPr>
          <w:headerReference r:id="rId7" w:type="default"/>
          <w:footerReference r:id="rId8" w:type="default"/>
          <w:pgSz w:h="16838" w:w="11906" w:orient="portrait"/>
          <w:pgMar w:bottom="1440" w:top="1440" w:left="1800" w:right="1800" w:header="708" w:footer="708"/>
          <w:pgNumType w:start="1"/>
        </w:sectPr>
      </w:pPr>
      <w:r w:rsidDel="00000000" w:rsidR="00000000" w:rsidRPr="00000000">
        <w:rPr>
          <w:rFonts w:ascii="David" w:cs="David" w:eastAsia="David" w:hAnsi="David"/>
          <w:i w:val="0"/>
          <w:smallCaps w:val="0"/>
          <w:strike w:val="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7 -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תרשימי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זרימה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זרימת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רצוי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בתרשימי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זרימה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685800</wp:posOffset>
            </wp:positionV>
            <wp:extent cx="5572125" cy="2347429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47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bidi w:val="1"/>
        <w:spacing w:after="240" w:before="200" w:line="360" w:lineRule="auto"/>
        <w:ind w:right="7590"/>
        <w:jc w:val="left"/>
        <w:rPr>
          <w:rFonts w:ascii="David" w:cs="David" w:eastAsia="David" w:hAnsi="David"/>
          <w:sz w:val="24"/>
          <w:szCs w:val="24"/>
        </w:rPr>
        <w:sectPr>
          <w:type w:val="nextPage"/>
          <w:pgSz w:h="16838" w:w="11906" w:orient="portrait"/>
          <w:pgMar w:bottom="141.73228346456693" w:top="141.73228346456693" w:left="170.07874015748033" w:right="170.07874015748033" w:header="708" w:footer="70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2463750</wp:posOffset>
            </wp:positionH>
            <wp:positionV relativeFrom="paragraph">
              <wp:posOffset>1678685</wp:posOffset>
            </wp:positionV>
            <wp:extent cx="3921299" cy="3970846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299" cy="3970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8 -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התהליכים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הממוחשבים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סקירת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התהליכים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הממוחשבים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טרנזקציות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הנגזרים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התהליכים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העסקיים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ומהווים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התהליכים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תרשימי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הכוללים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השחקנים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use cases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spacing w:before="200" w:line="360" w:lineRule="auto"/>
        <w:ind w:left="-810" w:right="84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276850" cy="509122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91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9 -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עקרונות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UI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)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לספק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סקיצה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דוגמא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מהמסכים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המתוכננים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חלוקה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לאזורים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הכותרות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והקישורים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הקלט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והפלט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מילולי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use cases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הרלבנטיים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מומלץ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טיפוס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כגון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MS SketchFlow, Access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במחולל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בסביבת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הייעודית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בחרתם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סקיצות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ידניות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2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1187302" cy="23843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302" cy="238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1155593" cy="24526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593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1163124" cy="241458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124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1154683" cy="23892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4683" cy="238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1133494" cy="234486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94" cy="234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numPr>
          <w:ilvl w:val="0"/>
          <w:numId w:val="4"/>
        </w:numPr>
        <w:bidi w:val="1"/>
        <w:spacing w:before="200" w:line="360" w:lineRule="auto"/>
        <w:ind w:left="720" w:hanging="360"/>
        <w:rPr>
          <w:rFonts w:ascii="David" w:cs="David" w:eastAsia="David" w:hAnsi="David"/>
          <w:b w:val="1"/>
          <w:color w:val="000000"/>
          <w:sz w:val="24"/>
          <w:szCs w:val="24"/>
        </w:rPr>
      </w:pPr>
      <w:bookmarkStart w:colFirst="0" w:colLast="0" w:name="_k62zeixjjzct" w:id="17"/>
      <w:bookmarkEnd w:id="17"/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למערכת</w:t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bidi w:val="1"/>
        <w:spacing w:before="200" w:line="360" w:lineRule="auto"/>
        <w:ind w:left="720" w:firstLine="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sj6pheq4mny4" w:id="18"/>
      <w:bookmarkEnd w:id="18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כותרות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ושדות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E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כותרת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Safety Alert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בראש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ומשמשת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כותרת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משנית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 in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מציינת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בתהליך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הכניסה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bidi w:val="1"/>
        <w:spacing w:before="200" w:line="360" w:lineRule="auto"/>
        <w:ind w:left="720" w:firstLine="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sti3n5tesh0w" w:id="19"/>
      <w:bookmarkEnd w:id="19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שדות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קלט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1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תעודת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זהות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להזנת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תעודת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זהות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Phone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טלפון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להזנת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הטלפון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bidi w:val="1"/>
        <w:spacing w:before="200" w:line="360" w:lineRule="auto"/>
        <w:ind w:left="720" w:firstLine="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vwt2sgqpuv3w" w:id="20"/>
      <w:bookmarkEnd w:id="20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לחצנים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ופעולות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4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'</w:t>
      </w:r>
      <w:r w:rsidDel="00000000" w:rsidR="00000000" w:rsidRPr="00000000">
        <w:rPr>
          <w:b w:val="1"/>
          <w:sz w:val="24"/>
          <w:szCs w:val="24"/>
          <w:rtl w:val="0"/>
        </w:rPr>
        <w:t xml:space="preserve">Get a verification code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' 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קבל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לשליחת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בקשה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לקבלת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לטלפון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הנייד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מתחת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לשדות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הקלט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ומסייע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בהשלמת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spacing w:after="0" w:before="200"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Case:</w:t>
      </w:r>
    </w:p>
    <w:p w:rsidR="00000000" w:rsidDel="00000000" w:rsidP="00000000" w:rsidRDefault="00000000" w:rsidRPr="00000000" w14:paraId="00000096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הזנת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פרטים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אישיים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תעודת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זהות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ומספר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טלפון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בקשה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שישלח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לטלפון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הנייד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כחלק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מתהליך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הדו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שלבי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שמגביר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numPr>
          <w:ilvl w:val="0"/>
          <w:numId w:val="4"/>
        </w:numPr>
        <w:bidi w:val="1"/>
        <w:spacing w:before="200" w:line="360" w:lineRule="auto"/>
        <w:ind w:left="720" w:hanging="360"/>
        <w:rPr>
          <w:rFonts w:ascii="David" w:cs="David" w:eastAsia="David" w:hAnsi="David"/>
          <w:b w:val="1"/>
          <w:color w:val="000000"/>
          <w:sz w:val="24"/>
          <w:szCs w:val="24"/>
        </w:rPr>
      </w:pPr>
      <w:bookmarkStart w:colFirst="0" w:colLast="0" w:name="_nnc1fcriyvxp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אימות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כותרת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'Safety Alert'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מזהה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כקשור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לאבטחת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'Code'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להזנת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שנשלח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spacing w:after="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'Log in'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מתחת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לשדה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שהוזן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ולמעבר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והקוד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תקין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'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Back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':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בפינה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השמאלית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התחתונה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לחזור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240" w:before="20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Case:</w:t>
      </w:r>
    </w:p>
    <w:p w:rsidR="00000000" w:rsidDel="00000000" w:rsidP="00000000" w:rsidRDefault="00000000" w:rsidRPr="00000000" w14:paraId="000000A1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הזנת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לאשר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חזרה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טעות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numPr>
          <w:ilvl w:val="0"/>
          <w:numId w:val="4"/>
        </w:numPr>
        <w:bidi w:val="1"/>
        <w:spacing w:before="200" w:line="360" w:lineRule="auto"/>
        <w:ind w:left="720" w:hanging="360"/>
        <w:rPr>
          <w:rFonts w:ascii="David" w:cs="David" w:eastAsia="David" w:hAnsi="David"/>
          <w:b w:val="1"/>
          <w:color w:val="000000"/>
          <w:sz w:val="24"/>
          <w:szCs w:val="24"/>
        </w:rPr>
      </w:pPr>
      <w:bookmarkStart w:colFirst="0" w:colLast="0" w:name="_5y3b1khb0t2p" w:id="22"/>
      <w:bookmarkEnd w:id="22"/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התראת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פעילה</w:t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bidi w:val="1"/>
        <w:spacing w:before="200" w:line="360" w:lineRule="auto"/>
        <w:ind w:left="720" w:hanging="36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bi1zxni78pcn" w:id="23"/>
      <w:bookmarkEnd w:id="23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כותרות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ולחצנים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5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כותרת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'Safety Alert'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העליון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ומשמשת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כמרכז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'Log history'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תפקידו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לאפשר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לרשימת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ההיסטוריה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לצפות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קודמות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7">
      <w:pPr>
        <w:bidi w:val="1"/>
        <w:spacing w:after="0" w:before="200" w:line="360" w:lineRule="auto"/>
        <w:ind w:left="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פעילה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8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"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Alert: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detection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12:40"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מציין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השעה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זוהה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"Abnormal incident detect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" 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אירוע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חריג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זוהה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A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אייקון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צליל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שההתראה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כוללת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אולי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קולית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spacing w:after="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'Check activity'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בתחתית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מובילה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פרטים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נוספים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תיעוד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וידאו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spacing w:after="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D">
      <w:pPr>
        <w:bidi w:val="1"/>
        <w:spacing w:after="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לפרטי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החריג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'Check activity'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after="240" w:before="200" w:line="360" w:lineRule="auto"/>
        <w:ind w:left="144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מעבר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להיסטוריית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בלחיצה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'Log history'.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numPr>
          <w:ilvl w:val="0"/>
          <w:numId w:val="4"/>
        </w:numPr>
        <w:bidi w:val="1"/>
        <w:spacing w:before="200" w:line="360" w:lineRule="auto"/>
        <w:ind w:left="720" w:hanging="360"/>
        <w:rPr>
          <w:rFonts w:ascii="David" w:cs="David" w:eastAsia="David" w:hAnsi="David"/>
          <w:b w:val="1"/>
          <w:color w:val="000000"/>
          <w:sz w:val="24"/>
          <w:szCs w:val="24"/>
        </w:rPr>
      </w:pPr>
      <w:bookmarkStart w:colFirst="0" w:colLast="0" w:name="_r51n4uu6h54" w:id="24"/>
      <w:bookmarkEnd w:id="24"/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היסטוריית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000000"/>
          <w:sz w:val="24"/>
          <w:szCs w:val="24"/>
          <w:rtl w:val="1"/>
        </w:rPr>
        <w:t xml:space="preserve">התראות</w:t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bidi w:val="1"/>
        <w:spacing w:before="200" w:line="360" w:lineRule="auto"/>
        <w:ind w:left="720" w:hanging="360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dh01aj61nddf" w:id="25"/>
      <w:bookmarkEnd w:id="25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כותרות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ורשימת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1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כותרת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'Safety Alert'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מסמנת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כרשימת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היסטוריית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b w:val="1"/>
          <w:sz w:val="24"/>
          <w:szCs w:val="24"/>
          <w:rtl w:val="0"/>
        </w:rPr>
        <w:t xml:space="preserve"> 'Log history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':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העליון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משמש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לגישה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חוזרת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לרשימת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מציין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3">
      <w:pPr>
        <w:bidi w:val="1"/>
        <w:spacing w:after="240" w:before="200" w:line="360" w:lineRule="auto"/>
        <w:ind w:left="0" w:firstLine="72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רשימת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4">
      <w:pPr>
        <w:numPr>
          <w:ilvl w:val="1"/>
          <w:numId w:val="13"/>
        </w:numPr>
        <w:bidi w:val="1"/>
        <w:spacing w:after="0" w:before="200" w:line="360" w:lineRule="auto"/>
        <w:ind w:left="1440" w:hanging="36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1: "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Alert: detection 12:40 Today – Abnormal incident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detect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"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מציינת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שהתרחשה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בשעה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12:40.</w:t>
      </w:r>
    </w:p>
    <w:p w:rsidR="00000000" w:rsidDel="00000000" w:rsidP="00000000" w:rsidRDefault="00000000" w:rsidRPr="00000000" w14:paraId="000000B5">
      <w:pPr>
        <w:numPr>
          <w:ilvl w:val="1"/>
          <w:numId w:val="13"/>
        </w:numPr>
        <w:bidi w:val="1"/>
        <w:spacing w:after="0" w:before="200" w:line="360" w:lineRule="auto"/>
        <w:ind w:left="1440" w:hanging="36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2: "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Alert: detection 4:10 17/05/2024 – Abnormal incident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detect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"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מציינת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שהתרחשה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בתאריך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'Back'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spacing w:before="200" w:line="360" w:lineRule="auto"/>
        <w:ind w:left="30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8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צפייה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ברשימת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תאריכים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חזרה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spacing w:after="240" w:before="200" w:line="360" w:lineRule="auto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חדשות</w:t>
      </w:r>
    </w:p>
    <w:p w:rsidR="00000000" w:rsidDel="00000000" w:rsidP="00000000" w:rsidRDefault="00000000" w:rsidRPr="00000000" w14:paraId="000000BB">
      <w:pPr>
        <w:pStyle w:val="Heading4"/>
        <w:keepNext w:val="0"/>
        <w:keepLines w:val="0"/>
        <w:bidi w:val="1"/>
        <w:spacing w:before="200" w:line="360" w:lineRule="auto"/>
        <w:rPr>
          <w:rFonts w:ascii="David" w:cs="David" w:eastAsia="David" w:hAnsi="David"/>
          <w:b w:val="1"/>
          <w:i w:val="0"/>
          <w:color w:val="000000"/>
          <w:sz w:val="24"/>
          <w:szCs w:val="24"/>
        </w:rPr>
      </w:pPr>
      <w:bookmarkStart w:colFirst="0" w:colLast="0" w:name="_h062qpdg0k2z" w:id="26"/>
      <w:bookmarkEnd w:id="26"/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כותרות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ותוכן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C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כותרת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'Safety Alert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'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מזהה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המרכזי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spacing w:after="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תוכן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מרכזי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 "</w:t>
      </w:r>
      <w:r w:rsidDel="00000000" w:rsidR="00000000" w:rsidRPr="00000000">
        <w:rPr>
          <w:sz w:val="24"/>
          <w:szCs w:val="24"/>
          <w:rtl w:val="0"/>
        </w:rPr>
        <w:t xml:space="preserve">No new alerts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–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שמציינת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חריגים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שנרשמו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E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לחצן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'</w:t>
      </w:r>
      <w:r w:rsidDel="00000000" w:rsidR="00000000" w:rsidRPr="00000000">
        <w:rPr>
          <w:b w:val="1"/>
          <w:sz w:val="24"/>
          <w:szCs w:val="24"/>
          <w:rtl w:val="0"/>
        </w:rPr>
        <w:t xml:space="preserve">Log history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להיסטוריית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ההתראות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spacing w:after="240" w:before="20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0">
      <w:pPr>
        <w:bidi w:val="1"/>
        <w:spacing w:after="240" w:before="200" w:line="360" w:lineRule="auto"/>
        <w:ind w:left="720" w:firstLine="0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0"/>
        </w:rPr>
        <w:t xml:space="preserve">Log history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10 -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הישויות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המשתתפות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והקשרים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;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המחלקות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מחלקה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תכונות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וטיפוס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והורשה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להגדיר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ואילוצי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ריבוי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לספק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סכמת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הטבלאות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בבסיס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ERD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גומלין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הניהול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0C2">
      <w:pPr>
        <w:bidi w:val="1"/>
        <w:spacing w:before="200" w:line="360" w:lineRule="auto"/>
        <w:ind w:left="300" w:right="729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before="200" w:line="360" w:lineRule="auto"/>
        <w:ind w:left="300" w:right="729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before="200" w:line="360" w:lineRule="auto"/>
        <w:ind w:left="-990" w:right="858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274000" cy="4051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before="200" w:line="360" w:lineRule="auto"/>
        <w:ind w:left="300" w:right="729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before="200" w:line="360" w:lineRule="auto"/>
        <w:ind w:left="300" w:right="729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before="200" w:line="360" w:lineRule="auto"/>
        <w:ind w:left="300" w:right="729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before="200" w:line="360" w:lineRule="auto"/>
        <w:ind w:left="-810" w:right="831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274000" cy="31877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before="200" w:line="360" w:lineRule="auto"/>
        <w:ind w:left="300" w:right="729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before="200" w:line="360" w:lineRule="auto"/>
        <w:ind w:left="0" w:right="729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before="200" w:line="360" w:lineRule="auto"/>
        <w:ind w:left="302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פרק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11 –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הדוחות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הניהוליים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הרצויים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spacing w:before="200"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keepNext w:val="0"/>
        <w:keepLines w:val="0"/>
        <w:tabs>
          <w:tab w:val="center" w:leader="none" w:pos="4153"/>
          <w:tab w:val="right" w:leader="none" w:pos="8306"/>
        </w:tabs>
        <w:bidi w:val="1"/>
        <w:spacing w:before="200" w:line="360" w:lineRule="auto"/>
        <w:ind w:left="432" w:firstLine="0"/>
        <w:jc w:val="both"/>
        <w:rPr>
          <w:rFonts w:ascii="David" w:cs="David" w:eastAsia="David" w:hAnsi="David"/>
          <w:color w:val="000000"/>
          <w:sz w:val="24"/>
          <w:szCs w:val="24"/>
        </w:rPr>
      </w:pPr>
      <w:bookmarkStart w:colFirst="0" w:colLast="0" w:name="_drubbelr6jqr" w:id="27"/>
      <w:bookmarkEnd w:id="27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דוח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דוח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פירוט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האירועים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החריגים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שזוהו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כוללת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E">
      <w:pPr>
        <w:pStyle w:val="Heading4"/>
        <w:keepNext w:val="0"/>
        <w:keepLines w:val="0"/>
        <w:tabs>
          <w:tab w:val="center" w:leader="none" w:pos="4153"/>
          <w:tab w:val="right" w:leader="none" w:pos="8306"/>
        </w:tabs>
        <w:bidi w:val="1"/>
        <w:spacing w:before="200" w:line="360" w:lineRule="auto"/>
        <w:ind w:left="0" w:firstLine="0"/>
        <w:jc w:val="both"/>
        <w:rPr>
          <w:rFonts w:ascii="David" w:cs="David" w:eastAsia="David" w:hAnsi="David"/>
          <w:color w:val="000000"/>
          <w:sz w:val="24"/>
          <w:szCs w:val="24"/>
        </w:rPr>
      </w:pPr>
      <w:bookmarkStart w:colFirst="0" w:colLast="0" w:name="_kgllmyxw2ki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keepNext w:val="0"/>
        <w:keepLines w:val="0"/>
        <w:tabs>
          <w:tab w:val="center" w:leader="none" w:pos="4153"/>
          <w:tab w:val="right" w:leader="none" w:pos="8306"/>
        </w:tabs>
        <w:bidi w:val="1"/>
        <w:spacing w:before="200" w:line="360" w:lineRule="auto"/>
        <w:ind w:left="432" w:firstLine="0"/>
        <w:jc w:val="both"/>
        <w:rPr>
          <w:rFonts w:ascii="David" w:cs="David" w:eastAsia="David" w:hAnsi="David"/>
          <w:color w:val="000000"/>
          <w:sz w:val="24"/>
          <w:szCs w:val="24"/>
        </w:rPr>
      </w:pPr>
      <w:bookmarkStart w:colFirst="0" w:colLast="0" w:name="_hrgyul6avmpr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דוח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תקלות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ותחזוקה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דוח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שמסכם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התקלות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שהתרחשו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הפעולות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שננקטו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לתיקונן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פרטים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תחזוקה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שוטפת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ומועדים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לתחזוקה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מתוכננת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0">
      <w:pPr>
        <w:pStyle w:val="Heading4"/>
        <w:keepNext w:val="0"/>
        <w:keepLines w:val="0"/>
        <w:tabs>
          <w:tab w:val="center" w:leader="none" w:pos="4153"/>
          <w:tab w:val="right" w:leader="none" w:pos="8306"/>
        </w:tabs>
        <w:bidi w:val="1"/>
        <w:spacing w:before="200" w:line="360" w:lineRule="auto"/>
        <w:ind w:left="432" w:firstLine="0"/>
        <w:jc w:val="both"/>
        <w:rPr>
          <w:rFonts w:ascii="David" w:cs="David" w:eastAsia="David" w:hAnsi="David"/>
          <w:color w:val="000000"/>
          <w:sz w:val="24"/>
          <w:szCs w:val="24"/>
        </w:rPr>
      </w:pPr>
      <w:bookmarkStart w:colFirst="0" w:colLast="0" w:name="_67glgwo77ghs" w:id="30"/>
      <w:bookmarkEnd w:id="30"/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דוח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David" w:cs="David" w:eastAsia="David" w:hAnsi="David"/>
          <w:b w:val="1"/>
          <w:i w:val="0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סקירה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פנימיים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וחיצוניים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מסלולי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ושימושיות</w:t>
      </w:r>
      <w:r w:rsidDel="00000000" w:rsidR="00000000" w:rsidRPr="00000000">
        <w:rPr>
          <w:rFonts w:ascii="David" w:cs="David" w:eastAsia="David" w:hAnsi="David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spacing w:before="200"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800" w:right="180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David"/>
  <w:font w:name="Times New Roman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bookmarkStart w:colFirst="0" w:colLast="0" w:name="_30j0zll" w:id="31"/>
    <w:bookmarkEnd w:id="31"/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החוג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למערכות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מידע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ניהוליות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-869314</wp:posOffset>
          </wp:positionH>
          <wp:positionV relativeFrom="paragraph">
            <wp:posOffset>-180974</wp:posOffset>
          </wp:positionV>
          <wp:extent cx="1609725" cy="638175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09725" cy="6381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המכללה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האקדמית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צפת</w:t>
    </w:r>
  </w:p>
  <w:p w:rsidR="00000000" w:rsidDel="00000000" w:rsidP="00000000" w:rsidRDefault="00000000" w:rsidRPr="00000000" w14:paraId="000000D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תשפ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"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ה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2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