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5BCDA4" w14:textId="72F90FCA" w:rsidR="00F9204E" w:rsidRDefault="00FE79DB" w:rsidP="00FE79DB">
      <w:pPr>
        <w:jc w:val="center"/>
        <w:rPr>
          <w:b/>
          <w:bCs/>
        </w:rPr>
      </w:pPr>
      <w:r>
        <w:rPr>
          <w:b/>
          <w:bCs/>
        </w:rPr>
        <w:t>Screenshot</w:t>
      </w:r>
      <w:r w:rsidR="000C5639">
        <w:rPr>
          <w:b/>
          <w:bCs/>
        </w:rPr>
        <w:t xml:space="preserve"> file</w:t>
      </w:r>
    </w:p>
    <w:p w14:paraId="611E1BDF" w14:textId="2D389293" w:rsidR="00387951" w:rsidRPr="00387951" w:rsidRDefault="00387951" w:rsidP="00387951">
      <w:pPr>
        <w:rPr>
          <w:b/>
          <w:bCs/>
        </w:rPr>
      </w:pPr>
      <w:r w:rsidRPr="00387951">
        <w:rPr>
          <w:b/>
          <w:bCs/>
        </w:rPr>
        <w:t>Step 1: Identify Jenkins Data to Backup</w:t>
      </w:r>
    </w:p>
    <w:p w14:paraId="74A869D2" w14:textId="20EFB90E" w:rsidR="00E25653" w:rsidRDefault="00CB14FC" w:rsidP="00276E93">
      <w:r>
        <w:t xml:space="preserve">1.1 </w:t>
      </w:r>
      <w:r w:rsidR="009455E5">
        <w:t>Created EC2 instance</w:t>
      </w:r>
    </w:p>
    <w:p w14:paraId="30E10730" w14:textId="65942377" w:rsidR="00E25653" w:rsidRDefault="00E25653" w:rsidP="00387951">
      <w:r w:rsidRPr="00E25653">
        <w:rPr>
          <w:noProof/>
        </w:rPr>
        <w:drawing>
          <wp:inline distT="0" distB="0" distL="0" distR="0" wp14:anchorId="7F216CA9" wp14:editId="7649E615">
            <wp:extent cx="4897497" cy="2096602"/>
            <wp:effectExtent l="0" t="0" r="0" b="0"/>
            <wp:docPr id="405081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081603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5534" cy="210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396C5" w14:textId="77777777" w:rsidR="00276E93" w:rsidRDefault="00276E93" w:rsidP="00387951"/>
    <w:p w14:paraId="00735025" w14:textId="7EFA9F47" w:rsidR="00D945ED" w:rsidRDefault="00CB14FC" w:rsidP="00387951">
      <w:r>
        <w:t xml:space="preserve">1.2 Installed Jenkins and able to open </w:t>
      </w:r>
      <w:r w:rsidR="008A2BF5">
        <w:t>in the browser using port 8080.</w:t>
      </w:r>
    </w:p>
    <w:p w14:paraId="24723E73" w14:textId="722F260F" w:rsidR="009359B8" w:rsidRDefault="00D945ED" w:rsidP="00387951">
      <w:r>
        <w:rPr>
          <w:noProof/>
        </w:rPr>
        <w:drawing>
          <wp:inline distT="0" distB="0" distL="0" distR="0" wp14:anchorId="0B1B7ADF" wp14:editId="0BA72993">
            <wp:extent cx="4938765" cy="1788184"/>
            <wp:effectExtent l="0" t="0" r="0" b="2540"/>
            <wp:docPr id="6909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181" cy="179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A517" w14:textId="100DDD97" w:rsidR="007029F6" w:rsidRDefault="007029F6" w:rsidP="00387951">
      <w:r>
        <w:t>1.3 files and directories located in /var/lib</w:t>
      </w:r>
      <w:r w:rsidR="002B7A5E">
        <w:t>/jenkins</w:t>
      </w:r>
    </w:p>
    <w:p w14:paraId="1E536B81" w14:textId="429149D4" w:rsidR="009359B8" w:rsidRPr="00387951" w:rsidRDefault="009359B8" w:rsidP="00387951">
      <w:r w:rsidRPr="009359B8">
        <w:rPr>
          <w:noProof/>
        </w:rPr>
        <w:drawing>
          <wp:inline distT="0" distB="0" distL="0" distR="0" wp14:anchorId="5ACA3251" wp14:editId="25035380">
            <wp:extent cx="4867296" cy="2200691"/>
            <wp:effectExtent l="0" t="0" r="0" b="9525"/>
            <wp:docPr id="186178308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83082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193" cy="220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86C" w14:textId="77777777" w:rsidR="00387951" w:rsidRPr="00387951" w:rsidRDefault="0015533D" w:rsidP="00387951">
      <w:r>
        <w:pict w14:anchorId="4610578D">
          <v:rect id="_x0000_i1025" style="width:0;height:1.5pt" o:hralign="center" o:hrstd="t" o:hr="t" fillcolor="#a0a0a0" stroked="f"/>
        </w:pict>
      </w:r>
    </w:p>
    <w:p w14:paraId="0F3CC533" w14:textId="77777777" w:rsidR="00387951" w:rsidRPr="00387951" w:rsidRDefault="00387951" w:rsidP="00387951">
      <w:pPr>
        <w:rPr>
          <w:b/>
          <w:bCs/>
        </w:rPr>
      </w:pPr>
      <w:r w:rsidRPr="00387951">
        <w:rPr>
          <w:b/>
          <w:bCs/>
        </w:rPr>
        <w:lastRenderedPageBreak/>
        <w:t>Step 2: Create an S3 Bucket for Backups</w:t>
      </w:r>
    </w:p>
    <w:p w14:paraId="03E01CCA" w14:textId="4AD4F47C" w:rsidR="009359B8" w:rsidRPr="00387951" w:rsidRDefault="00387951" w:rsidP="00205915">
      <w:pPr>
        <w:pStyle w:val="ListParagraph"/>
        <w:numPr>
          <w:ilvl w:val="1"/>
          <w:numId w:val="15"/>
        </w:numPr>
      </w:pPr>
      <w:r w:rsidRPr="00387951">
        <w:t>Log in to AWS Management Console</w:t>
      </w:r>
      <w:r w:rsidR="00205915">
        <w:t xml:space="preserve"> and create a bucket</w:t>
      </w:r>
      <w:r w:rsidRPr="00387951">
        <w:t>.</w:t>
      </w:r>
    </w:p>
    <w:p w14:paraId="5655E3D8" w14:textId="77777777" w:rsidR="00F974AD" w:rsidRDefault="009359B8" w:rsidP="009359B8">
      <w:r w:rsidRPr="009359B8">
        <w:rPr>
          <w:noProof/>
        </w:rPr>
        <w:drawing>
          <wp:inline distT="0" distB="0" distL="0" distR="0" wp14:anchorId="45B0C955" wp14:editId="129BE456">
            <wp:extent cx="4671409" cy="1313543"/>
            <wp:effectExtent l="0" t="0" r="0" b="1270"/>
            <wp:docPr id="11033837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8378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8872" cy="1315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E79C" w14:textId="08C4B7C0" w:rsidR="00205915" w:rsidRDefault="00205915" w:rsidP="006F3ACF">
      <w:r>
        <w:t xml:space="preserve">2.2 </w:t>
      </w:r>
      <w:r w:rsidR="00FA160E">
        <w:t>provide the s3 bucket name</w:t>
      </w:r>
      <w:r w:rsidR="00276E93">
        <w:t>.</w:t>
      </w:r>
    </w:p>
    <w:p w14:paraId="38B309FB" w14:textId="6D905D3D" w:rsidR="00F974AD" w:rsidRDefault="00F974AD" w:rsidP="009359B8">
      <w:r w:rsidRPr="00F974AD">
        <w:rPr>
          <w:noProof/>
        </w:rPr>
        <w:drawing>
          <wp:inline distT="0" distB="0" distL="0" distR="0" wp14:anchorId="43FAF242" wp14:editId="17F3E6C6">
            <wp:extent cx="5731510" cy="1457960"/>
            <wp:effectExtent l="0" t="0" r="2540" b="8890"/>
            <wp:docPr id="1288725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259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FE45" w14:textId="37DB31E4" w:rsidR="00DA7BFC" w:rsidRDefault="00DA7BFC" w:rsidP="009359B8">
      <w:r>
        <w:t>2.3 enable versioning and encryption</w:t>
      </w:r>
    </w:p>
    <w:p w14:paraId="43FE0BC7" w14:textId="57DCECC6" w:rsidR="00F974AD" w:rsidRPr="00387951" w:rsidRDefault="00F974AD" w:rsidP="009359B8">
      <w:r w:rsidRPr="00F974AD">
        <w:rPr>
          <w:noProof/>
        </w:rPr>
        <w:drawing>
          <wp:inline distT="0" distB="0" distL="0" distR="0" wp14:anchorId="51743BC6" wp14:editId="10D6F226">
            <wp:extent cx="5522351" cy="2122428"/>
            <wp:effectExtent l="0" t="0" r="2540" b="0"/>
            <wp:docPr id="1166274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749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9544" cy="212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9840" w14:textId="77777777" w:rsidR="00387951" w:rsidRPr="00387951" w:rsidRDefault="0015533D" w:rsidP="00387951">
      <w:r>
        <w:pict w14:anchorId="7BFB95E9">
          <v:rect id="_x0000_i1026" style="width:0;height:1.5pt" o:hralign="center" o:hrstd="t" o:hr="t" fillcolor="#a0a0a0" stroked="f"/>
        </w:pict>
      </w:r>
    </w:p>
    <w:p w14:paraId="0108664D" w14:textId="77777777" w:rsidR="006C5381" w:rsidRDefault="006C5381" w:rsidP="00387951">
      <w:pPr>
        <w:rPr>
          <w:b/>
          <w:bCs/>
        </w:rPr>
      </w:pPr>
    </w:p>
    <w:p w14:paraId="2916E9FF" w14:textId="77777777" w:rsidR="006C5381" w:rsidRDefault="006C5381" w:rsidP="00387951">
      <w:pPr>
        <w:rPr>
          <w:b/>
          <w:bCs/>
        </w:rPr>
      </w:pPr>
    </w:p>
    <w:p w14:paraId="10B84CEA" w14:textId="77777777" w:rsidR="006C5381" w:rsidRDefault="006C5381" w:rsidP="00387951">
      <w:pPr>
        <w:rPr>
          <w:b/>
          <w:bCs/>
        </w:rPr>
      </w:pPr>
    </w:p>
    <w:p w14:paraId="79FC28B6" w14:textId="77777777" w:rsidR="006C5381" w:rsidRDefault="006C5381" w:rsidP="00387951">
      <w:pPr>
        <w:rPr>
          <w:b/>
          <w:bCs/>
        </w:rPr>
      </w:pPr>
    </w:p>
    <w:p w14:paraId="3C03AD24" w14:textId="77777777" w:rsidR="006C5381" w:rsidRDefault="006C5381" w:rsidP="00387951">
      <w:pPr>
        <w:rPr>
          <w:b/>
          <w:bCs/>
        </w:rPr>
      </w:pPr>
    </w:p>
    <w:p w14:paraId="3F8D590D" w14:textId="77777777" w:rsidR="00725B50" w:rsidRDefault="00725B50" w:rsidP="00387951">
      <w:pPr>
        <w:rPr>
          <w:b/>
          <w:bCs/>
        </w:rPr>
      </w:pPr>
    </w:p>
    <w:p w14:paraId="3AB5D11A" w14:textId="16EDE596" w:rsidR="00387951" w:rsidRDefault="00387951" w:rsidP="00387951">
      <w:pPr>
        <w:rPr>
          <w:b/>
          <w:bCs/>
        </w:rPr>
      </w:pPr>
      <w:r w:rsidRPr="00387951">
        <w:rPr>
          <w:b/>
          <w:bCs/>
        </w:rPr>
        <w:lastRenderedPageBreak/>
        <w:t>Step 3: Configure IAM Role for Jenkins Backup</w:t>
      </w:r>
    </w:p>
    <w:p w14:paraId="7048CAB4" w14:textId="131215CE" w:rsidR="00387951" w:rsidRDefault="006C5381" w:rsidP="006C5381">
      <w:r w:rsidRPr="00725B50">
        <w:t>3.1</w:t>
      </w:r>
      <w:r>
        <w:rPr>
          <w:b/>
          <w:bCs/>
        </w:rPr>
        <w:t xml:space="preserve"> </w:t>
      </w:r>
      <w:r w:rsidR="00387951" w:rsidRPr="00387951">
        <w:t xml:space="preserve">Go to </w:t>
      </w:r>
      <w:r w:rsidR="00387951" w:rsidRPr="00E42189">
        <w:t>IAM → Roles → Create</w:t>
      </w:r>
      <w:r>
        <w:t>.</w:t>
      </w:r>
    </w:p>
    <w:p w14:paraId="49C6C854" w14:textId="7405270E" w:rsidR="00F974AD" w:rsidRDefault="00F974AD" w:rsidP="00F974AD">
      <w:r w:rsidRPr="00F974AD">
        <w:rPr>
          <w:noProof/>
        </w:rPr>
        <w:drawing>
          <wp:inline distT="0" distB="0" distL="0" distR="0" wp14:anchorId="04B839BA" wp14:editId="54937A69">
            <wp:extent cx="4992956" cy="1707098"/>
            <wp:effectExtent l="0" t="0" r="0" b="7620"/>
            <wp:docPr id="44250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04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9070" cy="17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166C" w14:textId="33BA7472" w:rsidR="00725B50" w:rsidRPr="00387951" w:rsidRDefault="00725B50" w:rsidP="00F974AD">
      <w:r>
        <w:t xml:space="preserve">3.2 </w:t>
      </w:r>
      <w:r w:rsidR="00A56F9A">
        <w:t xml:space="preserve">Select AWS service and </w:t>
      </w:r>
      <w:r w:rsidR="00EC750D">
        <w:t xml:space="preserve">select EC2 </w:t>
      </w:r>
    </w:p>
    <w:p w14:paraId="39887966" w14:textId="77777777" w:rsidR="00387951" w:rsidRDefault="0015533D" w:rsidP="00387951">
      <w:r>
        <w:pict w14:anchorId="7DB2F5BD">
          <v:rect id="_x0000_i1027" style="width:0;height:1.5pt" o:hralign="center" o:hrstd="t" o:hr="t" fillcolor="#a0a0a0" stroked="f"/>
        </w:pict>
      </w:r>
    </w:p>
    <w:p w14:paraId="121E8382" w14:textId="233A5C46" w:rsidR="00F974AD" w:rsidRDefault="00F974AD" w:rsidP="00387951">
      <w:r w:rsidRPr="00F974AD">
        <w:rPr>
          <w:noProof/>
        </w:rPr>
        <w:drawing>
          <wp:inline distT="0" distB="0" distL="0" distR="0" wp14:anchorId="10F2B303" wp14:editId="07DFEE09">
            <wp:extent cx="5731510" cy="1795780"/>
            <wp:effectExtent l="0" t="0" r="2540" b="0"/>
            <wp:docPr id="2041540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405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521F" w14:textId="511A09DB" w:rsidR="00EC750D" w:rsidRPr="00387951" w:rsidRDefault="00EC750D" w:rsidP="006F3ACF">
      <w:r>
        <w:t xml:space="preserve">3.3 </w:t>
      </w:r>
      <w:r w:rsidR="009978F3">
        <w:t>Attach AmazonS3fullaccess permission to EC2 service.</w:t>
      </w:r>
    </w:p>
    <w:p w14:paraId="1FAF8F74" w14:textId="77777777" w:rsidR="00F974AD" w:rsidRDefault="00F974AD" w:rsidP="00387951"/>
    <w:p w14:paraId="1AB8B25C" w14:textId="38C122BE" w:rsidR="00F974AD" w:rsidRDefault="00F974AD" w:rsidP="00387951">
      <w:r w:rsidRPr="00F974AD">
        <w:rPr>
          <w:noProof/>
        </w:rPr>
        <w:drawing>
          <wp:inline distT="0" distB="0" distL="0" distR="0" wp14:anchorId="645EB75A" wp14:editId="0B4221C9">
            <wp:extent cx="5731510" cy="1337945"/>
            <wp:effectExtent l="0" t="0" r="0" b="0"/>
            <wp:docPr id="4847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282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F209E" w14:textId="44455AD5" w:rsidR="00726BE8" w:rsidRDefault="00726BE8" w:rsidP="00387951">
      <w:r>
        <w:t>3.4 Enter a role name</w:t>
      </w:r>
    </w:p>
    <w:p w14:paraId="6E6680EC" w14:textId="57FA48D5" w:rsidR="00F01A91" w:rsidRDefault="00F01A91" w:rsidP="00387951">
      <w:r w:rsidRPr="00F01A91">
        <w:rPr>
          <w:noProof/>
        </w:rPr>
        <w:drawing>
          <wp:inline distT="0" distB="0" distL="0" distR="0" wp14:anchorId="37C8FD67" wp14:editId="1AED25A4">
            <wp:extent cx="5731510" cy="1203960"/>
            <wp:effectExtent l="0" t="0" r="2540" b="0"/>
            <wp:docPr id="1875985282" name="Picture 1" descr="A blue and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985282" name="Picture 1" descr="A blue and orange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2CAE" w14:textId="690D74C3" w:rsidR="00903623" w:rsidRDefault="00903623" w:rsidP="00387951">
      <w:r>
        <w:lastRenderedPageBreak/>
        <w:t>3.5 Role “Jenkinsbackups” created below</w:t>
      </w:r>
    </w:p>
    <w:p w14:paraId="57D9D264" w14:textId="3E691AE0" w:rsidR="00F01A91" w:rsidRDefault="00F01A91" w:rsidP="00387951">
      <w:r w:rsidRPr="00F01A91">
        <w:rPr>
          <w:noProof/>
        </w:rPr>
        <w:drawing>
          <wp:inline distT="0" distB="0" distL="0" distR="0" wp14:anchorId="6138E408" wp14:editId="7C3D141F">
            <wp:extent cx="5731510" cy="1873885"/>
            <wp:effectExtent l="0" t="0" r="2540" b="0"/>
            <wp:docPr id="1414812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81236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2FE7" w14:textId="704FF602" w:rsidR="00086EB4" w:rsidRDefault="00903623" w:rsidP="00387951">
      <w:r>
        <w:tab/>
        <w:t xml:space="preserve">3.6 </w:t>
      </w:r>
      <w:r w:rsidR="002F25F4">
        <w:t>Add the IAM role “Jenkinsbacks” with the EC2 instance.</w:t>
      </w:r>
    </w:p>
    <w:p w14:paraId="71AD9111" w14:textId="347534A9" w:rsidR="00086EB4" w:rsidRPr="00387951" w:rsidRDefault="00086EB4" w:rsidP="00387951">
      <w:r w:rsidRPr="00086EB4">
        <w:rPr>
          <w:noProof/>
        </w:rPr>
        <w:drawing>
          <wp:inline distT="0" distB="0" distL="0" distR="0" wp14:anchorId="0F71F464" wp14:editId="290A0BEF">
            <wp:extent cx="5731510" cy="1718310"/>
            <wp:effectExtent l="0" t="0" r="2540" b="0"/>
            <wp:docPr id="589581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81220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2070" w14:textId="77777777" w:rsidR="00387951" w:rsidRPr="00387951" w:rsidRDefault="00387951" w:rsidP="00387951">
      <w:pPr>
        <w:rPr>
          <w:b/>
          <w:bCs/>
        </w:rPr>
      </w:pPr>
      <w:r w:rsidRPr="00387951">
        <w:rPr>
          <w:b/>
          <w:bCs/>
        </w:rPr>
        <w:t>Step 4: Install AWS CLI on Jenkins Server</w:t>
      </w:r>
    </w:p>
    <w:p w14:paraId="1B5FF2C7" w14:textId="65EC681B" w:rsidR="00F01A91" w:rsidRDefault="00C67978" w:rsidP="00387951">
      <w:r>
        <w:t xml:space="preserve">4.1 Update the </w:t>
      </w:r>
      <w:r w:rsidR="008033AB">
        <w:t>existing packages</w:t>
      </w:r>
      <w:r w:rsidR="00EC02C3">
        <w:t xml:space="preserve"> on Jenkins server</w:t>
      </w:r>
      <w:r w:rsidR="008033AB">
        <w:t>.</w:t>
      </w:r>
      <w:r>
        <w:t xml:space="preserve"> </w:t>
      </w:r>
      <w:r w:rsidR="00F01A91" w:rsidRPr="00F01A91">
        <w:rPr>
          <w:noProof/>
        </w:rPr>
        <w:drawing>
          <wp:inline distT="0" distB="0" distL="0" distR="0" wp14:anchorId="0DE10487" wp14:editId="7BC5C75F">
            <wp:extent cx="5731510" cy="1444625"/>
            <wp:effectExtent l="0" t="0" r="2540" b="3175"/>
            <wp:docPr id="592725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2548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51D1" w14:textId="46B45DB8" w:rsidR="008033AB" w:rsidRDefault="008033AB" w:rsidP="00387951">
      <w:r>
        <w:t xml:space="preserve">4.2 Installed AWS CLI on the </w:t>
      </w:r>
      <w:r w:rsidR="00EC02C3">
        <w:t>Jenkins server</w:t>
      </w:r>
    </w:p>
    <w:p w14:paraId="0C11DBF1" w14:textId="3FF93C35" w:rsidR="00086EB4" w:rsidRPr="00387951" w:rsidRDefault="00086EB4" w:rsidP="00387951">
      <w:r w:rsidRPr="00086EB4">
        <w:rPr>
          <w:noProof/>
        </w:rPr>
        <w:drawing>
          <wp:inline distT="0" distB="0" distL="0" distR="0" wp14:anchorId="57878555" wp14:editId="2FE9EED7">
            <wp:extent cx="5731510" cy="362585"/>
            <wp:effectExtent l="0" t="0" r="2540" b="0"/>
            <wp:docPr id="1045082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82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0723" w14:textId="77777777" w:rsidR="00387951" w:rsidRPr="00387951" w:rsidRDefault="0015533D" w:rsidP="00387951">
      <w:r>
        <w:pict w14:anchorId="558A5BA7">
          <v:rect id="_x0000_i1028" style="width:0;height:1.5pt" o:hralign="center" o:hrstd="t" o:hr="t" fillcolor="#a0a0a0" stroked="f"/>
        </w:pict>
      </w:r>
    </w:p>
    <w:p w14:paraId="4E825FCA" w14:textId="77777777" w:rsidR="003E391C" w:rsidRDefault="003E391C" w:rsidP="00387951">
      <w:pPr>
        <w:rPr>
          <w:b/>
          <w:bCs/>
        </w:rPr>
      </w:pPr>
    </w:p>
    <w:p w14:paraId="25B3D810" w14:textId="77777777" w:rsidR="003E391C" w:rsidRDefault="003E391C" w:rsidP="00387951">
      <w:pPr>
        <w:rPr>
          <w:b/>
          <w:bCs/>
        </w:rPr>
      </w:pPr>
    </w:p>
    <w:p w14:paraId="382FBBF3" w14:textId="77777777" w:rsidR="003E391C" w:rsidRDefault="003E391C" w:rsidP="00387951">
      <w:pPr>
        <w:rPr>
          <w:b/>
          <w:bCs/>
        </w:rPr>
      </w:pPr>
    </w:p>
    <w:p w14:paraId="4CAC8B80" w14:textId="7F74A01F" w:rsidR="00387951" w:rsidRDefault="00387951" w:rsidP="00387951">
      <w:pPr>
        <w:rPr>
          <w:b/>
          <w:bCs/>
        </w:rPr>
      </w:pPr>
      <w:r w:rsidRPr="00387951">
        <w:rPr>
          <w:b/>
          <w:bCs/>
        </w:rPr>
        <w:lastRenderedPageBreak/>
        <w:t>Step 5: Create Backup Script</w:t>
      </w:r>
    </w:p>
    <w:p w14:paraId="29F9EA32" w14:textId="19263008" w:rsidR="003E391C" w:rsidRPr="00387951" w:rsidRDefault="003E391C" w:rsidP="00387951">
      <w:r w:rsidRPr="006E0BE0">
        <w:t xml:space="preserve">5.1 </w:t>
      </w:r>
      <w:r w:rsidR="006E0BE0" w:rsidRPr="006E0BE0">
        <w:t>create a bash shell script to configure backup</w:t>
      </w:r>
    </w:p>
    <w:p w14:paraId="0053CFB7" w14:textId="20B52DD4" w:rsidR="00086EB4" w:rsidRDefault="00DC3EC4" w:rsidP="00387951">
      <w:r w:rsidRPr="00DC3EC4">
        <w:rPr>
          <w:noProof/>
        </w:rPr>
        <w:drawing>
          <wp:inline distT="0" distB="0" distL="0" distR="0" wp14:anchorId="61ABD709" wp14:editId="2D5FA211">
            <wp:extent cx="5405755" cy="2657789"/>
            <wp:effectExtent l="0" t="0" r="4445" b="9525"/>
            <wp:docPr id="136179787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97878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27606" cy="266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B499" w14:textId="430E0060" w:rsidR="006E0BE0" w:rsidRDefault="006E0BE0" w:rsidP="00387951">
      <w:r>
        <w:tab/>
        <w:t xml:space="preserve">5.2 change the permission to the </w:t>
      </w:r>
      <w:r w:rsidR="00BB71A9">
        <w:t>bash shell script file</w:t>
      </w:r>
      <w:r w:rsidR="00402374">
        <w:t xml:space="preserve"> as executable</w:t>
      </w:r>
      <w:r w:rsidR="00BB71A9">
        <w:t>.</w:t>
      </w:r>
    </w:p>
    <w:p w14:paraId="642B47C6" w14:textId="03E21E6D" w:rsidR="00086EB4" w:rsidRPr="00387951" w:rsidRDefault="00CF68BE" w:rsidP="00387951">
      <w:r w:rsidRPr="00CF68BE">
        <w:rPr>
          <w:noProof/>
        </w:rPr>
        <w:drawing>
          <wp:inline distT="0" distB="0" distL="0" distR="0" wp14:anchorId="14B5F153" wp14:editId="05DB2274">
            <wp:extent cx="5466303" cy="570213"/>
            <wp:effectExtent l="0" t="0" r="1270" b="1905"/>
            <wp:docPr id="1507155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553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6917" cy="5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2592" w14:textId="77777777" w:rsidR="00387951" w:rsidRPr="00387951" w:rsidRDefault="0015533D" w:rsidP="00387951">
      <w:r>
        <w:pict w14:anchorId="37EB0995">
          <v:rect id="_x0000_i1029" style="width:0;height:1.5pt" o:hralign="center" o:hrstd="t" o:hr="t" fillcolor="#a0a0a0" stroked="f"/>
        </w:pict>
      </w:r>
    </w:p>
    <w:p w14:paraId="72B0C7F6" w14:textId="4551EDD4" w:rsidR="00387951" w:rsidRPr="00402374" w:rsidRDefault="00387951" w:rsidP="00387951">
      <w:pPr>
        <w:rPr>
          <w:b/>
          <w:bCs/>
        </w:rPr>
      </w:pPr>
      <w:r w:rsidRPr="00387951">
        <w:rPr>
          <w:b/>
          <w:bCs/>
        </w:rPr>
        <w:t>Step 6: Automate Backups via Cron</w:t>
      </w:r>
    </w:p>
    <w:p w14:paraId="7C13A3F9" w14:textId="09A1A43B" w:rsidR="00387951" w:rsidRDefault="00402374" w:rsidP="00017ED4">
      <w:r>
        <w:t>6.1 open the crantab and schedule the backup</w:t>
      </w:r>
      <w:r w:rsidR="00017ED4">
        <w:t xml:space="preserve"> at 04:15AM UTC</w:t>
      </w:r>
    </w:p>
    <w:p w14:paraId="38090AC8" w14:textId="5D0D448A" w:rsidR="00DC3EC4" w:rsidRPr="00387951" w:rsidRDefault="00D945ED" w:rsidP="00DC3EC4">
      <w:r w:rsidRPr="00D945ED">
        <w:rPr>
          <w:noProof/>
        </w:rPr>
        <w:drawing>
          <wp:inline distT="0" distB="0" distL="0" distR="0" wp14:anchorId="610B57B2" wp14:editId="7787712E">
            <wp:extent cx="5440013" cy="3416440"/>
            <wp:effectExtent l="0" t="0" r="8890" b="0"/>
            <wp:docPr id="10723512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51223" name="Picture 1" descr="A screen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2352" cy="342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8231" w14:textId="77777777" w:rsidR="00387951" w:rsidRPr="00387951" w:rsidRDefault="0015533D" w:rsidP="00387951">
      <w:r>
        <w:lastRenderedPageBreak/>
        <w:pict w14:anchorId="4EDB72E4">
          <v:rect id="_x0000_i1030" style="width:0;height:1.5pt" o:hralign="center" o:hrstd="t" o:hr="t" fillcolor="#a0a0a0" stroked="f"/>
        </w:pict>
      </w:r>
    </w:p>
    <w:p w14:paraId="040F723E" w14:textId="77777777" w:rsidR="00C07C95" w:rsidRDefault="00387951" w:rsidP="00387951">
      <w:pPr>
        <w:rPr>
          <w:b/>
          <w:bCs/>
        </w:rPr>
      </w:pPr>
      <w:r w:rsidRPr="00387951">
        <w:rPr>
          <w:b/>
          <w:bCs/>
        </w:rPr>
        <w:t>Step 7: Test Backup Script</w:t>
      </w:r>
      <w:r w:rsidR="00017ED4">
        <w:rPr>
          <w:b/>
          <w:bCs/>
        </w:rPr>
        <w:t xml:space="preserve"> </w:t>
      </w:r>
    </w:p>
    <w:p w14:paraId="72BD5C95" w14:textId="1CEB4ACF" w:rsidR="00387951" w:rsidRPr="00CF68BE" w:rsidRDefault="00C07C95" w:rsidP="006F3ACF">
      <w:pPr>
        <w:tabs>
          <w:tab w:val="num" w:pos="720"/>
        </w:tabs>
      </w:pPr>
      <w:r w:rsidRPr="00C07C95">
        <w:t xml:space="preserve">7.1 Check the backup </w:t>
      </w:r>
      <w:r w:rsidR="00017ED4" w:rsidRPr="00C07C95">
        <w:t xml:space="preserve">completed </w:t>
      </w:r>
      <w:r w:rsidRPr="00C07C95">
        <w:t>as per schedule</w:t>
      </w:r>
      <w:r w:rsidR="00CE2ADE">
        <w:t xml:space="preserve"> as per log</w:t>
      </w:r>
    </w:p>
    <w:p w14:paraId="492455BC" w14:textId="2E964FBF" w:rsidR="00CF68BE" w:rsidRDefault="00E35666" w:rsidP="00CF68BE">
      <w:r>
        <w:rPr>
          <w:noProof/>
        </w:rPr>
        <w:drawing>
          <wp:inline distT="0" distB="0" distL="0" distR="0" wp14:anchorId="3B7FD260" wp14:editId="7B4F5C56">
            <wp:extent cx="5730875" cy="328930"/>
            <wp:effectExtent l="0" t="0" r="3175" b="0"/>
            <wp:docPr id="2117000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69051" w14:textId="2BBD6C2A" w:rsidR="00CE2ADE" w:rsidRDefault="00CE2ADE" w:rsidP="00CF68BE">
      <w:r>
        <w:t>7.2 check the log file in S3 bucket</w:t>
      </w:r>
    </w:p>
    <w:p w14:paraId="056CD662" w14:textId="320CA832" w:rsidR="00CF68BE" w:rsidRPr="00387951" w:rsidRDefault="00E35666" w:rsidP="00CF68BE">
      <w:r w:rsidRPr="00E35666">
        <w:rPr>
          <w:noProof/>
        </w:rPr>
        <w:drawing>
          <wp:inline distT="0" distB="0" distL="0" distR="0" wp14:anchorId="2A9D5D62" wp14:editId="5BCE3FFC">
            <wp:extent cx="5731510" cy="1786255"/>
            <wp:effectExtent l="0" t="0" r="2540" b="4445"/>
            <wp:docPr id="5721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3104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A521" w14:textId="77777777" w:rsidR="00387951" w:rsidRPr="00387951" w:rsidRDefault="0015533D" w:rsidP="00387951">
      <w:r>
        <w:pict w14:anchorId="53D385E5">
          <v:rect id="_x0000_i1031" style="width:0;height:1.5pt" o:hralign="center" o:hrstd="t" o:hr="t" fillcolor="#a0a0a0" stroked="f"/>
        </w:pict>
      </w:r>
    </w:p>
    <w:p w14:paraId="38ECDD7F" w14:textId="77777777" w:rsidR="00387951" w:rsidRPr="00387951" w:rsidRDefault="00387951" w:rsidP="00387951">
      <w:pPr>
        <w:rPr>
          <w:b/>
          <w:bCs/>
        </w:rPr>
      </w:pPr>
      <w:r w:rsidRPr="00387951">
        <w:rPr>
          <w:b/>
          <w:bCs/>
        </w:rPr>
        <w:t>Step 8: Restore Jenkins from S3</w:t>
      </w:r>
    </w:p>
    <w:p w14:paraId="2535ABA8" w14:textId="6DB09512" w:rsidR="00387951" w:rsidRDefault="00387951" w:rsidP="0092582B">
      <w:pPr>
        <w:pStyle w:val="ListParagraph"/>
        <w:numPr>
          <w:ilvl w:val="1"/>
          <w:numId w:val="17"/>
        </w:numPr>
      </w:pPr>
      <w:r w:rsidRPr="0092582B">
        <w:t>Launch Jenkins</w:t>
      </w:r>
      <w:r w:rsidRPr="00387951">
        <w:t xml:space="preserve"> server and install base Jenkins.</w:t>
      </w:r>
    </w:p>
    <w:p w14:paraId="70E9CAAA" w14:textId="29AD8624" w:rsidR="0092582B" w:rsidRDefault="0092582B" w:rsidP="0015533D">
      <w:r w:rsidRPr="004E6BB7">
        <w:rPr>
          <w:noProof/>
        </w:rPr>
        <w:drawing>
          <wp:inline distT="0" distB="0" distL="0" distR="0" wp14:anchorId="00FFDB03" wp14:editId="7779872D">
            <wp:extent cx="4726675" cy="2340820"/>
            <wp:effectExtent l="0" t="0" r="0" b="2540"/>
            <wp:docPr id="20096068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6856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4591" cy="23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E9C2" w14:textId="77777777" w:rsidR="00957472" w:rsidRDefault="00957472" w:rsidP="00957472">
      <w:pPr>
        <w:pStyle w:val="ListParagraph"/>
      </w:pPr>
    </w:p>
    <w:p w14:paraId="1A8ADC88" w14:textId="2476559B" w:rsidR="0092582B" w:rsidRDefault="0092582B" w:rsidP="00370845">
      <w:pPr>
        <w:pStyle w:val="ListParagraph"/>
        <w:numPr>
          <w:ilvl w:val="1"/>
          <w:numId w:val="17"/>
        </w:numPr>
      </w:pPr>
      <w:r>
        <w:t>Make sure that AWS cli installed</w:t>
      </w:r>
      <w:r w:rsidR="00370845">
        <w:t xml:space="preserve"> and able to see the S3 bucket.</w:t>
      </w:r>
    </w:p>
    <w:p w14:paraId="35531D3C" w14:textId="6BF39BF4" w:rsidR="00370845" w:rsidRDefault="00370845" w:rsidP="0015533D">
      <w:r w:rsidRPr="004E6BB7">
        <w:rPr>
          <w:noProof/>
        </w:rPr>
        <w:drawing>
          <wp:inline distT="0" distB="0" distL="0" distR="0" wp14:anchorId="7BB2D32D" wp14:editId="165C6926">
            <wp:extent cx="5303980" cy="434378"/>
            <wp:effectExtent l="0" t="0" r="0" b="3810"/>
            <wp:docPr id="181106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643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3654" w14:textId="77777777" w:rsidR="00957472" w:rsidRDefault="00957472" w:rsidP="00370845">
      <w:pPr>
        <w:pStyle w:val="ListParagraph"/>
      </w:pPr>
    </w:p>
    <w:p w14:paraId="731CDCA2" w14:textId="77777777" w:rsidR="00957472" w:rsidRDefault="00957472" w:rsidP="00370845">
      <w:pPr>
        <w:pStyle w:val="ListParagraph"/>
      </w:pPr>
    </w:p>
    <w:p w14:paraId="5016A16D" w14:textId="77777777" w:rsidR="00957472" w:rsidRDefault="00957472" w:rsidP="00370845">
      <w:pPr>
        <w:pStyle w:val="ListParagraph"/>
      </w:pPr>
    </w:p>
    <w:p w14:paraId="7D9B4A25" w14:textId="77777777" w:rsidR="00957472" w:rsidRDefault="00957472" w:rsidP="00370845">
      <w:pPr>
        <w:pStyle w:val="ListParagraph"/>
      </w:pPr>
    </w:p>
    <w:p w14:paraId="4DC31C34" w14:textId="3F6B539C" w:rsidR="00370845" w:rsidRDefault="00957472" w:rsidP="00957472">
      <w:pPr>
        <w:pStyle w:val="ListParagraph"/>
        <w:numPr>
          <w:ilvl w:val="1"/>
          <w:numId w:val="17"/>
        </w:numPr>
      </w:pPr>
      <w:r>
        <w:t xml:space="preserve">Stop the </w:t>
      </w:r>
      <w:r w:rsidR="0015533D">
        <w:t>J</w:t>
      </w:r>
      <w:r>
        <w:t>enkin</w:t>
      </w:r>
      <w:r w:rsidR="0015533D">
        <w:t>s</w:t>
      </w:r>
      <w:r>
        <w:t xml:space="preserve"> service to copy the backup file.</w:t>
      </w:r>
    </w:p>
    <w:p w14:paraId="71D1CC96" w14:textId="6266FB15" w:rsidR="00957472" w:rsidRDefault="00957472" w:rsidP="00957472">
      <w:r w:rsidRPr="004E6BB7">
        <w:rPr>
          <w:noProof/>
        </w:rPr>
        <w:drawing>
          <wp:inline distT="0" distB="0" distL="0" distR="0" wp14:anchorId="23BB4C97" wp14:editId="57FD7E2F">
            <wp:extent cx="5260312" cy="1223871"/>
            <wp:effectExtent l="0" t="0" r="0" b="0"/>
            <wp:docPr id="37016785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65068" name="Picture 1" descr="A black screen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700" cy="12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D25E" w14:textId="7C78B746" w:rsidR="00387951" w:rsidRPr="00387951" w:rsidRDefault="00957472" w:rsidP="006F3ACF">
      <w:r>
        <w:t>8.4 make sure that Jenkins service is stopped.</w:t>
      </w:r>
    </w:p>
    <w:p w14:paraId="4959F12A" w14:textId="6188D468" w:rsidR="004E6BB7" w:rsidRDefault="004E6BB7">
      <w:r w:rsidRPr="004E6BB7">
        <w:rPr>
          <w:noProof/>
        </w:rPr>
        <w:drawing>
          <wp:inline distT="0" distB="0" distL="0" distR="0" wp14:anchorId="59498441" wp14:editId="51DC0613">
            <wp:extent cx="5194998" cy="956004"/>
            <wp:effectExtent l="0" t="0" r="5715" b="0"/>
            <wp:docPr id="307651525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51525" name="Picture 1" descr="A computer screen with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12219" cy="9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D328" w14:textId="6357336D" w:rsidR="00957472" w:rsidRDefault="006F3ACF" w:rsidP="006F3ACF">
      <w:r>
        <w:t>8.5 restore the backup file from the S3 bucket and start the Jenkins service.</w:t>
      </w:r>
    </w:p>
    <w:p w14:paraId="3D309B68" w14:textId="3CDF0F9A" w:rsidR="00B951D3" w:rsidRDefault="00B951D3">
      <w:r w:rsidRPr="00B951D3">
        <w:rPr>
          <w:noProof/>
        </w:rPr>
        <w:drawing>
          <wp:inline distT="0" distB="0" distL="0" distR="0" wp14:anchorId="5466534C" wp14:editId="073489D2">
            <wp:extent cx="5731510" cy="887095"/>
            <wp:effectExtent l="0" t="0" r="2540" b="8255"/>
            <wp:docPr id="2103022628" name="Picture 1" descr="A computer screen with a green lin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22628" name="Picture 1" descr="A computer screen with a green line and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1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1880"/>
    <w:multiLevelType w:val="multilevel"/>
    <w:tmpl w:val="47B2D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8016E0"/>
    <w:multiLevelType w:val="multilevel"/>
    <w:tmpl w:val="C3A664A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2" w15:restartNumberingAfterBreak="0">
    <w:nsid w:val="0A552314"/>
    <w:multiLevelType w:val="multilevel"/>
    <w:tmpl w:val="DB8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D1D68"/>
    <w:multiLevelType w:val="multilevel"/>
    <w:tmpl w:val="C002B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750954"/>
    <w:multiLevelType w:val="multilevel"/>
    <w:tmpl w:val="1DC225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372120"/>
    <w:multiLevelType w:val="multilevel"/>
    <w:tmpl w:val="07BAB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3D6688"/>
    <w:multiLevelType w:val="multilevel"/>
    <w:tmpl w:val="5D40C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F243E8"/>
    <w:multiLevelType w:val="multilevel"/>
    <w:tmpl w:val="A3DA63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B052AD8"/>
    <w:multiLevelType w:val="multilevel"/>
    <w:tmpl w:val="96A4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B3775"/>
    <w:multiLevelType w:val="multilevel"/>
    <w:tmpl w:val="897E128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A4788E"/>
    <w:multiLevelType w:val="multilevel"/>
    <w:tmpl w:val="41E43D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40622A5C"/>
    <w:multiLevelType w:val="multilevel"/>
    <w:tmpl w:val="8EAE5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513010"/>
    <w:multiLevelType w:val="multilevel"/>
    <w:tmpl w:val="39108F6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9781890"/>
    <w:multiLevelType w:val="multilevel"/>
    <w:tmpl w:val="2438F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AE0220"/>
    <w:multiLevelType w:val="multilevel"/>
    <w:tmpl w:val="67B4D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5F6216E"/>
    <w:multiLevelType w:val="multilevel"/>
    <w:tmpl w:val="7C7C17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1D7668"/>
    <w:multiLevelType w:val="multilevel"/>
    <w:tmpl w:val="6E50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98690">
    <w:abstractNumId w:val="0"/>
  </w:num>
  <w:num w:numId="2" w16cid:durableId="1984655593">
    <w:abstractNumId w:val="13"/>
  </w:num>
  <w:num w:numId="3" w16cid:durableId="1449157568">
    <w:abstractNumId w:val="14"/>
  </w:num>
  <w:num w:numId="4" w16cid:durableId="398670678">
    <w:abstractNumId w:val="3"/>
  </w:num>
  <w:num w:numId="5" w16cid:durableId="1063524690">
    <w:abstractNumId w:val="8"/>
  </w:num>
  <w:num w:numId="6" w16cid:durableId="1824157070">
    <w:abstractNumId w:val="16"/>
  </w:num>
  <w:num w:numId="7" w16cid:durableId="1183586810">
    <w:abstractNumId w:val="5"/>
  </w:num>
  <w:num w:numId="8" w16cid:durableId="912933080">
    <w:abstractNumId w:val="12"/>
  </w:num>
  <w:num w:numId="9" w16cid:durableId="337394128">
    <w:abstractNumId w:val="4"/>
  </w:num>
  <w:num w:numId="10" w16cid:durableId="2010014682">
    <w:abstractNumId w:val="9"/>
  </w:num>
  <w:num w:numId="11" w16cid:durableId="994261632">
    <w:abstractNumId w:val="15"/>
  </w:num>
  <w:num w:numId="12" w16cid:durableId="898394957">
    <w:abstractNumId w:val="2"/>
  </w:num>
  <w:num w:numId="13" w16cid:durableId="783429438">
    <w:abstractNumId w:val="11"/>
  </w:num>
  <w:num w:numId="14" w16cid:durableId="81224479">
    <w:abstractNumId w:val="6"/>
  </w:num>
  <w:num w:numId="15" w16cid:durableId="1008210955">
    <w:abstractNumId w:val="7"/>
  </w:num>
  <w:num w:numId="16" w16cid:durableId="840970495">
    <w:abstractNumId w:val="10"/>
  </w:num>
  <w:num w:numId="17" w16cid:durableId="189955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951"/>
    <w:rsid w:val="00017ED4"/>
    <w:rsid w:val="0003764C"/>
    <w:rsid w:val="00086EB4"/>
    <w:rsid w:val="000C5639"/>
    <w:rsid w:val="000F4506"/>
    <w:rsid w:val="0015533D"/>
    <w:rsid w:val="001B63E5"/>
    <w:rsid w:val="00205915"/>
    <w:rsid w:val="002664DF"/>
    <w:rsid w:val="00276E93"/>
    <w:rsid w:val="002853E4"/>
    <w:rsid w:val="002B7A5E"/>
    <w:rsid w:val="002F25F4"/>
    <w:rsid w:val="00370845"/>
    <w:rsid w:val="00387951"/>
    <w:rsid w:val="003E391C"/>
    <w:rsid w:val="003F3387"/>
    <w:rsid w:val="00402374"/>
    <w:rsid w:val="004E6BB7"/>
    <w:rsid w:val="006C5381"/>
    <w:rsid w:val="006E0BE0"/>
    <w:rsid w:val="006F3ACF"/>
    <w:rsid w:val="007029F6"/>
    <w:rsid w:val="007065AB"/>
    <w:rsid w:val="00725B50"/>
    <w:rsid w:val="00726BE8"/>
    <w:rsid w:val="008033AB"/>
    <w:rsid w:val="008A2BF5"/>
    <w:rsid w:val="00903623"/>
    <w:rsid w:val="0092582B"/>
    <w:rsid w:val="009359B8"/>
    <w:rsid w:val="009455E5"/>
    <w:rsid w:val="00957472"/>
    <w:rsid w:val="009978F3"/>
    <w:rsid w:val="00A56F9A"/>
    <w:rsid w:val="00AC46E0"/>
    <w:rsid w:val="00B951D3"/>
    <w:rsid w:val="00BB71A9"/>
    <w:rsid w:val="00C07C95"/>
    <w:rsid w:val="00C6162F"/>
    <w:rsid w:val="00C67978"/>
    <w:rsid w:val="00CB14FC"/>
    <w:rsid w:val="00CE2ADE"/>
    <w:rsid w:val="00CF68BE"/>
    <w:rsid w:val="00D44CDF"/>
    <w:rsid w:val="00D945ED"/>
    <w:rsid w:val="00DA7BFC"/>
    <w:rsid w:val="00DC3EC4"/>
    <w:rsid w:val="00DF135E"/>
    <w:rsid w:val="00E25653"/>
    <w:rsid w:val="00E35666"/>
    <w:rsid w:val="00E42189"/>
    <w:rsid w:val="00EB2E83"/>
    <w:rsid w:val="00EC02C3"/>
    <w:rsid w:val="00EC750D"/>
    <w:rsid w:val="00EF3856"/>
    <w:rsid w:val="00F01A91"/>
    <w:rsid w:val="00F9204E"/>
    <w:rsid w:val="00F974AD"/>
    <w:rsid w:val="00FA160E"/>
    <w:rsid w:val="00FE7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D3C70BA"/>
  <w15:chartTrackingRefBased/>
  <w15:docId w15:val="{E4507779-87AA-4F6B-8267-D91524C0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79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79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79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79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79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79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79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79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79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79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79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79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79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79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79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79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79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79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79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79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79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79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79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79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79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79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79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79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79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29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8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2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36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91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15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4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6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4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05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5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1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9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741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3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15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90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24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1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8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2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3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7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766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8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78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Unisys Corporation</Company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Kalaivanan, Mariappan</dc:creator>
  <cp:keywords/>
  <dc:description/>
  <cp:lastModifiedBy>Kalaivanan, Mariappan</cp:lastModifiedBy>
  <cp:revision>41</cp:revision>
  <dcterms:created xsi:type="dcterms:W3CDTF">2025-08-25T13:54:00Z</dcterms:created>
  <dcterms:modified xsi:type="dcterms:W3CDTF">2025-08-25T14:26:00Z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47f6f79-9070-4ada-976f-86354d57e079_Enabled">
    <vt:lpwstr>true</vt:lpwstr>
  </property>
  <property fmtid="{D5CDD505-2E9C-101B-9397-08002B2CF9AE}" pid="3" name="MSIP_Label_147f6f79-9070-4ada-976f-86354d57e079_SetDate">
    <vt:lpwstr>2025-08-25T13:52:43Z</vt:lpwstr>
  </property>
  <property fmtid="{D5CDD505-2E9C-101B-9397-08002B2CF9AE}" pid="4" name="MSIP_Label_147f6f79-9070-4ada-976f-86354d57e079_Method">
    <vt:lpwstr>Privileged</vt:lpwstr>
  </property>
  <property fmtid="{D5CDD505-2E9C-101B-9397-08002B2CF9AE}" pid="5" name="MSIP_Label_147f6f79-9070-4ada-976f-86354d57e079_Name">
    <vt:lpwstr>Public</vt:lpwstr>
  </property>
  <property fmtid="{D5CDD505-2E9C-101B-9397-08002B2CF9AE}" pid="6" name="MSIP_Label_147f6f79-9070-4ada-976f-86354d57e079_SiteId">
    <vt:lpwstr>8d894c2b-238f-490b-8dd1-d93898c5bf83</vt:lpwstr>
  </property>
  <property fmtid="{D5CDD505-2E9C-101B-9397-08002B2CF9AE}" pid="7" name="MSIP_Label_147f6f79-9070-4ada-976f-86354d57e079_ActionId">
    <vt:lpwstr>d5058176-bc42-4cf5-81d8-2159a89e3a05</vt:lpwstr>
  </property>
  <property fmtid="{D5CDD505-2E9C-101B-9397-08002B2CF9AE}" pid="8" name="MSIP_Label_147f6f79-9070-4ada-976f-86354d57e079_ContentBits">
    <vt:lpwstr>0</vt:lpwstr>
  </property>
  <property fmtid="{D5CDD505-2E9C-101B-9397-08002B2CF9AE}" pid="9" name="MSIP_Label_147f6f79-9070-4ada-976f-86354d57e079_Tag">
    <vt:lpwstr>10, 0, 1, 1</vt:lpwstr>
  </property>
</Properties>
</file>