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F5" w:rsidRPr="00EA53F5" w:rsidRDefault="00EA53F5" w:rsidP="00EA53F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aps/>
          <w:color w:val="0274BE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aps/>
          <w:color w:val="0274BE"/>
          <w:sz w:val="18"/>
          <w:szCs w:val="18"/>
          <w:lang w:eastAsia="es-AR"/>
        </w:rPr>
        <w:t>El código arduino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char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orden;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int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VELOCIDAD = 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255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  <w:bookmarkStart w:id="0" w:name="_GoBack"/>
      <w:bookmarkEnd w:id="0"/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 Motor A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int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ENA = 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10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int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IN1 = 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9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int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IN2 = 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8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 Motor B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int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ENB = 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5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int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IN3 = 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7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int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IN4 = 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6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setup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Serial.</w:t>
      </w:r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begin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9600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pinMode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ENA, OUTPUT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pinMode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ENB, OUTPUT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pinMode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IN1, OUTPUT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pinMode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IN2, OUTPUT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pinMode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IN3, OUTPUT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pinMode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IN4, OUTPUT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 Funciones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Adelante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A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ENA, VELOCIDAD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IN1,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IN2,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B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ENB, VELOCIDAD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IN3,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IN4,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Atras</w:t>
      </w:r>
      <w:proofErr w:type="spell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A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ENA, VELOCIDAD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IN1,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lastRenderedPageBreak/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IN2,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B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ENB, VELOCIDAD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; 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IN3,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IN4,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AtrasIzquierda</w:t>
      </w:r>
      <w:proofErr w:type="spell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A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ENA, VELOCIDAD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IN1,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IN2,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B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ENB, VELOCIDAD/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2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; 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IN3,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IN4,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AtrasDerecha</w:t>
      </w:r>
      <w:proofErr w:type="spell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A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ENA, VELOCIDAD/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2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IN1,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IN2,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B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ENB, VELOCIDAD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; 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IN3,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IN4,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Derecha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A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ENA, 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0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IN1,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IN2,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B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ENB, VELOCIDAD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IN3,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lastRenderedPageBreak/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IN4,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AdelanteDerecha</w:t>
      </w:r>
      <w:proofErr w:type="spell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A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ENA, VELOCIDAD/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2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IN1,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IN2,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B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ENB, VELOCIDAD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IN3,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IN4,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Izquierda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A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ENA, VELOCIDAD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; 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IN1,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IN2,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B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ENB, 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0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; 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IN3,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IN4,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AdelanteIzquierda</w:t>
      </w:r>
      <w:proofErr w:type="spell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A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ENA, VELOCIDAD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; 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IN1,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IN2,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B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ENB, VELOCIDAD/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2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; 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IN3,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IN4, HIGH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Parar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lastRenderedPageBreak/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A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ENA, 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0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; 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IN1,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IN2,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//</w:t>
      </w:r>
      <w:proofErr w:type="spellStart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>Direccion</w:t>
      </w:r>
      <w:proofErr w:type="spellEnd"/>
      <w:r w:rsidRPr="00EA53F5">
        <w:rPr>
          <w:rFonts w:ascii="Arial" w:eastAsia="Times New Roman" w:hAnsi="Arial" w:cs="Arial"/>
          <w:color w:val="888888"/>
          <w:sz w:val="18"/>
          <w:szCs w:val="18"/>
          <w:bdr w:val="none" w:sz="0" w:space="0" w:color="auto" w:frame="1"/>
          <w:lang w:eastAsia="es-AR"/>
        </w:rPr>
        <w:t xml:space="preserve"> motor B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analogWrite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ENB, </w:t>
      </w:r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0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; 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IN3,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digitalWrite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IN4, LOW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void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loop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Serial.</w:t>
      </w:r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available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gramStart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orden</w:t>
      </w:r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= </w:t>
      </w:r>
      <w:proofErr w:type="spellStart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Serial.</w:t>
      </w:r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read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orden==</w:t>
      </w:r>
      <w:r w:rsidRPr="00EA53F5">
        <w:rPr>
          <w:rFonts w:ascii="Arial" w:eastAsia="Times New Roman" w:hAnsi="Arial" w:cs="Arial"/>
          <w:color w:val="2D47E6"/>
          <w:sz w:val="18"/>
          <w:szCs w:val="18"/>
          <w:bdr w:val="none" w:sz="0" w:space="0" w:color="auto" w:frame="1"/>
          <w:lang w:eastAsia="es-AR"/>
        </w:rPr>
        <w:t>'w'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Adelante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else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orden==</w:t>
      </w:r>
      <w:r w:rsidRPr="00EA53F5">
        <w:rPr>
          <w:rFonts w:ascii="Arial" w:eastAsia="Times New Roman" w:hAnsi="Arial" w:cs="Arial"/>
          <w:color w:val="2D47E6"/>
          <w:sz w:val="18"/>
          <w:szCs w:val="18"/>
          <w:bdr w:val="none" w:sz="0" w:space="0" w:color="auto" w:frame="1"/>
          <w:lang w:eastAsia="es-AR"/>
        </w:rPr>
        <w:t>'x'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Atras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else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orden==</w:t>
      </w:r>
      <w:r w:rsidRPr="00EA53F5">
        <w:rPr>
          <w:rFonts w:ascii="Arial" w:eastAsia="Times New Roman" w:hAnsi="Arial" w:cs="Arial"/>
          <w:color w:val="2D47E6"/>
          <w:sz w:val="18"/>
          <w:szCs w:val="18"/>
          <w:bdr w:val="none" w:sz="0" w:space="0" w:color="auto" w:frame="1"/>
          <w:lang w:eastAsia="es-AR"/>
        </w:rPr>
        <w:t>'z'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AtrasIzquierda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else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orden==</w:t>
      </w:r>
      <w:r w:rsidRPr="00EA53F5">
        <w:rPr>
          <w:rFonts w:ascii="Arial" w:eastAsia="Times New Roman" w:hAnsi="Arial" w:cs="Arial"/>
          <w:color w:val="2D47E6"/>
          <w:sz w:val="18"/>
          <w:szCs w:val="18"/>
          <w:bdr w:val="none" w:sz="0" w:space="0" w:color="auto" w:frame="1"/>
          <w:lang w:eastAsia="es-AR"/>
        </w:rPr>
        <w:t>'c'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AtrasDerecha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else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orden==</w:t>
      </w:r>
      <w:r w:rsidRPr="00EA53F5">
        <w:rPr>
          <w:rFonts w:ascii="Arial" w:eastAsia="Times New Roman" w:hAnsi="Arial" w:cs="Arial"/>
          <w:color w:val="2D47E6"/>
          <w:sz w:val="18"/>
          <w:szCs w:val="18"/>
          <w:bdr w:val="none" w:sz="0" w:space="0" w:color="auto" w:frame="1"/>
          <w:lang w:eastAsia="es-AR"/>
        </w:rPr>
        <w:t>'d'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Derecha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else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orden==</w:t>
      </w:r>
      <w:r w:rsidRPr="00EA53F5">
        <w:rPr>
          <w:rFonts w:ascii="Arial" w:eastAsia="Times New Roman" w:hAnsi="Arial" w:cs="Arial"/>
          <w:color w:val="2D47E6"/>
          <w:sz w:val="18"/>
          <w:szCs w:val="18"/>
          <w:bdr w:val="none" w:sz="0" w:space="0" w:color="auto" w:frame="1"/>
          <w:lang w:eastAsia="es-AR"/>
        </w:rPr>
        <w:t>'a'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Izquierda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else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orden==</w:t>
      </w:r>
      <w:r w:rsidRPr="00EA53F5">
        <w:rPr>
          <w:rFonts w:ascii="Arial" w:eastAsia="Times New Roman" w:hAnsi="Arial" w:cs="Arial"/>
          <w:color w:val="2D47E6"/>
          <w:sz w:val="18"/>
          <w:szCs w:val="18"/>
          <w:bdr w:val="none" w:sz="0" w:space="0" w:color="auto" w:frame="1"/>
          <w:lang w:eastAsia="es-AR"/>
        </w:rPr>
        <w:t>'q'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lastRenderedPageBreak/>
        <w:t>{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AdelanteIzquierda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else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orden==</w:t>
      </w:r>
      <w:r w:rsidRPr="00EA53F5">
        <w:rPr>
          <w:rFonts w:ascii="Arial" w:eastAsia="Times New Roman" w:hAnsi="Arial" w:cs="Arial"/>
          <w:color w:val="2D47E6"/>
          <w:sz w:val="18"/>
          <w:szCs w:val="18"/>
          <w:bdr w:val="none" w:sz="0" w:space="0" w:color="auto" w:frame="1"/>
          <w:lang w:eastAsia="es-AR"/>
        </w:rPr>
        <w:t>'e'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{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AdelanteDerecha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else</w:t>
      </w:r>
      <w:proofErr w:type="spellEnd"/>
      <w:proofErr w:type="gramEnd"/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EA53F5">
        <w:rPr>
          <w:rFonts w:ascii="Arial" w:eastAsia="Times New Roman" w:hAnsi="Arial" w:cs="Arial"/>
          <w:b/>
          <w:bCs/>
          <w:color w:val="066DA1"/>
          <w:sz w:val="18"/>
          <w:szCs w:val="18"/>
          <w:bdr w:val="none" w:sz="0" w:space="0" w:color="auto" w:frame="1"/>
          <w:lang w:eastAsia="es-AR"/>
        </w:rPr>
        <w:t>if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orden==</w:t>
      </w:r>
      <w:r w:rsidRPr="00EA53F5">
        <w:rPr>
          <w:rFonts w:ascii="Arial" w:eastAsia="Times New Roman" w:hAnsi="Arial" w:cs="Arial"/>
          <w:color w:val="2D47E6"/>
          <w:sz w:val="18"/>
          <w:szCs w:val="18"/>
          <w:bdr w:val="none" w:sz="0" w:space="0" w:color="auto" w:frame="1"/>
          <w:lang w:eastAsia="es-AR"/>
        </w:rPr>
        <w:t>'s'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){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Parar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8F8F8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EA53F5" w:rsidRPr="00EA53F5" w:rsidRDefault="00EA53F5" w:rsidP="00EA53F5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proofErr w:type="spellStart"/>
      <w:proofErr w:type="gramStart"/>
      <w:r w:rsidRPr="00EA53F5">
        <w:rPr>
          <w:rFonts w:ascii="Arial" w:eastAsia="Times New Roman" w:hAnsi="Arial" w:cs="Arial"/>
          <w:color w:val="404247"/>
          <w:sz w:val="18"/>
          <w:szCs w:val="18"/>
          <w:bdr w:val="none" w:sz="0" w:space="0" w:color="auto" w:frame="1"/>
          <w:lang w:eastAsia="es-AR"/>
        </w:rPr>
        <w:t>delay</w:t>
      </w:r>
      <w:proofErr w:type="spellEnd"/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EA53F5">
        <w:rPr>
          <w:rFonts w:ascii="Arial" w:eastAsia="Times New Roman" w:hAnsi="Arial" w:cs="Arial"/>
          <w:color w:val="D53AA9"/>
          <w:sz w:val="18"/>
          <w:szCs w:val="18"/>
          <w:bdr w:val="none" w:sz="0" w:space="0" w:color="auto" w:frame="1"/>
          <w:lang w:eastAsia="es-AR"/>
        </w:rPr>
        <w:t>10</w:t>
      </w: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)</w:t>
      </w:r>
      <w:r w:rsidRPr="00EA53F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s-AR"/>
        </w:rPr>
        <w:t>;</w:t>
      </w:r>
    </w:p>
    <w:p w:rsidR="00EA53F5" w:rsidRPr="00EA53F5" w:rsidRDefault="00EA53F5" w:rsidP="00EA53F5">
      <w:pPr>
        <w:shd w:val="clear" w:color="auto" w:fill="FFFFFF"/>
        <w:spacing w:line="408" w:lineRule="atLeast"/>
        <w:textAlignment w:val="baseline"/>
        <w:rPr>
          <w:rFonts w:ascii="Arial" w:eastAsia="Times New Roman" w:hAnsi="Arial" w:cs="Arial"/>
          <w:color w:val="AAAAAA"/>
          <w:sz w:val="18"/>
          <w:szCs w:val="18"/>
          <w:lang w:eastAsia="es-AR"/>
        </w:rPr>
      </w:pPr>
      <w:r w:rsidRPr="00EA53F5">
        <w:rPr>
          <w:rFonts w:ascii="Arial" w:eastAsia="Times New Roman" w:hAnsi="Arial" w:cs="Arial"/>
          <w:color w:val="444444"/>
          <w:sz w:val="18"/>
          <w:szCs w:val="18"/>
          <w:bdr w:val="none" w:sz="0" w:space="0" w:color="auto" w:frame="1"/>
          <w:lang w:eastAsia="es-AR"/>
        </w:rPr>
        <w:t>}</w:t>
      </w:r>
    </w:p>
    <w:p w:rsidR="00A07457" w:rsidRPr="00EA53F5" w:rsidRDefault="00EA53F5">
      <w:pPr>
        <w:rPr>
          <w:rFonts w:ascii="Arial" w:hAnsi="Arial" w:cs="Arial"/>
          <w:sz w:val="18"/>
          <w:szCs w:val="18"/>
        </w:rPr>
      </w:pPr>
    </w:p>
    <w:sectPr w:rsidR="00A07457" w:rsidRPr="00EA53F5" w:rsidSect="00EA53F5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F5"/>
    <w:rsid w:val="003979C9"/>
    <w:rsid w:val="00E77A8F"/>
    <w:rsid w:val="00EA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56E47-4336-4331-A2BB-23B9ED74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A5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53F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enlighter-text">
    <w:name w:val="enlighter-text"/>
    <w:basedOn w:val="Fuentedeprrafopredeter"/>
    <w:rsid w:val="00EA53F5"/>
  </w:style>
  <w:style w:type="character" w:customStyle="1" w:styleId="enlighter-n1">
    <w:name w:val="enlighter-n1"/>
    <w:basedOn w:val="Fuentedeprrafopredeter"/>
    <w:rsid w:val="00EA53F5"/>
  </w:style>
  <w:style w:type="character" w:customStyle="1" w:styleId="enlighter-c0">
    <w:name w:val="enlighter-c0"/>
    <w:basedOn w:val="Fuentedeprrafopredeter"/>
    <w:rsid w:val="00EA53F5"/>
  </w:style>
  <w:style w:type="character" w:customStyle="1" w:styleId="enlighter-k1">
    <w:name w:val="enlighter-k1"/>
    <w:basedOn w:val="Fuentedeprrafopredeter"/>
    <w:rsid w:val="00EA53F5"/>
  </w:style>
  <w:style w:type="character" w:customStyle="1" w:styleId="enlighter-m0">
    <w:name w:val="enlighter-m0"/>
    <w:basedOn w:val="Fuentedeprrafopredeter"/>
    <w:rsid w:val="00EA53F5"/>
  </w:style>
  <w:style w:type="character" w:customStyle="1" w:styleId="enlighter-g1">
    <w:name w:val="enlighter-g1"/>
    <w:basedOn w:val="Fuentedeprrafopredeter"/>
    <w:rsid w:val="00EA53F5"/>
  </w:style>
  <w:style w:type="character" w:customStyle="1" w:styleId="enlighter-m3">
    <w:name w:val="enlighter-m3"/>
    <w:basedOn w:val="Fuentedeprrafopredeter"/>
    <w:rsid w:val="00EA53F5"/>
  </w:style>
  <w:style w:type="character" w:customStyle="1" w:styleId="enlighter-s0">
    <w:name w:val="enlighter-s0"/>
    <w:basedOn w:val="Fuentedeprrafopredeter"/>
    <w:rsid w:val="00EA5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845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58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77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631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146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456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72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02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123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822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9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339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5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73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29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04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535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234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291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2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4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876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22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142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10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580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13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469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38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4714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031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390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20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4309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10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619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273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870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49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5111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22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697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77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96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84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855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2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62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284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9588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670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80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57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978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34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92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20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70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128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6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6063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846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1108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819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8452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97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708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13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96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420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964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8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044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265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71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1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570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297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8080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545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859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92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0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869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383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403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661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06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8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771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05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66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667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680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664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0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118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0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32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929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841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79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319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8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395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7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476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34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136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504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65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469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397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457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9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068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61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891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850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98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15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9540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455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07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019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262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981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276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293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978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452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092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85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738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1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75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04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046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745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96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2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2354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053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1300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2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10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77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219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765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439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974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8330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81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760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88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706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660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16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57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173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71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52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165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383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18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342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39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117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958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6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531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249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875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16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6825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329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254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00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337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701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89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34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371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86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557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117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231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396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1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824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839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3649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98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39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12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691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13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3422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89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4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6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452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6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891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07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64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642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62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160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17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3387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28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593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27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449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2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956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5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2388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35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11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83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0063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8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3761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997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48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30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04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322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880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0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5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92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3719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75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81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24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4411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297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531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860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44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339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09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67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09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9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384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35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8551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347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52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882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578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4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4856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650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60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10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51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06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820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136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75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82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331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140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229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424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4032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579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2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312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543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066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0074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03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88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275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791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882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401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54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7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024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516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97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168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251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174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92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66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38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953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60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17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14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83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684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331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69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58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90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29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94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6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272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4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4438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2</cp:revision>
  <cp:lastPrinted>2025-09-17T19:43:00Z</cp:lastPrinted>
  <dcterms:created xsi:type="dcterms:W3CDTF">2025-09-17T19:39:00Z</dcterms:created>
  <dcterms:modified xsi:type="dcterms:W3CDTF">2025-09-17T19:44:00Z</dcterms:modified>
</cp:coreProperties>
</file>