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687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&lt;!DOCTYPE html&gt;</w:t>
      </w:r>
    </w:p>
    <w:p w14:paraId="36540E2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&lt;html lang="it"&gt;</w:t>
      </w:r>
    </w:p>
    <w:p w14:paraId="51B0744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&lt;head&gt;</w:t>
      </w:r>
    </w:p>
    <w:p w14:paraId="79693D13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&lt;meta charset="UTF-8"&gt;</w:t>
      </w:r>
    </w:p>
    <w:p w14:paraId="5559031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&lt;meta name="viewport" content="width=device-width, initial-scale=1.0"&gt;</w:t>
      </w:r>
    </w:p>
    <w:p w14:paraId="52D7F5C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&lt;title&gt;Michele Consulting&lt;/title&gt;</w:t>
      </w:r>
    </w:p>
    <w:p w14:paraId="41FD83A7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&lt;style&gt;</w:t>
      </w:r>
    </w:p>
    <w:p w14:paraId="35B070C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body {</w:t>
      </w:r>
    </w:p>
    <w:p w14:paraId="4CE2D38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font-family: Arial, sans-serif;</w:t>
      </w:r>
    </w:p>
    <w:p w14:paraId="34DA21C9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margin: 0;</w:t>
      </w:r>
    </w:p>
    <w:p w14:paraId="2F4EEEE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padding: 0;</w:t>
      </w:r>
    </w:p>
    <w:p w14:paraId="022F76A0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line-height: 1.6;</w:t>
      </w:r>
    </w:p>
    <w:p w14:paraId="71E68AC6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3466C60B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header {</w:t>
      </w:r>
    </w:p>
    <w:p w14:paraId="65C864F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text-align: center;</w:t>
      </w:r>
    </w:p>
    <w:p w14:paraId="53D74BA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padding: 20px;</w:t>
      </w:r>
    </w:p>
    <w:p w14:paraId="057EF8C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background: #f9f9f9;</w:t>
      </w:r>
    </w:p>
    <w:p w14:paraId="731B98D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04C3CEDF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header img {</w:t>
      </w:r>
    </w:p>
    <w:p w14:paraId="66E3F53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max-width: 200px;</w:t>
      </w:r>
    </w:p>
    <w:p w14:paraId="5243EFC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1352EEE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.container {</w:t>
      </w:r>
    </w:p>
    <w:p w14:paraId="6FA4CC11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padding: 20px;</w:t>
      </w:r>
    </w:p>
    <w:p w14:paraId="20359D71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text-align: center;</w:t>
      </w:r>
    </w:p>
    <w:p w14:paraId="43E5B5D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5E7ED9D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h1 {</w:t>
      </w:r>
    </w:p>
    <w:p w14:paraId="4378F9C8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color: #333;</w:t>
      </w:r>
    </w:p>
    <w:p w14:paraId="13134939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65ECC1D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.services {</w:t>
      </w:r>
    </w:p>
    <w:p w14:paraId="46D4F613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margin: 20px 0;</w:t>
      </w:r>
    </w:p>
    <w:p w14:paraId="72F10DB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24A91FDF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.services h2 {</w:t>
      </w:r>
    </w:p>
    <w:p w14:paraId="07386C6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margin-bottom: 10px;</w:t>
      </w:r>
    </w:p>
    <w:p w14:paraId="1AA4773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327DC50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.cta {</w:t>
      </w:r>
    </w:p>
    <w:p w14:paraId="1DFD88A6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margin: 30px 0;</w:t>
      </w:r>
    </w:p>
    <w:p w14:paraId="227004A0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3E6E2A11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.cta a {</w:t>
      </w:r>
    </w:p>
    <w:p w14:paraId="2350B401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text-decoration: none;</w:t>
      </w:r>
    </w:p>
    <w:p w14:paraId="6A165E6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background: #4CAF50;</w:t>
      </w:r>
    </w:p>
    <w:p w14:paraId="77319A84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color: white;</w:t>
      </w:r>
    </w:p>
    <w:p w14:paraId="4501C41F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padding: 15px 20px;</w:t>
      </w:r>
    </w:p>
    <w:p w14:paraId="6FCDB100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border-radius: 5px;</w:t>
      </w:r>
    </w:p>
    <w:p w14:paraId="410C41BD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font-size: 18px;</w:t>
      </w:r>
    </w:p>
    <w:p w14:paraId="0E42C95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3333456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.cta a:hover {</w:t>
      </w:r>
    </w:p>
    <w:p w14:paraId="50FB6E97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background: #45a049;</w:t>
      </w:r>
    </w:p>
    <w:p w14:paraId="58CE8AB2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06ABA177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footer {</w:t>
      </w:r>
    </w:p>
    <w:p w14:paraId="015DFAB2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background: #f9f9f9;</w:t>
      </w:r>
    </w:p>
    <w:p w14:paraId="0D673571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padding: 10px;</w:t>
      </w:r>
    </w:p>
    <w:p w14:paraId="4B79DB0F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text-align: center;</w:t>
      </w:r>
    </w:p>
    <w:p w14:paraId="1CD5BDD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4EE05B69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footer a {</w:t>
      </w:r>
    </w:p>
    <w:p w14:paraId="101FAC7B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color: #333;</w:t>
      </w:r>
    </w:p>
    <w:p w14:paraId="2A289C4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text-decoration: none;</w:t>
      </w:r>
    </w:p>
    <w:p w14:paraId="73007FC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7533A8CC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footer a:hover {</w:t>
      </w:r>
    </w:p>
    <w:p w14:paraId="59DF855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    text-decoration: underline;</w:t>
      </w:r>
    </w:p>
    <w:p w14:paraId="6F0AE50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    }</w:t>
      </w:r>
    </w:p>
    <w:p w14:paraId="1000D42D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&lt;/style&gt;</w:t>
      </w:r>
    </w:p>
    <w:p w14:paraId="0AD87048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&lt;/head&gt;</w:t>
      </w:r>
    </w:p>
    <w:p w14:paraId="2C583AE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&lt;body&gt;</w:t>
      </w:r>
    </w:p>
    <w:p w14:paraId="4FD83AA2" w14:textId="77777777" w:rsidR="00830A58" w:rsidRPr="00830A58" w:rsidRDefault="00830A58" w:rsidP="00830A58">
      <w:pPr>
        <w:rPr>
          <w:sz w:val="11"/>
          <w:szCs w:val="11"/>
          <w:lang w:val="en-US"/>
        </w:rPr>
      </w:pPr>
    </w:p>
    <w:p w14:paraId="354E31B8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&lt;header&gt;</w:t>
      </w:r>
    </w:p>
    <w:p w14:paraId="13D623A8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&lt;img src="MICHELE-3.png" alt="Michele Consulting Logo"&gt;</w:t>
      </w:r>
    </w:p>
    <w:p w14:paraId="1922A645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&lt;/header&gt;</w:t>
      </w:r>
    </w:p>
    <w:p w14:paraId="61516E6B" w14:textId="77777777" w:rsidR="00830A58" w:rsidRPr="00830A58" w:rsidRDefault="00830A58" w:rsidP="00830A58">
      <w:pPr>
        <w:rPr>
          <w:sz w:val="11"/>
          <w:szCs w:val="11"/>
          <w:lang w:val="en-US"/>
        </w:rPr>
      </w:pPr>
    </w:p>
    <w:p w14:paraId="0C05F869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>&lt;div class="container"&gt;</w:t>
      </w:r>
    </w:p>
    <w:p w14:paraId="5C177915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&lt;h1&gt;Creazione di Siti Web e Pubblicità Online&lt;/h1&gt;</w:t>
      </w:r>
    </w:p>
    <w:p w14:paraId="0B8D0987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&lt;p&gt;Aiutiamo il tuo business a crescere con soluzioni digitali su </w:t>
      </w:r>
      <w:proofErr w:type="gramStart"/>
      <w:r w:rsidRPr="00830A58">
        <w:rPr>
          <w:sz w:val="11"/>
          <w:szCs w:val="11"/>
        </w:rPr>
        <w:t>misura.&lt;</w:t>
      </w:r>
      <w:proofErr w:type="gramEnd"/>
      <w:r w:rsidRPr="00830A58">
        <w:rPr>
          <w:sz w:val="11"/>
          <w:szCs w:val="11"/>
        </w:rPr>
        <w:t>/p&gt;</w:t>
      </w:r>
    </w:p>
    <w:p w14:paraId="3CB32CED" w14:textId="77777777" w:rsidR="00830A58" w:rsidRPr="00830A58" w:rsidRDefault="00830A58" w:rsidP="00830A58">
      <w:pPr>
        <w:rPr>
          <w:sz w:val="11"/>
          <w:szCs w:val="11"/>
        </w:rPr>
      </w:pPr>
    </w:p>
    <w:p w14:paraId="40CF525F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&lt;div class="services"&gt;</w:t>
      </w:r>
    </w:p>
    <w:p w14:paraId="6C97CAEB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    &lt;h2&gt;I Nostri Servizi&lt;/h2&gt;</w:t>
      </w:r>
    </w:p>
    <w:p w14:paraId="1650935B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    &lt;p&gt;&lt;strong&gt;Siti Web Moderni:&lt;/strong&gt; Veloci, responsive e personalizzati per ogni </w:t>
      </w:r>
      <w:proofErr w:type="gramStart"/>
      <w:r w:rsidRPr="00830A58">
        <w:rPr>
          <w:sz w:val="11"/>
          <w:szCs w:val="11"/>
        </w:rPr>
        <w:t>esigenza.&lt;</w:t>
      </w:r>
      <w:proofErr w:type="gramEnd"/>
      <w:r w:rsidRPr="00830A58">
        <w:rPr>
          <w:sz w:val="11"/>
          <w:szCs w:val="11"/>
        </w:rPr>
        <w:t>/p&gt;</w:t>
      </w:r>
    </w:p>
    <w:p w14:paraId="2C31D8CF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    &lt;p&gt;&lt;strong&gt;Campagne Pubblicitarie:&lt;/strong&gt; Strategie efficaci per aumentare visibilità e </w:t>
      </w:r>
      <w:proofErr w:type="gramStart"/>
      <w:r w:rsidRPr="00830A58">
        <w:rPr>
          <w:sz w:val="11"/>
          <w:szCs w:val="11"/>
        </w:rPr>
        <w:t>vendite.&lt;</w:t>
      </w:r>
      <w:proofErr w:type="gramEnd"/>
      <w:r w:rsidRPr="00830A58">
        <w:rPr>
          <w:sz w:val="11"/>
          <w:szCs w:val="11"/>
        </w:rPr>
        <w:t>/p&gt;</w:t>
      </w:r>
    </w:p>
    <w:p w14:paraId="0F57535F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&lt;/div&gt;</w:t>
      </w:r>
    </w:p>
    <w:p w14:paraId="242612A5" w14:textId="77777777" w:rsidR="00830A58" w:rsidRPr="00830A58" w:rsidRDefault="00830A58" w:rsidP="00830A58">
      <w:pPr>
        <w:rPr>
          <w:sz w:val="11"/>
          <w:szCs w:val="11"/>
        </w:rPr>
      </w:pPr>
    </w:p>
    <w:p w14:paraId="63A60115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&lt;div class="</w:t>
      </w:r>
      <w:proofErr w:type="spellStart"/>
      <w:r w:rsidRPr="00830A58">
        <w:rPr>
          <w:sz w:val="11"/>
          <w:szCs w:val="11"/>
        </w:rPr>
        <w:t>cta</w:t>
      </w:r>
      <w:proofErr w:type="spellEnd"/>
      <w:r w:rsidRPr="00830A58">
        <w:rPr>
          <w:sz w:val="11"/>
          <w:szCs w:val="11"/>
        </w:rPr>
        <w:t>"&gt;</w:t>
      </w:r>
    </w:p>
    <w:p w14:paraId="728464DB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 xml:space="preserve">        &lt;a href="https://wa.me/tuonumero?text=Vorrei+richiedere+un+preventivo" target="_blank"&gt;Richiedi il tuo preventivo su WhatsApp </w:t>
      </w:r>
      <w:r w:rsidRPr="00830A58">
        <w:rPr>
          <w:rFonts w:ascii="Apple Color Emoji" w:hAnsi="Apple Color Emoji" w:cs="Apple Color Emoji"/>
          <w:sz w:val="11"/>
          <w:szCs w:val="11"/>
        </w:rPr>
        <w:t>📲</w:t>
      </w:r>
      <w:r w:rsidRPr="00830A58">
        <w:rPr>
          <w:sz w:val="11"/>
          <w:szCs w:val="11"/>
        </w:rPr>
        <w:t>&lt;/a&gt;</w:t>
      </w:r>
    </w:p>
    <w:p w14:paraId="5C1E2AC8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</w:rPr>
        <w:t xml:space="preserve">    </w:t>
      </w:r>
      <w:r w:rsidRPr="00830A58">
        <w:rPr>
          <w:sz w:val="11"/>
          <w:szCs w:val="11"/>
          <w:lang w:val="en-US"/>
        </w:rPr>
        <w:t>&lt;/div&gt;</w:t>
      </w:r>
    </w:p>
    <w:p w14:paraId="0C5C12DA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&lt;/div&gt;</w:t>
      </w:r>
    </w:p>
    <w:p w14:paraId="434BE0A7" w14:textId="77777777" w:rsidR="00830A58" w:rsidRPr="00830A58" w:rsidRDefault="00830A58" w:rsidP="00830A58">
      <w:pPr>
        <w:rPr>
          <w:sz w:val="11"/>
          <w:szCs w:val="11"/>
          <w:lang w:val="en-US"/>
        </w:rPr>
      </w:pPr>
    </w:p>
    <w:p w14:paraId="50F64DFE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>&lt;footer&gt;</w:t>
      </w:r>
    </w:p>
    <w:p w14:paraId="141AF59F" w14:textId="77777777" w:rsidR="00830A58" w:rsidRPr="00830A58" w:rsidRDefault="00830A58" w:rsidP="00830A58">
      <w:pPr>
        <w:rPr>
          <w:sz w:val="11"/>
          <w:szCs w:val="11"/>
          <w:lang w:val="en-US"/>
        </w:rPr>
      </w:pPr>
      <w:r w:rsidRPr="00830A58">
        <w:rPr>
          <w:sz w:val="11"/>
          <w:szCs w:val="11"/>
          <w:lang w:val="en-US"/>
        </w:rPr>
        <w:t xml:space="preserve">    &lt;p&gt;Contatti: &lt;a href="mailto:info@michele-consulting.net"&gt;info@michele-consulting.net&lt;/a&gt; | &lt;a href="https://www.instagram.com/micheleconsulting" target="_blank"&gt;Instagram&lt;/a&gt;&lt;/p&gt;</w:t>
      </w:r>
    </w:p>
    <w:p w14:paraId="694DA143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>&lt;/</w:t>
      </w:r>
      <w:proofErr w:type="spellStart"/>
      <w:r w:rsidRPr="00830A58">
        <w:rPr>
          <w:sz w:val="11"/>
          <w:szCs w:val="11"/>
        </w:rPr>
        <w:t>footer</w:t>
      </w:r>
      <w:proofErr w:type="spellEnd"/>
      <w:r w:rsidRPr="00830A58">
        <w:rPr>
          <w:sz w:val="11"/>
          <w:szCs w:val="11"/>
        </w:rPr>
        <w:t>&gt;</w:t>
      </w:r>
    </w:p>
    <w:p w14:paraId="623072A3" w14:textId="77777777" w:rsidR="00830A58" w:rsidRPr="00830A58" w:rsidRDefault="00830A58" w:rsidP="00830A58">
      <w:pPr>
        <w:rPr>
          <w:sz w:val="11"/>
          <w:szCs w:val="11"/>
        </w:rPr>
      </w:pPr>
    </w:p>
    <w:p w14:paraId="77AAB53F" w14:textId="77777777" w:rsidR="00830A58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>&lt;/body&gt;</w:t>
      </w:r>
    </w:p>
    <w:p w14:paraId="127534D5" w14:textId="6AF83083" w:rsidR="00600697" w:rsidRPr="00830A58" w:rsidRDefault="00830A58" w:rsidP="00830A58">
      <w:pPr>
        <w:rPr>
          <w:sz w:val="11"/>
          <w:szCs w:val="11"/>
        </w:rPr>
      </w:pPr>
      <w:r w:rsidRPr="00830A58">
        <w:rPr>
          <w:sz w:val="11"/>
          <w:szCs w:val="11"/>
        </w:rPr>
        <w:t>&lt;/html&gt;</w:t>
      </w:r>
    </w:p>
    <w:sectPr w:rsidR="00600697" w:rsidRPr="00830A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58"/>
    <w:rsid w:val="00600697"/>
    <w:rsid w:val="00810EC3"/>
    <w:rsid w:val="00830A58"/>
    <w:rsid w:val="009F51AA"/>
    <w:rsid w:val="00DD226C"/>
    <w:rsid w:val="00F7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8831B"/>
  <w15:chartTrackingRefBased/>
  <w15:docId w15:val="{36AEAE97-A761-F44D-B917-2431932A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0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0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0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0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0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0A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0A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0A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0A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0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0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0A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0A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0A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0A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0A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0A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0A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A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0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0A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30A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0A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0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0A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30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Stirparo</dc:creator>
  <cp:keywords/>
  <dc:description/>
  <cp:lastModifiedBy>Maria Stirparo</cp:lastModifiedBy>
  <cp:revision>1</cp:revision>
  <dcterms:created xsi:type="dcterms:W3CDTF">2025-01-07T20:58:00Z</dcterms:created>
  <dcterms:modified xsi:type="dcterms:W3CDTF">2025-01-07T21:02:00Z</dcterms:modified>
</cp:coreProperties>
</file>