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5D47" w14:textId="5E1FA517" w:rsidR="00774959" w:rsidRDefault="00F75E34" w:rsidP="00F75E34">
      <w:pPr>
        <w:pStyle w:val="Heading1"/>
      </w:pPr>
      <w:r>
        <w:t>ATA 17/03</w:t>
      </w:r>
    </w:p>
    <w:p w14:paraId="5FE2D98E" w14:textId="30D8D712" w:rsidR="00F75E34" w:rsidRDefault="00F75E34" w:rsidP="001B376C">
      <w:pPr>
        <w:spacing w:after="0"/>
      </w:pPr>
      <w:r>
        <w:t>Data: 17/03/26</w:t>
      </w:r>
    </w:p>
    <w:p w14:paraId="16519F43" w14:textId="3B9B10BA" w:rsidR="00F75E34" w:rsidRDefault="00F75E34" w:rsidP="001B376C">
      <w:pPr>
        <w:spacing w:after="0"/>
      </w:pPr>
      <w:r>
        <w:t>Presentes: Ana Carolina, Douglas, Marcelly, Maria Fernanda, Sarah, Vinicius.</w:t>
      </w:r>
    </w:p>
    <w:p w14:paraId="034AE343" w14:textId="3FB670F1" w:rsidR="00F75E34" w:rsidRDefault="00F75E34" w:rsidP="001B376C">
      <w:pPr>
        <w:spacing w:after="0"/>
      </w:pPr>
      <w:r>
        <w:t>Ausentes: Nenhum</w:t>
      </w:r>
    </w:p>
    <w:p w14:paraId="404664B9" w14:textId="2B50792A" w:rsidR="00F75E34" w:rsidRDefault="00F75E34" w:rsidP="00F75E34">
      <w:pPr>
        <w:pStyle w:val="Heading2"/>
      </w:pPr>
      <w:r>
        <w:t>Tópicos</w:t>
      </w:r>
    </w:p>
    <w:p w14:paraId="6F8FED16" w14:textId="7ACE97F0" w:rsidR="00F75E34" w:rsidRDefault="00F75E34" w:rsidP="00F75E34">
      <w:pPr>
        <w:pStyle w:val="ListParagraph"/>
        <w:numPr>
          <w:ilvl w:val="0"/>
          <w:numId w:val="1"/>
        </w:numPr>
      </w:pPr>
      <w:r>
        <w:t>Discussão sobre as regras do grupo</w:t>
      </w:r>
    </w:p>
    <w:p w14:paraId="289D007B" w14:textId="4E344286" w:rsidR="009602FD" w:rsidRDefault="00CD0421" w:rsidP="00CD0421">
      <w:pPr>
        <w:pStyle w:val="ListParagraph"/>
        <w:numPr>
          <w:ilvl w:val="0"/>
          <w:numId w:val="3"/>
        </w:numPr>
        <w:rPr>
          <w:i/>
          <w:iCs/>
          <w:sz w:val="22"/>
          <w:szCs w:val="22"/>
        </w:rPr>
      </w:pPr>
      <w:r w:rsidRPr="009F5B86">
        <w:rPr>
          <w:b/>
          <w:bCs/>
          <w:i/>
          <w:iCs/>
          <w:sz w:val="22"/>
          <w:szCs w:val="22"/>
        </w:rPr>
        <w:t>Divisão de dup</w:t>
      </w:r>
      <w:r w:rsidR="002A638A" w:rsidRPr="009F5B86">
        <w:rPr>
          <w:b/>
          <w:bCs/>
          <w:i/>
          <w:iCs/>
          <w:sz w:val="22"/>
          <w:szCs w:val="22"/>
        </w:rPr>
        <w:t>las</w:t>
      </w:r>
      <w:r w:rsidR="002A638A" w:rsidRPr="009602FD">
        <w:rPr>
          <w:i/>
          <w:iCs/>
          <w:sz w:val="22"/>
          <w:szCs w:val="22"/>
        </w:rPr>
        <w:t xml:space="preserve"> de trabalho</w:t>
      </w:r>
      <w:r w:rsidR="007E6169" w:rsidRPr="009602FD">
        <w:rPr>
          <w:i/>
          <w:iCs/>
          <w:sz w:val="22"/>
          <w:szCs w:val="22"/>
        </w:rPr>
        <w:t xml:space="preserve">, onde </w:t>
      </w:r>
      <w:r w:rsidR="008E3AC3" w:rsidRPr="009602FD">
        <w:rPr>
          <w:i/>
          <w:iCs/>
          <w:sz w:val="22"/>
          <w:szCs w:val="22"/>
        </w:rPr>
        <w:t xml:space="preserve">cada dupla fica responsável por um tópico, </w:t>
      </w:r>
      <w:r w:rsidR="009602FD">
        <w:rPr>
          <w:i/>
          <w:iCs/>
          <w:sz w:val="22"/>
          <w:szCs w:val="22"/>
        </w:rPr>
        <w:t>sendo elas</w:t>
      </w:r>
      <w:r w:rsidR="008E3AC3" w:rsidRPr="009602FD">
        <w:rPr>
          <w:i/>
          <w:iCs/>
          <w:sz w:val="22"/>
          <w:szCs w:val="22"/>
        </w:rPr>
        <w:t xml:space="preserve"> definidas semanalmente.</w:t>
      </w:r>
    </w:p>
    <w:p w14:paraId="53539469" w14:textId="2A9170B1" w:rsidR="009660F9" w:rsidRPr="009602FD" w:rsidRDefault="0020469D" w:rsidP="00CD0421">
      <w:pPr>
        <w:pStyle w:val="ListParagraph"/>
        <w:numPr>
          <w:ilvl w:val="0"/>
          <w:numId w:val="3"/>
        </w:numPr>
        <w:rPr>
          <w:i/>
          <w:iCs/>
          <w:sz w:val="22"/>
          <w:szCs w:val="22"/>
        </w:rPr>
      </w:pPr>
      <w:r w:rsidRPr="009602FD">
        <w:rPr>
          <w:i/>
          <w:iCs/>
          <w:sz w:val="22"/>
          <w:szCs w:val="22"/>
        </w:rPr>
        <w:t>Transparência</w:t>
      </w:r>
      <w:r w:rsidR="009660F9" w:rsidRPr="009602FD">
        <w:rPr>
          <w:i/>
          <w:iCs/>
          <w:sz w:val="22"/>
          <w:szCs w:val="22"/>
        </w:rPr>
        <w:t xml:space="preserve"> </w:t>
      </w:r>
      <w:r w:rsidR="009660F9" w:rsidRPr="009F5B86">
        <w:rPr>
          <w:b/>
          <w:bCs/>
          <w:i/>
          <w:iCs/>
          <w:sz w:val="22"/>
          <w:szCs w:val="22"/>
        </w:rPr>
        <w:t>e comunicação</w:t>
      </w:r>
      <w:r w:rsidRPr="009F5B86">
        <w:rPr>
          <w:b/>
          <w:bCs/>
          <w:i/>
          <w:iCs/>
          <w:sz w:val="22"/>
          <w:szCs w:val="22"/>
        </w:rPr>
        <w:t xml:space="preserve"> do grupo</w:t>
      </w:r>
      <w:r w:rsidRPr="009602FD">
        <w:rPr>
          <w:i/>
          <w:iCs/>
          <w:sz w:val="22"/>
          <w:szCs w:val="22"/>
        </w:rPr>
        <w:t>, em quesito de atrasos, faltas</w:t>
      </w:r>
      <w:r w:rsidR="009602FD" w:rsidRPr="009602FD">
        <w:rPr>
          <w:i/>
          <w:iCs/>
          <w:sz w:val="22"/>
          <w:szCs w:val="22"/>
        </w:rPr>
        <w:t xml:space="preserve"> e comunicados importantes.</w:t>
      </w:r>
    </w:p>
    <w:p w14:paraId="1AF9C95C" w14:textId="7B876AF4" w:rsidR="00F75E34" w:rsidRDefault="00F75E34" w:rsidP="00F75E34">
      <w:pPr>
        <w:pStyle w:val="ListParagraph"/>
        <w:numPr>
          <w:ilvl w:val="0"/>
          <w:numId w:val="1"/>
        </w:numPr>
      </w:pPr>
      <w:r>
        <w:t>Definição de dia e horário das 2 reuniões semanais</w:t>
      </w:r>
    </w:p>
    <w:p w14:paraId="1865BB5D" w14:textId="5FB3AFD2" w:rsidR="00CD0421" w:rsidRPr="00CD0421" w:rsidRDefault="00CD0421" w:rsidP="004A3BC6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CD0421">
        <w:rPr>
          <w:i/>
          <w:iCs/>
          <w:sz w:val="22"/>
          <w:szCs w:val="22"/>
        </w:rPr>
        <w:t xml:space="preserve">Foi definido que as reuniões serão feitas </w:t>
      </w:r>
      <w:r w:rsidRPr="004A3BC6">
        <w:rPr>
          <w:b/>
          <w:bCs/>
          <w:i/>
          <w:iCs/>
          <w:sz w:val="22"/>
          <w:szCs w:val="22"/>
        </w:rPr>
        <w:t>2 vezes por semana</w:t>
      </w:r>
      <w:r w:rsidRPr="00CD0421">
        <w:rPr>
          <w:i/>
          <w:iCs/>
          <w:sz w:val="22"/>
          <w:szCs w:val="22"/>
        </w:rPr>
        <w:t>:</w:t>
      </w:r>
    </w:p>
    <w:p w14:paraId="11D193D6" w14:textId="6DEC3A25" w:rsidR="00CD0421" w:rsidRPr="00CD0421" w:rsidRDefault="00CD0421" w:rsidP="004A3BC6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4A3BC6">
        <w:rPr>
          <w:b/>
          <w:bCs/>
          <w:i/>
          <w:iCs/>
          <w:sz w:val="22"/>
          <w:szCs w:val="22"/>
        </w:rPr>
        <w:t>Segunda:</w:t>
      </w:r>
      <w:r w:rsidRPr="00CD0421">
        <w:rPr>
          <w:i/>
          <w:iCs/>
          <w:sz w:val="22"/>
          <w:szCs w:val="22"/>
        </w:rPr>
        <w:t xml:space="preserve"> Presencial, 15:00 Mínimo 30 minutos. </w:t>
      </w:r>
    </w:p>
    <w:p w14:paraId="2E8289E6" w14:textId="580CFEFF" w:rsidR="00CD0421" w:rsidRPr="002444B2" w:rsidRDefault="00CD0421" w:rsidP="00CD0421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 w:rsidRPr="004A3BC6">
        <w:rPr>
          <w:b/>
          <w:bCs/>
          <w:i/>
          <w:iCs/>
          <w:sz w:val="22"/>
          <w:szCs w:val="22"/>
        </w:rPr>
        <w:t>Quinta</w:t>
      </w:r>
      <w:r w:rsidRPr="00CD0421">
        <w:rPr>
          <w:i/>
          <w:iCs/>
          <w:sz w:val="22"/>
          <w:szCs w:val="22"/>
        </w:rPr>
        <w:t>: Remoto, 19:00 Mínimo 30 minutos</w:t>
      </w:r>
      <w:r w:rsidR="002444B2">
        <w:rPr>
          <w:i/>
          <w:iCs/>
          <w:sz w:val="22"/>
          <w:szCs w:val="22"/>
        </w:rPr>
        <w:t>.</w:t>
      </w:r>
    </w:p>
    <w:p w14:paraId="636502C0" w14:textId="1A2CBD9C" w:rsidR="00F75E34" w:rsidRDefault="00F75E34" w:rsidP="00F75E34">
      <w:pPr>
        <w:pStyle w:val="ListParagraph"/>
        <w:numPr>
          <w:ilvl w:val="0"/>
          <w:numId w:val="1"/>
        </w:numPr>
      </w:pPr>
      <w:r>
        <w:t>Criação do modelo de ATA</w:t>
      </w:r>
    </w:p>
    <w:p w14:paraId="4F043E20" w14:textId="1339A941" w:rsidR="002444B2" w:rsidRPr="005B13D5" w:rsidRDefault="002444B2" w:rsidP="002444B2">
      <w:pPr>
        <w:pStyle w:val="ListParagraph"/>
        <w:numPr>
          <w:ilvl w:val="0"/>
          <w:numId w:val="5"/>
        </w:numPr>
        <w:rPr>
          <w:i/>
          <w:iCs/>
          <w:sz w:val="22"/>
          <w:szCs w:val="22"/>
        </w:rPr>
      </w:pPr>
      <w:r w:rsidRPr="005B13D5">
        <w:rPr>
          <w:i/>
          <w:iCs/>
          <w:sz w:val="22"/>
          <w:szCs w:val="22"/>
        </w:rPr>
        <w:t xml:space="preserve">Todas as ATAS serão reunidas </w:t>
      </w:r>
      <w:r w:rsidR="00712F98" w:rsidRPr="005B13D5">
        <w:rPr>
          <w:i/>
          <w:iCs/>
          <w:sz w:val="22"/>
          <w:szCs w:val="22"/>
        </w:rPr>
        <w:t>no Trello</w:t>
      </w:r>
      <w:r w:rsidR="005B13D5" w:rsidRPr="005B13D5">
        <w:rPr>
          <w:i/>
          <w:iCs/>
          <w:sz w:val="22"/>
          <w:szCs w:val="22"/>
        </w:rPr>
        <w:t>, baseando-se no layout aqui pré-estabelecido (este).</w:t>
      </w:r>
    </w:p>
    <w:p w14:paraId="6CBA8AD9" w14:textId="57D213C2" w:rsidR="00F75E34" w:rsidRDefault="00F75E34" w:rsidP="00F75E34">
      <w:pPr>
        <w:pStyle w:val="ListParagraph"/>
        <w:numPr>
          <w:ilvl w:val="0"/>
          <w:numId w:val="1"/>
        </w:numPr>
      </w:pPr>
      <w:r>
        <w:t>Organização de troca de temas com grupo anterior</w:t>
      </w:r>
    </w:p>
    <w:p w14:paraId="208F2C10" w14:textId="28982CFA" w:rsidR="005B13D5" w:rsidRPr="002F7C0F" w:rsidRDefault="00930D55" w:rsidP="006A2215">
      <w:pPr>
        <w:pStyle w:val="ListParagraph"/>
        <w:numPr>
          <w:ilvl w:val="0"/>
          <w:numId w:val="5"/>
        </w:numPr>
        <w:rPr>
          <w:i/>
          <w:iCs/>
          <w:sz w:val="22"/>
          <w:szCs w:val="22"/>
        </w:rPr>
      </w:pPr>
      <w:r w:rsidRPr="002F7C0F">
        <w:rPr>
          <w:i/>
          <w:iCs/>
          <w:sz w:val="22"/>
          <w:szCs w:val="22"/>
        </w:rPr>
        <w:t xml:space="preserve">Determinada a criação de um grupo com 2 integrantes </w:t>
      </w:r>
      <w:r w:rsidR="00575B54" w:rsidRPr="002F7C0F">
        <w:rPr>
          <w:i/>
          <w:iCs/>
          <w:sz w:val="22"/>
          <w:szCs w:val="22"/>
        </w:rPr>
        <w:t>do antig</w:t>
      </w:r>
      <w:r w:rsidR="00575B54">
        <w:rPr>
          <w:i/>
          <w:iCs/>
          <w:sz w:val="22"/>
          <w:szCs w:val="22"/>
        </w:rPr>
        <w:t>o</w:t>
      </w:r>
      <w:r w:rsidR="00575B54" w:rsidRPr="002F7C0F">
        <w:rPr>
          <w:i/>
          <w:iCs/>
          <w:sz w:val="22"/>
          <w:szCs w:val="22"/>
        </w:rPr>
        <w:t xml:space="preserve"> grupo</w:t>
      </w:r>
      <w:r w:rsidRPr="002F7C0F">
        <w:rPr>
          <w:i/>
          <w:iCs/>
          <w:sz w:val="22"/>
          <w:szCs w:val="22"/>
        </w:rPr>
        <w:t xml:space="preserve"> para </w:t>
      </w:r>
      <w:r w:rsidR="002F7C0F" w:rsidRPr="002F7C0F">
        <w:rPr>
          <w:i/>
          <w:iCs/>
          <w:sz w:val="22"/>
          <w:szCs w:val="22"/>
        </w:rPr>
        <w:t>responder dúvidas iniciais sobre o projeto.</w:t>
      </w:r>
    </w:p>
    <w:p w14:paraId="08FEA7AD" w14:textId="2115EB70" w:rsidR="00F75E34" w:rsidRDefault="00F75E34" w:rsidP="00F75E34">
      <w:pPr>
        <w:pStyle w:val="ListParagraph"/>
        <w:numPr>
          <w:ilvl w:val="0"/>
          <w:numId w:val="1"/>
        </w:numPr>
      </w:pPr>
      <w:r>
        <w:t>Definição d</w:t>
      </w:r>
      <w:r w:rsidR="00B761F9">
        <w:t>e indicador de participação (Trello)</w:t>
      </w:r>
    </w:p>
    <w:p w14:paraId="545E3AFD" w14:textId="428B6D94" w:rsidR="00B761F9" w:rsidRDefault="00B761F9" w:rsidP="00B761F9">
      <w:pPr>
        <w:pStyle w:val="ListParagraph"/>
        <w:numPr>
          <w:ilvl w:val="0"/>
          <w:numId w:val="5"/>
        </w:numPr>
      </w:pPr>
      <w:r>
        <w:rPr>
          <w:i/>
          <w:iCs/>
          <w:sz w:val="22"/>
          <w:szCs w:val="22"/>
        </w:rPr>
        <w:t xml:space="preserve">Usaremos a ferramenta </w:t>
      </w:r>
      <w:r w:rsidR="001B376C">
        <w:rPr>
          <w:i/>
          <w:iCs/>
          <w:sz w:val="22"/>
          <w:szCs w:val="22"/>
        </w:rPr>
        <w:t xml:space="preserve">Butler nativa do Trello para automatizar a indicação de participação de </w:t>
      </w:r>
      <w:r w:rsidR="00575B54">
        <w:rPr>
          <w:i/>
          <w:iCs/>
          <w:sz w:val="22"/>
          <w:szCs w:val="22"/>
        </w:rPr>
        <w:t>Tasks</w:t>
      </w:r>
      <w:r w:rsidR="001B376C">
        <w:rPr>
          <w:i/>
          <w:iCs/>
          <w:sz w:val="22"/>
          <w:szCs w:val="22"/>
        </w:rPr>
        <w:t xml:space="preserve"> dentro do grupo.</w:t>
      </w:r>
    </w:p>
    <w:p w14:paraId="7DBD9A82" w14:textId="77777777" w:rsidR="00F75E34" w:rsidRDefault="00F75E34" w:rsidP="00F75E34"/>
    <w:p w14:paraId="145EE1FC" w14:textId="38F5D013" w:rsidR="00F75E34" w:rsidRDefault="00F75E34" w:rsidP="00F75E34">
      <w:pPr>
        <w:pStyle w:val="Heading2"/>
      </w:pPr>
      <w:r>
        <w:t>Plano de Ação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00102678" w14:paraId="3C328839" w14:textId="77777777" w:rsidTr="38AB1ACE">
        <w:trPr>
          <w:trHeight w:val="300"/>
        </w:trPr>
        <w:tc>
          <w:tcPr>
            <w:tcW w:w="2830" w:type="dxa"/>
          </w:tcPr>
          <w:p w14:paraId="4AE642E3" w14:textId="09A320C4" w:rsidR="1E458FB6" w:rsidRPr="00570CE4" w:rsidRDefault="1E458FB6" w:rsidP="72ABAEE9">
            <w:pPr>
              <w:rPr>
                <w:b/>
                <w:bCs/>
              </w:rPr>
            </w:pPr>
            <w:r w:rsidRPr="00570CE4">
              <w:rPr>
                <w:b/>
                <w:bCs/>
              </w:rPr>
              <w:t>O que fazer</w:t>
            </w:r>
          </w:p>
        </w:tc>
        <w:tc>
          <w:tcPr>
            <w:tcW w:w="2830" w:type="dxa"/>
          </w:tcPr>
          <w:p w14:paraId="7DE4B15D" w14:textId="5CC66FCC" w:rsidR="1E458FB6" w:rsidRPr="00570CE4" w:rsidRDefault="1E458FB6" w:rsidP="72ABAEE9">
            <w:pPr>
              <w:rPr>
                <w:b/>
                <w:bCs/>
              </w:rPr>
            </w:pPr>
            <w:r w:rsidRPr="00570CE4">
              <w:rPr>
                <w:b/>
                <w:bCs/>
              </w:rPr>
              <w:t>Prazo</w:t>
            </w:r>
          </w:p>
        </w:tc>
        <w:tc>
          <w:tcPr>
            <w:tcW w:w="2830" w:type="dxa"/>
          </w:tcPr>
          <w:p w14:paraId="1B9922B9" w14:textId="3CF49179" w:rsidR="1E458FB6" w:rsidRPr="00570CE4" w:rsidRDefault="1E458FB6" w:rsidP="72ABAEE9">
            <w:pPr>
              <w:rPr>
                <w:b/>
                <w:bCs/>
              </w:rPr>
            </w:pPr>
            <w:r w:rsidRPr="00570CE4">
              <w:rPr>
                <w:b/>
                <w:bCs/>
              </w:rPr>
              <w:t>Quem irá fazer</w:t>
            </w:r>
          </w:p>
        </w:tc>
      </w:tr>
      <w:tr w:rsidR="00102678" w14:paraId="384C8776" w14:textId="77777777" w:rsidTr="38AB1ACE">
        <w:trPr>
          <w:trHeight w:val="300"/>
        </w:trPr>
        <w:tc>
          <w:tcPr>
            <w:tcW w:w="2830" w:type="dxa"/>
          </w:tcPr>
          <w:p w14:paraId="5F9C1213" w14:textId="79541B9A" w:rsidR="72ABAEE9" w:rsidRPr="003A6916" w:rsidRDefault="00474F85" w:rsidP="72ABAEE9">
            <w:pPr>
              <w:rPr>
                <w:sz w:val="20"/>
                <w:szCs w:val="20"/>
              </w:rPr>
            </w:pPr>
            <w:r w:rsidRPr="003A6916">
              <w:rPr>
                <w:sz w:val="20"/>
                <w:szCs w:val="20"/>
              </w:rPr>
              <w:t>Organização Trello</w:t>
            </w:r>
          </w:p>
        </w:tc>
        <w:tc>
          <w:tcPr>
            <w:tcW w:w="2830" w:type="dxa"/>
          </w:tcPr>
          <w:p w14:paraId="1DFEE2C4" w14:textId="73724A0A" w:rsidR="72ABAEE9" w:rsidRPr="003A6916" w:rsidRDefault="00450C98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</w:t>
            </w:r>
          </w:p>
        </w:tc>
        <w:tc>
          <w:tcPr>
            <w:tcW w:w="2830" w:type="dxa"/>
          </w:tcPr>
          <w:p w14:paraId="6919E3A2" w14:textId="00F8CF78" w:rsidR="72ABAEE9" w:rsidRPr="003A6916" w:rsidRDefault="002F729C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Maria, Marcelly</w:t>
            </w:r>
          </w:p>
        </w:tc>
      </w:tr>
      <w:tr w:rsidR="00102678" w14:paraId="6134AFB6" w14:textId="77777777" w:rsidTr="38AB1ACE">
        <w:trPr>
          <w:trHeight w:val="300"/>
        </w:trPr>
        <w:tc>
          <w:tcPr>
            <w:tcW w:w="2830" w:type="dxa"/>
          </w:tcPr>
          <w:p w14:paraId="4440956E" w14:textId="2BBF737C" w:rsidR="72ABAEE9" w:rsidRPr="003A6916" w:rsidRDefault="003A6916" w:rsidP="72ABAEE9">
            <w:pPr>
              <w:rPr>
                <w:sz w:val="20"/>
                <w:szCs w:val="20"/>
              </w:rPr>
            </w:pPr>
            <w:r w:rsidRPr="003A6916">
              <w:rPr>
                <w:sz w:val="20"/>
                <w:szCs w:val="20"/>
              </w:rPr>
              <w:t>Estudar o tema</w:t>
            </w:r>
          </w:p>
        </w:tc>
        <w:tc>
          <w:tcPr>
            <w:tcW w:w="2830" w:type="dxa"/>
          </w:tcPr>
          <w:p w14:paraId="125EEA8F" w14:textId="3E0F8CED" w:rsidR="72ABAEE9" w:rsidRPr="003A6916" w:rsidRDefault="00A257C3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</w:t>
            </w:r>
          </w:p>
        </w:tc>
        <w:tc>
          <w:tcPr>
            <w:tcW w:w="2830" w:type="dxa"/>
          </w:tcPr>
          <w:p w14:paraId="1040F575" w14:textId="606576C1" w:rsidR="72ABAEE9" w:rsidRPr="003A6916" w:rsidRDefault="003A6916" w:rsidP="72ABAEE9">
            <w:pPr>
              <w:rPr>
                <w:sz w:val="20"/>
                <w:szCs w:val="20"/>
              </w:rPr>
            </w:pPr>
            <w:r w:rsidRPr="003A6916">
              <w:rPr>
                <w:sz w:val="20"/>
                <w:szCs w:val="20"/>
              </w:rPr>
              <w:t>Todos</w:t>
            </w:r>
          </w:p>
        </w:tc>
      </w:tr>
      <w:tr w:rsidR="00102678" w14:paraId="1A89139D" w14:textId="77777777" w:rsidTr="38AB1ACE">
        <w:trPr>
          <w:trHeight w:val="300"/>
        </w:trPr>
        <w:tc>
          <w:tcPr>
            <w:tcW w:w="2830" w:type="dxa"/>
          </w:tcPr>
          <w:p w14:paraId="360641D0" w14:textId="5AA99444" w:rsidR="72ABAEE9" w:rsidRPr="003A6916" w:rsidRDefault="003E7F41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Montar resumo do tema</w:t>
            </w:r>
          </w:p>
        </w:tc>
        <w:tc>
          <w:tcPr>
            <w:tcW w:w="2830" w:type="dxa"/>
          </w:tcPr>
          <w:p w14:paraId="4F45DA55" w14:textId="2ECCD751" w:rsidR="72ABAEE9" w:rsidRPr="003A6916" w:rsidRDefault="00A257C3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</w:t>
            </w:r>
          </w:p>
        </w:tc>
        <w:tc>
          <w:tcPr>
            <w:tcW w:w="2830" w:type="dxa"/>
          </w:tcPr>
          <w:p w14:paraId="38ED5BC0" w14:textId="470C7B0F" w:rsidR="72ABAEE9" w:rsidRPr="003A6916" w:rsidRDefault="001F492F" w:rsidP="00505F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</w:t>
            </w:r>
          </w:p>
        </w:tc>
      </w:tr>
      <w:tr w:rsidR="006B3F5B" w14:paraId="1025497E" w14:textId="77777777" w:rsidTr="38AB1ACE">
        <w:trPr>
          <w:trHeight w:val="300"/>
        </w:trPr>
        <w:tc>
          <w:tcPr>
            <w:tcW w:w="2830" w:type="dxa"/>
          </w:tcPr>
          <w:p w14:paraId="17AD0FBE" w14:textId="43AFAC8C" w:rsidR="005216ED" w:rsidRDefault="00D21CDD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Compilar dados anteriores</w:t>
            </w:r>
          </w:p>
        </w:tc>
        <w:tc>
          <w:tcPr>
            <w:tcW w:w="2830" w:type="dxa"/>
          </w:tcPr>
          <w:p w14:paraId="6541ADCF" w14:textId="37CE2C4E" w:rsidR="005216ED" w:rsidRDefault="748FC76C" w:rsidP="72ABAEE9">
            <w:pPr>
              <w:rPr>
                <w:sz w:val="20"/>
                <w:szCs w:val="20"/>
              </w:rPr>
            </w:pPr>
            <w:r w:rsidRPr="30439A1E">
              <w:rPr>
                <w:sz w:val="20"/>
                <w:szCs w:val="20"/>
              </w:rPr>
              <w:t>1</w:t>
            </w:r>
            <w:r w:rsidR="67621E7A" w:rsidRPr="30439A1E">
              <w:rPr>
                <w:sz w:val="20"/>
                <w:szCs w:val="20"/>
              </w:rPr>
              <w:t>8</w:t>
            </w:r>
            <w:r w:rsidR="00796A3F">
              <w:rPr>
                <w:sz w:val="20"/>
                <w:szCs w:val="20"/>
              </w:rPr>
              <w:t>/03</w:t>
            </w:r>
          </w:p>
        </w:tc>
        <w:tc>
          <w:tcPr>
            <w:tcW w:w="2830" w:type="dxa"/>
          </w:tcPr>
          <w:p w14:paraId="23B5CA79" w14:textId="1138CB70" w:rsidR="005216ED" w:rsidRDefault="0057648E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</w:t>
            </w:r>
            <w:r w:rsidR="00F74C2C">
              <w:rPr>
                <w:sz w:val="20"/>
                <w:szCs w:val="20"/>
              </w:rPr>
              <w:t xml:space="preserve">, </w:t>
            </w:r>
            <w:r w:rsidR="006F54D3">
              <w:rPr>
                <w:sz w:val="20"/>
                <w:szCs w:val="20"/>
              </w:rPr>
              <w:t>Sarah</w:t>
            </w:r>
          </w:p>
        </w:tc>
      </w:tr>
      <w:tr w:rsidR="00D21CDD" w14:paraId="64EACDA2" w14:textId="77777777" w:rsidTr="38AB1ACE">
        <w:trPr>
          <w:trHeight w:val="300"/>
        </w:trPr>
        <w:tc>
          <w:tcPr>
            <w:tcW w:w="2830" w:type="dxa"/>
          </w:tcPr>
          <w:p w14:paraId="074E924A" w14:textId="628C35CA" w:rsidR="00D21CDD" w:rsidRDefault="00AD2C25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do grupo (</w:t>
            </w:r>
            <w:r w:rsidR="00570CE4">
              <w:rPr>
                <w:sz w:val="20"/>
                <w:szCs w:val="20"/>
              </w:rPr>
              <w:t>perguntas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0" w:type="dxa"/>
          </w:tcPr>
          <w:p w14:paraId="6C4ECFEF" w14:textId="5B3926B5" w:rsidR="00D21CDD" w:rsidRDefault="00570CE4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19/03</w:t>
            </w:r>
          </w:p>
        </w:tc>
        <w:tc>
          <w:tcPr>
            <w:tcW w:w="2830" w:type="dxa"/>
          </w:tcPr>
          <w:p w14:paraId="268C06BA" w14:textId="7948D755" w:rsidR="00D21CDD" w:rsidRDefault="00570CE4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Vinicius</w:t>
            </w:r>
          </w:p>
        </w:tc>
      </w:tr>
      <w:tr w:rsidR="00D21CDD" w14:paraId="18B5137D" w14:textId="77777777" w:rsidTr="38AB1ACE">
        <w:trPr>
          <w:trHeight w:val="300"/>
        </w:trPr>
        <w:tc>
          <w:tcPr>
            <w:tcW w:w="2830" w:type="dxa"/>
          </w:tcPr>
          <w:p w14:paraId="1EDFA54F" w14:textId="5C86D91F" w:rsidR="00D21CDD" w:rsidRDefault="00E438A2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Participação</w:t>
            </w:r>
          </w:p>
        </w:tc>
        <w:tc>
          <w:tcPr>
            <w:tcW w:w="2830" w:type="dxa"/>
          </w:tcPr>
          <w:p w14:paraId="04D578EE" w14:textId="5C45824B" w:rsidR="00D21CDD" w:rsidRDefault="001366D1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2830" w:type="dxa"/>
          </w:tcPr>
          <w:p w14:paraId="0C8D02E7" w14:textId="4AA2BA1E" w:rsidR="00D21CDD" w:rsidRDefault="00845FEA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Marcelly</w:t>
            </w:r>
          </w:p>
        </w:tc>
      </w:tr>
      <w:tr w:rsidR="00D21CDD" w14:paraId="06B5FAE2" w14:textId="77777777" w:rsidTr="38AB1ACE">
        <w:trPr>
          <w:trHeight w:val="300"/>
        </w:trPr>
        <w:tc>
          <w:tcPr>
            <w:tcW w:w="2830" w:type="dxa"/>
          </w:tcPr>
          <w:p w14:paraId="75B96565" w14:textId="58DEFEA0" w:rsidR="00D21CDD" w:rsidRDefault="006F54D3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de Resumos</w:t>
            </w:r>
          </w:p>
        </w:tc>
        <w:tc>
          <w:tcPr>
            <w:tcW w:w="2830" w:type="dxa"/>
          </w:tcPr>
          <w:p w14:paraId="6473BC5D" w14:textId="43A9E1CE" w:rsidR="00D21CDD" w:rsidRDefault="006F54D3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2830" w:type="dxa"/>
          </w:tcPr>
          <w:p w14:paraId="470E328C" w14:textId="4EFA0A88" w:rsidR="00D21CDD" w:rsidRDefault="006F54D3" w:rsidP="72ABAE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Douglas</w:t>
            </w:r>
          </w:p>
        </w:tc>
      </w:tr>
    </w:tbl>
    <w:p w14:paraId="24838B1B" w14:textId="77777777" w:rsidR="00F75E34" w:rsidRDefault="00F75E34" w:rsidP="00F75E34"/>
    <w:p w14:paraId="06040B36" w14:textId="615DD766" w:rsidR="53B6F2AB" w:rsidRDefault="53B6F2AB" w:rsidP="53B6F2AB"/>
    <w:p w14:paraId="3458B229" w14:textId="4B7B916B" w:rsidR="00512085" w:rsidRDefault="00512085" w:rsidP="00F75E34"/>
    <w:p w14:paraId="5F1BFBCE" w14:textId="77777777" w:rsidR="00512085" w:rsidRDefault="00512085" w:rsidP="00F75E34"/>
    <w:p w14:paraId="2CCD80FD" w14:textId="350F312F" w:rsidR="00575B54" w:rsidRDefault="00575B54" w:rsidP="00575B54">
      <w:pPr>
        <w:pStyle w:val="Heading2"/>
      </w:pPr>
      <w:r>
        <w:t>Proposta de Pauta</w:t>
      </w:r>
    </w:p>
    <w:p w14:paraId="10366767" w14:textId="11616510" w:rsidR="00575B54" w:rsidRDefault="006B3F5B" w:rsidP="00575B54">
      <w:pPr>
        <w:pStyle w:val="ListParagraph"/>
        <w:numPr>
          <w:ilvl w:val="0"/>
          <w:numId w:val="1"/>
        </w:numPr>
      </w:pPr>
      <w:r w:rsidRPr="5748BA50">
        <w:rPr>
          <w:b/>
          <w:bCs/>
        </w:rPr>
        <w:t>Análise</w:t>
      </w:r>
      <w:r w:rsidR="00B630E3" w:rsidRPr="5748BA50">
        <w:rPr>
          <w:b/>
          <w:bCs/>
        </w:rPr>
        <w:t xml:space="preserve"> </w:t>
      </w:r>
      <w:r w:rsidR="00B630E3">
        <w:t>identidade visual, para possíveis ajustes e melhorias</w:t>
      </w:r>
      <w:r w:rsidR="007A62ED">
        <w:t>;</w:t>
      </w:r>
    </w:p>
    <w:p w14:paraId="05FAC7A5" w14:textId="0E07C5A0" w:rsidR="00512085" w:rsidRDefault="007A62ED" w:rsidP="00575B54">
      <w:pPr>
        <w:pStyle w:val="ListParagraph"/>
        <w:numPr>
          <w:ilvl w:val="0"/>
          <w:numId w:val="1"/>
        </w:numPr>
      </w:pPr>
      <w:r w:rsidRPr="00AE7024">
        <w:rPr>
          <w:b/>
          <w:bCs/>
        </w:rPr>
        <w:t>Avalia</w:t>
      </w:r>
      <w:r w:rsidR="00DD5896">
        <w:rPr>
          <w:b/>
          <w:bCs/>
        </w:rPr>
        <w:t>ção</w:t>
      </w:r>
      <w:r>
        <w:t xml:space="preserve"> </w:t>
      </w:r>
      <w:r w:rsidR="006B3F5B">
        <w:t>d</w:t>
      </w:r>
      <w:r>
        <w:t>o foco dos entregáveis e decidir o que já pode ser feito</w:t>
      </w:r>
      <w:r w:rsidR="00FE17E9">
        <w:t>;</w:t>
      </w:r>
    </w:p>
    <w:p w14:paraId="713A0C3E" w14:textId="188AE99E" w:rsidR="0089491D" w:rsidRPr="00575B54" w:rsidRDefault="0052088A" w:rsidP="00797C8B">
      <w:pPr>
        <w:pStyle w:val="ListParagraph"/>
        <w:numPr>
          <w:ilvl w:val="0"/>
          <w:numId w:val="1"/>
        </w:numPr>
      </w:pPr>
      <w:r w:rsidRPr="00AE7024">
        <w:rPr>
          <w:b/>
          <w:bCs/>
        </w:rPr>
        <w:t>Atualiza</w:t>
      </w:r>
      <w:r w:rsidR="009D7414">
        <w:rPr>
          <w:b/>
          <w:bCs/>
        </w:rPr>
        <w:t>çã</w:t>
      </w:r>
      <w:r w:rsidR="006B3F5B">
        <w:rPr>
          <w:b/>
          <w:bCs/>
        </w:rPr>
        <w:t xml:space="preserve">o </w:t>
      </w:r>
      <w:r w:rsidR="006B3F5B">
        <w:t>da</w:t>
      </w:r>
      <w:r>
        <w:t xml:space="preserve"> documentação</w:t>
      </w:r>
      <w:r w:rsidR="00797C8B">
        <w:t>.</w:t>
      </w:r>
    </w:p>
    <w:p w14:paraId="231CA93F" w14:textId="570D25DD" w:rsidR="0089491D" w:rsidRPr="00575B54" w:rsidRDefault="0089491D" w:rsidP="5748BA50">
      <w:pPr>
        <w:ind w:left="720"/>
      </w:pPr>
    </w:p>
    <w:sectPr w:rsidR="0089491D" w:rsidRPr="00575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UXphL6hjhVz4/" int2:id="GsG4f1JF">
      <int2:state int2:value="Rejected" int2:type="spell"/>
    </int2:textHash>
    <int2:textHash int2:hashCode="VdhyegXrgLB4iv" int2:id="If5ibiC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736"/>
    <w:multiLevelType w:val="hybridMultilevel"/>
    <w:tmpl w:val="F8D00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507D8"/>
    <w:multiLevelType w:val="hybridMultilevel"/>
    <w:tmpl w:val="179892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791D52"/>
    <w:multiLevelType w:val="hybridMultilevel"/>
    <w:tmpl w:val="E776377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830377"/>
    <w:multiLevelType w:val="hybridMultilevel"/>
    <w:tmpl w:val="2F8EBA3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3F7917"/>
    <w:multiLevelType w:val="hybridMultilevel"/>
    <w:tmpl w:val="7A2415F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9866873">
    <w:abstractNumId w:val="0"/>
  </w:num>
  <w:num w:numId="2" w16cid:durableId="1061248272">
    <w:abstractNumId w:val="1"/>
  </w:num>
  <w:num w:numId="3" w16cid:durableId="141624462">
    <w:abstractNumId w:val="4"/>
  </w:num>
  <w:num w:numId="4" w16cid:durableId="1231386670">
    <w:abstractNumId w:val="3"/>
  </w:num>
  <w:num w:numId="5" w16cid:durableId="64366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34"/>
    <w:rsid w:val="00020212"/>
    <w:rsid w:val="00057F44"/>
    <w:rsid w:val="00066B66"/>
    <w:rsid w:val="000806A0"/>
    <w:rsid w:val="000864BB"/>
    <w:rsid w:val="00100783"/>
    <w:rsid w:val="00102678"/>
    <w:rsid w:val="001366D1"/>
    <w:rsid w:val="0015181B"/>
    <w:rsid w:val="0016128B"/>
    <w:rsid w:val="00161905"/>
    <w:rsid w:val="00172641"/>
    <w:rsid w:val="001B376C"/>
    <w:rsid w:val="001F492F"/>
    <w:rsid w:val="0020469D"/>
    <w:rsid w:val="002444B2"/>
    <w:rsid w:val="002A638A"/>
    <w:rsid w:val="002A751F"/>
    <w:rsid w:val="002F729C"/>
    <w:rsid w:val="002F7C0F"/>
    <w:rsid w:val="0031799D"/>
    <w:rsid w:val="003204A5"/>
    <w:rsid w:val="00363702"/>
    <w:rsid w:val="0037074D"/>
    <w:rsid w:val="00370E91"/>
    <w:rsid w:val="003A6916"/>
    <w:rsid w:val="003E7F41"/>
    <w:rsid w:val="003F0F78"/>
    <w:rsid w:val="004059C6"/>
    <w:rsid w:val="00450C98"/>
    <w:rsid w:val="00474F85"/>
    <w:rsid w:val="004808A0"/>
    <w:rsid w:val="004A3BC6"/>
    <w:rsid w:val="004A4050"/>
    <w:rsid w:val="004C365E"/>
    <w:rsid w:val="00505F9B"/>
    <w:rsid w:val="00512085"/>
    <w:rsid w:val="0052088A"/>
    <w:rsid w:val="005216ED"/>
    <w:rsid w:val="00570CE4"/>
    <w:rsid w:val="00575B54"/>
    <w:rsid w:val="0057648E"/>
    <w:rsid w:val="005B13D5"/>
    <w:rsid w:val="005B6003"/>
    <w:rsid w:val="005D6121"/>
    <w:rsid w:val="00641058"/>
    <w:rsid w:val="006802B3"/>
    <w:rsid w:val="0068415A"/>
    <w:rsid w:val="006A2215"/>
    <w:rsid w:val="006B3F5B"/>
    <w:rsid w:val="006E7581"/>
    <w:rsid w:val="006F54D3"/>
    <w:rsid w:val="00707D12"/>
    <w:rsid w:val="00712F98"/>
    <w:rsid w:val="00774959"/>
    <w:rsid w:val="00796A3F"/>
    <w:rsid w:val="00797C8B"/>
    <w:rsid w:val="007A62ED"/>
    <w:rsid w:val="007E6169"/>
    <w:rsid w:val="00803EC8"/>
    <w:rsid w:val="00825D06"/>
    <w:rsid w:val="00845FEA"/>
    <w:rsid w:val="00861BE0"/>
    <w:rsid w:val="0089138C"/>
    <w:rsid w:val="0089491D"/>
    <w:rsid w:val="008E3AC3"/>
    <w:rsid w:val="009011F6"/>
    <w:rsid w:val="009240C5"/>
    <w:rsid w:val="00930D55"/>
    <w:rsid w:val="009602FD"/>
    <w:rsid w:val="009660F9"/>
    <w:rsid w:val="009D7414"/>
    <w:rsid w:val="009F5B86"/>
    <w:rsid w:val="00A257C3"/>
    <w:rsid w:val="00A56534"/>
    <w:rsid w:val="00AC6025"/>
    <w:rsid w:val="00AD2C25"/>
    <w:rsid w:val="00AE7024"/>
    <w:rsid w:val="00AF48F4"/>
    <w:rsid w:val="00B01024"/>
    <w:rsid w:val="00B052BF"/>
    <w:rsid w:val="00B54359"/>
    <w:rsid w:val="00B630E3"/>
    <w:rsid w:val="00B761F9"/>
    <w:rsid w:val="00BA3F1A"/>
    <w:rsid w:val="00BF6B34"/>
    <w:rsid w:val="00C05A13"/>
    <w:rsid w:val="00C15D01"/>
    <w:rsid w:val="00CD0421"/>
    <w:rsid w:val="00CF4586"/>
    <w:rsid w:val="00D21CDD"/>
    <w:rsid w:val="00D22447"/>
    <w:rsid w:val="00D440D7"/>
    <w:rsid w:val="00D5618F"/>
    <w:rsid w:val="00D661C2"/>
    <w:rsid w:val="00D81853"/>
    <w:rsid w:val="00DD5896"/>
    <w:rsid w:val="00E00BFE"/>
    <w:rsid w:val="00E438A2"/>
    <w:rsid w:val="00EB506F"/>
    <w:rsid w:val="00EE5FAD"/>
    <w:rsid w:val="00F33043"/>
    <w:rsid w:val="00F74C2C"/>
    <w:rsid w:val="00F75E34"/>
    <w:rsid w:val="00FE17E9"/>
    <w:rsid w:val="00FE4760"/>
    <w:rsid w:val="00FF1093"/>
    <w:rsid w:val="159153D9"/>
    <w:rsid w:val="1AE2B13B"/>
    <w:rsid w:val="1E458FB6"/>
    <w:rsid w:val="2EDF17F0"/>
    <w:rsid w:val="2FE4A2F1"/>
    <w:rsid w:val="2FF0423F"/>
    <w:rsid w:val="30439A1E"/>
    <w:rsid w:val="368F505A"/>
    <w:rsid w:val="385B3206"/>
    <w:rsid w:val="38AB1ACE"/>
    <w:rsid w:val="4C2A3187"/>
    <w:rsid w:val="53B6F2AB"/>
    <w:rsid w:val="5748BA50"/>
    <w:rsid w:val="5E133405"/>
    <w:rsid w:val="67621E7A"/>
    <w:rsid w:val="70CA948E"/>
    <w:rsid w:val="72ABAEE9"/>
    <w:rsid w:val="748FC76C"/>
    <w:rsid w:val="7621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2708"/>
  <w15:chartTrackingRefBased/>
  <w15:docId w15:val="{30699FD7-BF21-4E59-90CF-09E17662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01"/>
    <w:pPr>
      <w:keepNext/>
      <w:keepLines/>
      <w:spacing w:before="360" w:after="80"/>
      <w:outlineLvl w:val="0"/>
    </w:pPr>
    <w:rPr>
      <w:rFonts w:ascii="Consolas" w:eastAsiaTheme="majorEastAsia" w:hAnsi="Consolas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D01"/>
    <w:pPr>
      <w:keepNext/>
      <w:keepLines/>
      <w:spacing w:before="160" w:after="80"/>
      <w:outlineLvl w:val="1"/>
    </w:pPr>
    <w:rPr>
      <w:rFonts w:ascii="Consolas" w:eastAsiaTheme="majorEastAsia" w:hAnsi="Consolas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01"/>
    <w:rPr>
      <w:rFonts w:ascii="Consolas" w:eastAsiaTheme="majorEastAsia" w:hAnsi="Consolas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D01"/>
    <w:rPr>
      <w:rFonts w:ascii="Consolas" w:eastAsiaTheme="majorEastAsia" w:hAnsi="Consolas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204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962bb-4130-4e9c-a314-67ba0c15fe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B594598064C46AA4BF45D07A1A3FC" ma:contentTypeVersion="5" ma:contentTypeDescription="Create a new document." ma:contentTypeScope="" ma:versionID="42f10756949f64d86293ef4766a1eb8f">
  <xsd:schema xmlns:xsd="http://www.w3.org/2001/XMLSchema" xmlns:xs="http://www.w3.org/2001/XMLSchema" xmlns:p="http://schemas.microsoft.com/office/2006/metadata/properties" xmlns:ns3="46a962bb-4130-4e9c-a314-67ba0c15fe95" targetNamespace="http://schemas.microsoft.com/office/2006/metadata/properties" ma:root="true" ma:fieldsID="7b6f40c94bd5c9e1fcd09155968121ac" ns3:_="">
    <xsd:import namespace="46a962bb-4130-4e9c-a314-67ba0c15fe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62bb-4130-4e9c-a314-67ba0c15fe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02FE41-FC8B-4172-B9BF-4381DA54605D}">
  <ds:schemaRefs>
    <ds:schemaRef ds:uri="http://schemas.microsoft.com/office/2006/metadata/properties"/>
    <ds:schemaRef ds:uri="http://schemas.microsoft.com/office/infopath/2007/PartnerControls"/>
    <ds:schemaRef ds:uri="46a962bb-4130-4e9c-a314-67ba0c15fe95"/>
  </ds:schemaRefs>
</ds:datastoreItem>
</file>

<file path=customXml/itemProps2.xml><?xml version="1.0" encoding="utf-8"?>
<ds:datastoreItem xmlns:ds="http://schemas.openxmlformats.org/officeDocument/2006/customXml" ds:itemID="{9319CECB-B5BE-4CAB-AADE-ACB83896E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13BE3-A555-43CB-8827-A0D4D50D5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62bb-4130-4e9c-a314-67ba0c15f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4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VIANA DOS REIS</dc:creator>
  <cp:keywords/>
  <dc:description/>
  <cp:lastModifiedBy>SARAH TIEMI SATO</cp:lastModifiedBy>
  <cp:revision>109</cp:revision>
  <dcterms:created xsi:type="dcterms:W3CDTF">2026-03-17T17:37:00Z</dcterms:created>
  <dcterms:modified xsi:type="dcterms:W3CDTF">2026-03-17T16:26:00Z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0x010100985B594598064C46AA4BF45D07A1A3FC</vt:lpwstr>
  </property>
</Properties>
</file>