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8148EA" wp14:paraId="36728B56" wp14:textId="598ADF75">
      <w:pPr>
        <w:pStyle w:val="Heading1"/>
        <w:keepNext w:val="1"/>
        <w:keepLines w:val="1"/>
        <w:spacing w:before="360" w:after="80"/>
        <w:jc w:val="center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</w:pPr>
      <w:r w:rsidRPr="6D8148EA" w:rsidR="0172BC9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  <w:t>Modelo</w:t>
      </w:r>
      <w:r w:rsidRPr="6D8148EA" w:rsidR="0172BC9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  <w:t xml:space="preserve"> ATA</w:t>
      </w:r>
    </w:p>
    <w:p xmlns:wp14="http://schemas.microsoft.com/office/word/2010/wordml" w:rsidP="6D8148EA" wp14:paraId="4295234D" wp14:textId="0D973630">
      <w:pPr>
        <w:pStyle w:val="Heading1"/>
        <w:keepNext w:val="1"/>
        <w:keepLines w:val="1"/>
        <w:spacing w:before="360" w:after="80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</w:pPr>
      <w:r w:rsidRPr="6D8148EA" w:rsidR="27200BF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  <w:t>ATA</w:t>
      </w:r>
      <w:r w:rsidRPr="6D8148EA" w:rsidR="64BBD84F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  <w:t xml:space="preserve"> dd/mm</w:t>
      </w:r>
      <w:r w:rsidRPr="6D8148EA" w:rsidR="27200BF9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pt-BR"/>
        </w:rPr>
        <w:t xml:space="preserve"> </w:t>
      </w:r>
    </w:p>
    <w:p xmlns:wp14="http://schemas.microsoft.com/office/word/2010/wordml" w:rsidP="6D8148EA" wp14:paraId="40FD4708" wp14:textId="4245B32A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D8148EA" w:rsidR="27200B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Data: </w:t>
      </w:r>
    </w:p>
    <w:p xmlns:wp14="http://schemas.microsoft.com/office/word/2010/wordml" w:rsidP="6D8148EA" wp14:paraId="25D5627B" wp14:textId="622B3ECD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D8148EA" w:rsidR="27200B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Presentes: </w:t>
      </w:r>
    </w:p>
    <w:p xmlns:wp14="http://schemas.microsoft.com/office/word/2010/wordml" w:rsidP="6D8148EA" wp14:paraId="7C38D96B" wp14:textId="343FBBA6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D8148EA" w:rsidR="27200B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Ausentes: </w:t>
      </w:r>
    </w:p>
    <w:p xmlns:wp14="http://schemas.microsoft.com/office/word/2010/wordml" w:rsidP="6D8148EA" wp14:paraId="3F3B9115" wp14:textId="64770E9C">
      <w:pPr>
        <w:pStyle w:val="Heading2"/>
        <w:keepNext w:val="1"/>
        <w:keepLines w:val="1"/>
        <w:spacing w:before="160"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6D8148EA" w:rsidR="27200BF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Tópicos</w:t>
      </w:r>
    </w:p>
    <w:p xmlns:wp14="http://schemas.microsoft.com/office/word/2010/wordml" w:rsidP="6D8148EA" wp14:paraId="2185F50A" wp14:textId="7AC5DDE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D8148EA" wp14:paraId="567A5F62" wp14:textId="2D9CD245">
      <w:pPr>
        <w:pStyle w:val="Heading2"/>
        <w:keepNext w:val="1"/>
        <w:keepLines w:val="1"/>
        <w:spacing w:before="160"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6D8148EA" w:rsidR="27200BF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Plano de Ação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20"/>
        <w:gridCol w:w="2820"/>
        <w:gridCol w:w="2820"/>
      </w:tblGrid>
      <w:tr w:rsidR="6D8148EA" w:rsidTr="6D8148EA" w14:paraId="640FF0CE">
        <w:trPr>
          <w:trHeight w:val="285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01289D1A" w14:textId="73771E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8148EA" w:rsidR="6D8148E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O que fazer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1CDAB3F4" w14:textId="394979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8148EA" w:rsidR="6D8148E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Prazo</w:t>
            </w: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2172CCCA" w14:textId="15BEA9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8148EA" w:rsidR="6D8148E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Quem irá fazer</w:t>
            </w:r>
          </w:p>
        </w:tc>
      </w:tr>
      <w:tr w:rsidR="6D8148EA" w:rsidTr="6D8148EA" w14:paraId="01F0039A">
        <w:trPr>
          <w:trHeight w:val="285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3D8F0A32" w14:textId="76509C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725749F6" w14:textId="73561E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3188211C" w14:textId="06A755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6D8148EA" w:rsidTr="6D8148EA" w14:paraId="3CDD5A81">
        <w:trPr>
          <w:trHeight w:val="285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1F961DB1" w14:textId="41D8DCB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3BC257E1" w14:textId="351BE8D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71A3FD3A" w14:textId="52E0D54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6D8148EA" w:rsidTr="6D8148EA" w14:paraId="729FCD5E">
        <w:trPr>
          <w:trHeight w:val="285"/>
        </w:trPr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7041027A" w14:textId="3203E9B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2C0D4F46" w14:textId="2B9E0DF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2820" w:type="dxa"/>
            <w:tcMar>
              <w:left w:w="105" w:type="dxa"/>
              <w:right w:w="105" w:type="dxa"/>
            </w:tcMar>
            <w:vAlign w:val="top"/>
          </w:tcPr>
          <w:p w:rsidR="6D8148EA" w:rsidP="6D8148EA" w:rsidRDefault="6D8148EA" w14:paraId="4E25F94B" w14:textId="1AB6F75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</w:tbl>
    <w:p xmlns:wp14="http://schemas.microsoft.com/office/word/2010/wordml" w:rsidP="6D8148EA" wp14:paraId="0C4FE3E4" wp14:textId="0663C9F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D8148EA" wp14:paraId="49F935F9" wp14:textId="6FDF5CE4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D8148EA" wp14:paraId="5342A1B2" wp14:textId="0604D45C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6D8148EA" wp14:paraId="575C818F" wp14:textId="28D01ADD">
      <w:pPr>
        <w:pStyle w:val="Heading2"/>
        <w:keepNext w:val="1"/>
        <w:keepLines w:val="1"/>
        <w:bidi w:val="0"/>
        <w:spacing w:before="160" w:after="8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6D8148EA" w:rsidR="27200BF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Proposta de Pauta</w:t>
      </w:r>
    </w:p>
    <w:p xmlns:wp14="http://schemas.microsoft.com/office/word/2010/wordml" wp14:paraId="1E207724" wp14:textId="4F6F4CCF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a63cb401d8a4f6e"/>
      <w:footerReference w:type="default" r:id="Rc8367ca9799549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8148EA" w:rsidTr="6D8148EA" w14:paraId="2BDC3DBC">
      <w:trPr>
        <w:trHeight w:val="300"/>
      </w:trPr>
      <w:tc>
        <w:tcPr>
          <w:tcW w:w="3005" w:type="dxa"/>
          <w:tcMar/>
        </w:tcPr>
        <w:p w:rsidR="6D8148EA" w:rsidP="6D8148EA" w:rsidRDefault="6D8148EA" w14:paraId="105875C6" w14:textId="3AC7C49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8148EA" w:rsidP="6D8148EA" w:rsidRDefault="6D8148EA" w14:paraId="42301C23" w14:textId="6999AB7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8148EA" w:rsidP="6D8148EA" w:rsidRDefault="6D8148EA" w14:paraId="63A98749" w14:textId="1A193DB9">
          <w:pPr>
            <w:pStyle w:val="Header"/>
            <w:bidi w:val="0"/>
            <w:ind w:right="-115"/>
            <w:jc w:val="right"/>
          </w:pPr>
        </w:p>
      </w:tc>
    </w:tr>
  </w:tbl>
  <w:p w:rsidR="6D8148EA" w:rsidP="6D8148EA" w:rsidRDefault="6D8148EA" w14:paraId="5C4E2A18" w14:textId="59939E1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8148EA" w:rsidTr="6D8148EA" w14:paraId="02CDAEFF">
      <w:trPr>
        <w:trHeight w:val="300"/>
      </w:trPr>
      <w:tc>
        <w:tcPr>
          <w:tcW w:w="3005" w:type="dxa"/>
          <w:tcMar/>
        </w:tcPr>
        <w:p w:rsidR="6D8148EA" w:rsidP="6D8148EA" w:rsidRDefault="6D8148EA" w14:paraId="76903EFB" w14:textId="39A6828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D8148EA" w:rsidP="6D8148EA" w:rsidRDefault="6D8148EA" w14:paraId="209DAB97" w14:textId="00F3F01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D8148EA" w:rsidP="6D8148EA" w:rsidRDefault="6D8148EA" w14:paraId="6FB9BAC3" w14:textId="2BEA326C">
          <w:pPr>
            <w:pStyle w:val="Header"/>
            <w:bidi w:val="0"/>
            <w:ind w:right="-115"/>
            <w:jc w:val="right"/>
          </w:pPr>
        </w:p>
      </w:tc>
    </w:tr>
  </w:tbl>
  <w:p w:rsidR="6D8148EA" w:rsidP="6D8148EA" w:rsidRDefault="6D8148EA" w14:paraId="3356B6BC" w14:textId="16B897C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7c22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49e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9686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1d5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60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5a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82b2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aa31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e1c1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37d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68c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25F69"/>
    <w:rsid w:val="0172BC9B"/>
    <w:rsid w:val="14233003"/>
    <w:rsid w:val="27200BF9"/>
    <w:rsid w:val="27382ACC"/>
    <w:rsid w:val="48B598A0"/>
    <w:rsid w:val="4CE25F69"/>
    <w:rsid w:val="64BBD84F"/>
    <w:rsid w:val="6D8148EA"/>
    <w:rsid w:val="7FD9F995"/>
    <w:rsid w:val="7FD9F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5F69"/>
  <w15:chartTrackingRefBased/>
  <w15:docId w15:val="{759D339F-2631-4676-96A9-E3F5C56E1C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8148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8148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8148E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D8148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D8148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a63cb401d8a4f6e" /><Relationship Type="http://schemas.openxmlformats.org/officeDocument/2006/relationships/footer" Target="footer.xml" Id="Rc8367ca9799549d7" /><Relationship Type="http://schemas.openxmlformats.org/officeDocument/2006/relationships/numbering" Target="numbering.xml" Id="Rc92887120d044c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2026-03-17T15:40:55.9037128Z</dcterms:created>
  <dcterms:modified xsi:type="dcterms:W3CDTF">2026-03-17T15:44:16.1926651Z</dcterms:modified>
  <dc:creator>MARIA FERNANDA TEIXEIRA DA SILVA</dc:creator>
  <lastModifiedBy>MARIA FERNANDA TEIXEIRA DA SILVA</lastModifiedBy>
</coreProperties>
</file>