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64E8" w14:textId="2F1A8EF5" w:rsidR="00CE5918" w:rsidRDefault="007D24A5" w:rsidP="007D24A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Bash </w:t>
      </w:r>
      <w:r>
        <w:rPr>
          <w:sz w:val="32"/>
          <w:szCs w:val="32"/>
        </w:rPr>
        <w:t>команды:</w:t>
      </w:r>
    </w:p>
    <w:p w14:paraId="28EB18C2" w14:textId="5E219674" w:rsidR="007D24A5" w:rsidRDefault="007D24A5" w:rsidP="007D24A5">
      <w:pPr>
        <w:rPr>
          <w:sz w:val="32"/>
          <w:szCs w:val="32"/>
        </w:rPr>
      </w:pPr>
    </w:p>
    <w:p w14:paraId="4995C106" w14:textId="111AD7B4" w:rsidR="007D24A5" w:rsidRDefault="007D24A5" w:rsidP="00ED7DCD">
      <w:pPr>
        <w:jc w:val="both"/>
        <w:rPr>
          <w:sz w:val="32"/>
          <w:szCs w:val="32"/>
        </w:rPr>
      </w:pPr>
    </w:p>
    <w:p w14:paraId="01EAFDED" w14:textId="45744842" w:rsidR="009867A3" w:rsidRPr="00150ECF" w:rsidRDefault="00150ECF" w:rsidP="00150ECF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0A62B1">
        <w:rPr>
          <w:rFonts w:ascii="Arial" w:hAnsi="Arial" w:cs="Arial"/>
          <w:sz w:val="24"/>
          <w:szCs w:val="24"/>
          <w:lang w:val="en-US"/>
        </w:rPr>
        <w:t>pwd</w:t>
      </w:r>
      <w:r w:rsidR="000A62B1" w:rsidRPr="000A62B1">
        <w:rPr>
          <w:rFonts w:ascii="Arial" w:hAnsi="Arial" w:cs="Arial"/>
          <w:sz w:val="24"/>
          <w:szCs w:val="24"/>
        </w:rPr>
        <w:t xml:space="preserve"> – </w:t>
      </w:r>
      <w:r w:rsidR="000A62B1">
        <w:rPr>
          <w:rFonts w:ascii="Arial" w:hAnsi="Arial" w:cs="Arial"/>
          <w:sz w:val="24"/>
          <w:szCs w:val="24"/>
        </w:rPr>
        <w:t>выводит текущий рабочий каталог</w:t>
      </w:r>
    </w:p>
    <w:p w14:paraId="4DD1C3AB" w14:textId="26B1FDDA" w:rsidR="007D24A5" w:rsidRPr="008B01A7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Hlk189319498"/>
      <w:r w:rsidRPr="002C1C46">
        <w:rPr>
          <w:rFonts w:ascii="Arial" w:hAnsi="Arial" w:cs="Arial"/>
          <w:sz w:val="24"/>
          <w:szCs w:val="24"/>
          <w:lang w:val="en-US"/>
        </w:rPr>
        <w:t xml:space="preserve">  </w:t>
      </w:r>
      <w:r w:rsidR="007D24A5" w:rsidRPr="0073707C">
        <w:rPr>
          <w:rFonts w:ascii="Arial" w:hAnsi="Arial" w:cs="Arial"/>
          <w:sz w:val="24"/>
          <w:szCs w:val="24"/>
          <w:lang w:val="en-US"/>
        </w:rPr>
        <w:t>cd</w:t>
      </w:r>
      <w:r w:rsidR="007D24A5" w:rsidRPr="008B01A7">
        <w:rPr>
          <w:rFonts w:ascii="Arial" w:hAnsi="Arial" w:cs="Arial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Final</w:t>
      </w:r>
      <w:r w:rsidR="007D24A5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Project</w:t>
      </w:r>
      <w:r w:rsidR="007D24A5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_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QA</w:t>
      </w:r>
      <w:r w:rsidR="007D24A5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/ -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перейти</w:t>
      </w:r>
      <w:r w:rsidR="007D24A5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в</w:t>
      </w:r>
      <w:r w:rsidR="007D24A5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B01A7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Final</w:t>
      </w:r>
      <w:r w:rsidR="008B01A7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="008B01A7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Project</w:t>
      </w:r>
      <w:r w:rsidR="008B01A7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_</w:t>
      </w:r>
      <w:r w:rsidR="008B01A7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QA</w:t>
      </w:r>
      <w:r w:rsidR="008B01A7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/</w:t>
      </w:r>
    </w:p>
    <w:bookmarkEnd w:id="0"/>
    <w:p w14:paraId="0B3B4D7B" w14:textId="68AE8FE1" w:rsidR="007D24A5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50E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git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checkout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b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develop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A62B1" w:rsidRPr="000A62B1">
        <w:rPr>
          <w:rFonts w:ascii="Arial" w:hAnsi="Arial" w:cs="Arial"/>
          <w:color w:val="000000" w:themeColor="text1"/>
          <w:sz w:val="24"/>
          <w:szCs w:val="24"/>
        </w:rPr>
        <w:t>-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создает новую ветку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develop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и переходит на нее</w:t>
      </w:r>
    </w:p>
    <w:p w14:paraId="089BB523" w14:textId="0C75905C" w:rsidR="0073707C" w:rsidRPr="0073707C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73707C">
        <w:rPr>
          <w:rFonts w:ascii="Arial" w:hAnsi="Arial" w:cs="Arial"/>
          <w:color w:val="000000" w:themeColor="text1"/>
          <w:sz w:val="24"/>
          <w:szCs w:val="24"/>
          <w:lang w:val="en-US"/>
        </w:rPr>
        <w:t>git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707C">
        <w:rPr>
          <w:rFonts w:ascii="Arial" w:hAnsi="Arial" w:cs="Arial"/>
          <w:color w:val="000000" w:themeColor="text1"/>
          <w:sz w:val="24"/>
          <w:szCs w:val="24"/>
          <w:lang w:val="en-US"/>
        </w:rPr>
        <w:t>branch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A62B1" w:rsidRPr="000A62B1">
        <w:rPr>
          <w:rFonts w:ascii="Arial" w:hAnsi="Arial" w:cs="Arial"/>
          <w:color w:val="000000" w:themeColor="text1"/>
          <w:sz w:val="24"/>
          <w:szCs w:val="24"/>
        </w:rPr>
        <w:t>-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707C">
        <w:rPr>
          <w:rFonts w:ascii="Arial" w:hAnsi="Arial" w:cs="Arial"/>
          <w:color w:val="000000" w:themeColor="text1"/>
          <w:sz w:val="24"/>
          <w:szCs w:val="24"/>
        </w:rPr>
        <w:t xml:space="preserve">посмотреть на какой ветке </w:t>
      </w:r>
    </w:p>
    <w:p w14:paraId="14252611" w14:textId="2FDB0B0A" w:rsidR="0073707C" w:rsidRPr="0073707C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50EC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mkdir Bash-scripts </w:t>
      </w:r>
      <w:r w:rsidR="000A62B1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>создать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>новую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>папку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Bash-scripts</w:t>
      </w:r>
    </w:p>
    <w:p w14:paraId="4179AF9C" w14:textId="357A1146" w:rsidR="007D24A5" w:rsidRPr="0073707C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0E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cd Bash-scripts –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перейти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в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папку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Bash-scripts</w:t>
      </w:r>
    </w:p>
    <w:p w14:paraId="109F2D0C" w14:textId="1850E1FE" w:rsidR="007D24A5" w:rsidRPr="0073707C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0E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touch Bash-scripts.sh </w:t>
      </w:r>
      <w:r w:rsidR="000A62B1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создать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новый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файл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Bash-scripts.sh</w:t>
      </w:r>
    </w:p>
    <w:p w14:paraId="0BD3653E" w14:textId="713A0402" w:rsidR="007D24A5" w:rsidRPr="0073707C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0E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ls </w:t>
      </w:r>
      <w:r w:rsidR="000A62B1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проверить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наличие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файла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C8DA36A" w14:textId="71CD9608" w:rsidR="007D24A5" w:rsidRPr="0073707C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1C46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vim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Bash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-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scripts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.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sh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A62B1" w:rsidRPr="000A62B1">
        <w:rPr>
          <w:rFonts w:ascii="Arial" w:hAnsi="Arial" w:cs="Arial"/>
          <w:color w:val="000000" w:themeColor="text1"/>
          <w:sz w:val="24"/>
          <w:szCs w:val="24"/>
        </w:rPr>
        <w:t>-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 xml:space="preserve"> перейти в редактор вим</w:t>
      </w:r>
    </w:p>
    <w:p w14:paraId="6EE33382" w14:textId="673DB9B1" w:rsidR="0073707C" w:rsidRPr="000A62B1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A62B1" w:rsidRPr="009867A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echo </w:t>
      </w:r>
      <w:r w:rsidR="000A62B1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3707C">
        <w:rPr>
          <w:rFonts w:ascii="Arial" w:hAnsi="Arial" w:cs="Arial"/>
          <w:color w:val="000000" w:themeColor="text1"/>
          <w:sz w:val="24"/>
          <w:szCs w:val="24"/>
        </w:rPr>
        <w:t>выводит текст</w:t>
      </w:r>
    </w:p>
    <w:p w14:paraId="0E6D3C24" w14:textId="399D6BCF" w:rsidR="000A62B1" w:rsidRPr="000A62B1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0A62B1">
        <w:rPr>
          <w:rFonts w:ascii="Arial" w:hAnsi="Arial" w:cs="Arial"/>
          <w:color w:val="000000" w:themeColor="text1"/>
          <w:sz w:val="24"/>
          <w:szCs w:val="24"/>
          <w:lang w:val="en-US"/>
        </w:rPr>
        <w:t>read</w:t>
      </w:r>
      <w:r w:rsidR="000A62B1" w:rsidRPr="000A62B1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="000A62B1">
        <w:rPr>
          <w:rFonts w:ascii="Arial" w:hAnsi="Arial" w:cs="Arial"/>
          <w:color w:val="000000" w:themeColor="text1"/>
          <w:sz w:val="24"/>
          <w:szCs w:val="24"/>
        </w:rPr>
        <w:t>читает строку и использует для присвоения значений переменной</w:t>
      </w:r>
    </w:p>
    <w:p w14:paraId="50A6B217" w14:textId="421A0903" w:rsidR="000A62B1" w:rsidRPr="000A62B1" w:rsidRDefault="000A62B1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sh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Bash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>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scripts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sh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-  </w:t>
      </w:r>
      <w:r>
        <w:rPr>
          <w:rFonts w:ascii="Arial" w:hAnsi="Arial" w:cs="Arial"/>
          <w:color w:val="000000" w:themeColor="text1"/>
          <w:sz w:val="24"/>
          <w:szCs w:val="24"/>
        </w:rPr>
        <w:t>запускает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скрипт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Bash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>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scripts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sh</w:t>
      </w:r>
    </w:p>
    <w:p w14:paraId="37F58810" w14:textId="5525459B" w:rsidR="000A62B1" w:rsidRPr="000A62B1" w:rsidRDefault="000A62B1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git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add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9824FD">
        <w:rPr>
          <w:rFonts w:ascii="Arial" w:hAnsi="Arial" w:cs="Arial"/>
          <w:color w:val="000000" w:themeColor="text1"/>
          <w:sz w:val="24"/>
          <w:szCs w:val="24"/>
        </w:rPr>
        <w:t>-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добавляет изменения в Гитхаб</w:t>
      </w:r>
    </w:p>
    <w:p w14:paraId="491E812F" w14:textId="6F77FE67" w:rsidR="000A62B1" w:rsidRPr="000A62B1" w:rsidRDefault="000A62B1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git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commit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824FD">
        <w:rPr>
          <w:rFonts w:ascii="Arial" w:hAnsi="Arial" w:cs="Arial"/>
          <w:color w:val="000000" w:themeColor="text1"/>
          <w:sz w:val="24"/>
          <w:szCs w:val="24"/>
        </w:rPr>
        <w:t>-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создает коммит с комментарием</w:t>
      </w:r>
    </w:p>
    <w:p w14:paraId="0E77E03B" w14:textId="2FDB60D0" w:rsidR="00F547EF" w:rsidRPr="008B01A7" w:rsidRDefault="000A62B1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547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B01A7"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it</w:t>
      </w:r>
      <w:r w:rsidR="00F547EF" w:rsidRPr="00F547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547EF">
        <w:rPr>
          <w:rFonts w:ascii="Arial" w:hAnsi="Arial" w:cs="Arial"/>
          <w:color w:val="000000" w:themeColor="text1"/>
          <w:sz w:val="24"/>
          <w:szCs w:val="24"/>
          <w:lang w:val="en-US"/>
        </w:rPr>
        <w:t>push</w:t>
      </w:r>
      <w:r w:rsidR="00F547EF" w:rsidRPr="00F547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547EF">
        <w:rPr>
          <w:rFonts w:ascii="Arial" w:hAnsi="Arial" w:cs="Arial"/>
          <w:color w:val="000000" w:themeColor="text1"/>
          <w:sz w:val="24"/>
          <w:szCs w:val="24"/>
          <w:lang w:val="en-US"/>
        </w:rPr>
        <w:t>origin</w:t>
      </w:r>
      <w:r w:rsidR="00F547EF" w:rsidRPr="00F547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547EF">
        <w:rPr>
          <w:rFonts w:ascii="Arial" w:hAnsi="Arial" w:cs="Arial"/>
          <w:color w:val="000000" w:themeColor="text1"/>
          <w:sz w:val="24"/>
          <w:szCs w:val="24"/>
          <w:lang w:val="en-US"/>
        </w:rPr>
        <w:t>develop</w:t>
      </w:r>
      <w:r w:rsidR="00F547EF" w:rsidRPr="00F547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824FD">
        <w:rPr>
          <w:rFonts w:ascii="Arial" w:hAnsi="Arial" w:cs="Arial"/>
          <w:color w:val="000000" w:themeColor="text1"/>
          <w:sz w:val="24"/>
          <w:szCs w:val="24"/>
        </w:rPr>
        <w:t>-</w:t>
      </w:r>
      <w:r w:rsidR="00F547EF" w:rsidRPr="00F547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547EF">
        <w:rPr>
          <w:rFonts w:ascii="Arial" w:hAnsi="Arial" w:cs="Arial"/>
          <w:color w:val="000000" w:themeColor="text1"/>
          <w:sz w:val="24"/>
          <w:szCs w:val="24"/>
        </w:rPr>
        <w:t>передает изменения в Гитхаб</w:t>
      </w:r>
    </w:p>
    <w:p w14:paraId="2C8AFCC3" w14:textId="1904D82E" w:rsidR="008B01A7" w:rsidRPr="008B01A7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B01A7" w:rsidRPr="008B01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B01A7">
        <w:rPr>
          <w:rFonts w:ascii="Arial" w:hAnsi="Arial" w:cs="Arial"/>
          <w:color w:val="000000" w:themeColor="text1"/>
          <w:sz w:val="24"/>
          <w:szCs w:val="24"/>
        </w:rPr>
        <w:t>с</w:t>
      </w:r>
      <w:r w:rsidR="008B01A7">
        <w:rPr>
          <w:rFonts w:ascii="Arial" w:hAnsi="Arial" w:cs="Arial"/>
          <w:color w:val="000000" w:themeColor="text1"/>
          <w:sz w:val="24"/>
          <w:szCs w:val="24"/>
          <w:lang w:val="en-US"/>
        </w:rPr>
        <w:t>d</w:t>
      </w:r>
      <w:r w:rsidR="008B01A7" w:rsidRPr="008B01A7">
        <w:rPr>
          <w:rFonts w:ascii="Arial" w:hAnsi="Arial" w:cs="Arial"/>
          <w:color w:val="000000" w:themeColor="text1"/>
          <w:sz w:val="24"/>
          <w:szCs w:val="24"/>
        </w:rPr>
        <w:t xml:space="preserve"> ~ </w:t>
      </w:r>
      <w:r w:rsidR="008B01A7">
        <w:rPr>
          <w:rFonts w:ascii="Arial" w:hAnsi="Arial" w:cs="Arial"/>
          <w:color w:val="000000" w:themeColor="text1"/>
          <w:sz w:val="24"/>
          <w:szCs w:val="24"/>
        </w:rPr>
        <w:t xml:space="preserve"> - выход из прошлой директории</w:t>
      </w:r>
    </w:p>
    <w:p w14:paraId="17830C28" w14:textId="69E62C22" w:rsidR="008B01A7" w:rsidRPr="008B01A7" w:rsidRDefault="008B01A7" w:rsidP="008B01A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50E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cd</w:t>
      </w:r>
      <w:r w:rsidRPr="008B01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3707C">
        <w:rPr>
          <w:rFonts w:ascii="Arial" w:hAnsi="Arial" w:cs="Arial"/>
          <w:sz w:val="24"/>
          <w:szCs w:val="24"/>
          <w:lang w:val="en-US"/>
        </w:rPr>
        <w:t>cd</w:t>
      </w:r>
      <w:r w:rsidRPr="0073707C">
        <w:rPr>
          <w:rFonts w:ascii="Arial" w:hAnsi="Arial" w:cs="Arial"/>
          <w:sz w:val="24"/>
          <w:szCs w:val="24"/>
        </w:rPr>
        <w:t xml:space="preserve"> 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Final</w:t>
      </w:r>
      <w:r w:rsidRPr="0073707C">
        <w:rPr>
          <w:rFonts w:ascii="Arial" w:hAnsi="Arial" w:cs="Arial"/>
          <w:color w:val="000000" w:themeColor="text1"/>
          <w:sz w:val="24"/>
          <w:szCs w:val="24"/>
        </w:rPr>
        <w:t>-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Project</w:t>
      </w:r>
      <w:r w:rsidRPr="0073707C">
        <w:rPr>
          <w:rFonts w:ascii="Arial" w:hAnsi="Arial" w:cs="Arial"/>
          <w:color w:val="000000" w:themeColor="text1"/>
          <w:sz w:val="24"/>
          <w:szCs w:val="24"/>
        </w:rPr>
        <w:t>_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QA</w:t>
      </w:r>
      <w:r w:rsidRPr="0073707C">
        <w:rPr>
          <w:rFonts w:ascii="Arial" w:hAnsi="Arial" w:cs="Arial"/>
          <w:color w:val="000000" w:themeColor="text1"/>
          <w:sz w:val="24"/>
          <w:szCs w:val="24"/>
        </w:rPr>
        <w:t xml:space="preserve">/ - перейти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директорию 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Final</w:t>
      </w:r>
      <w:r w:rsidRPr="0073707C">
        <w:rPr>
          <w:rFonts w:ascii="Arial" w:hAnsi="Arial" w:cs="Arial"/>
          <w:color w:val="000000" w:themeColor="text1"/>
          <w:sz w:val="24"/>
          <w:szCs w:val="24"/>
        </w:rPr>
        <w:t>-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Project</w:t>
      </w:r>
      <w:r w:rsidRPr="0073707C">
        <w:rPr>
          <w:rFonts w:ascii="Arial" w:hAnsi="Arial" w:cs="Arial"/>
          <w:color w:val="000000" w:themeColor="text1"/>
          <w:sz w:val="24"/>
          <w:szCs w:val="24"/>
        </w:rPr>
        <w:t>_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QA</w:t>
      </w:r>
      <w:r w:rsidRPr="0073707C">
        <w:rPr>
          <w:rFonts w:ascii="Arial" w:hAnsi="Arial" w:cs="Arial"/>
          <w:color w:val="000000" w:themeColor="text1"/>
          <w:sz w:val="24"/>
          <w:szCs w:val="24"/>
        </w:rPr>
        <w:t>/</w:t>
      </w:r>
    </w:p>
    <w:p w14:paraId="169BC550" w14:textId="3E3802DF" w:rsidR="008B01A7" w:rsidRPr="00A70288" w:rsidRDefault="00150ECF" w:rsidP="008B01A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B01A7">
        <w:rPr>
          <w:rFonts w:ascii="Arial" w:hAnsi="Arial" w:cs="Arial"/>
          <w:color w:val="000000" w:themeColor="text1"/>
          <w:sz w:val="24"/>
          <w:szCs w:val="24"/>
          <w:lang w:val="en-US"/>
        </w:rPr>
        <w:t>mkdir</w:t>
      </w:r>
      <w:r w:rsidR="008B01A7"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bookmarkStart w:id="1" w:name="_Hlk189319586"/>
      <w:r w:rsidR="00A70288">
        <w:rPr>
          <w:rFonts w:ascii="Arial" w:hAnsi="Arial" w:cs="Arial"/>
          <w:color w:val="000000" w:themeColor="text1"/>
          <w:sz w:val="24"/>
          <w:szCs w:val="24"/>
          <w:lang w:val="en-US"/>
        </w:rPr>
        <w:t>Test</w:t>
      </w:r>
      <w:r w:rsidR="008B01A7"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bookmarkEnd w:id="1"/>
      <w:r w:rsidR="00A70288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="008B01A7"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B01A7">
        <w:rPr>
          <w:rFonts w:ascii="Arial" w:hAnsi="Arial" w:cs="Arial"/>
          <w:color w:val="000000" w:themeColor="text1"/>
          <w:sz w:val="24"/>
          <w:szCs w:val="24"/>
        </w:rPr>
        <w:t>создает</w:t>
      </w:r>
      <w:r w:rsidR="008B01A7"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B01A7">
        <w:rPr>
          <w:rFonts w:ascii="Arial" w:hAnsi="Arial" w:cs="Arial"/>
          <w:color w:val="000000" w:themeColor="text1"/>
          <w:sz w:val="24"/>
          <w:szCs w:val="24"/>
        </w:rPr>
        <w:t>папку</w:t>
      </w:r>
      <w:r w:rsidR="008B01A7"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A70288">
        <w:rPr>
          <w:rFonts w:ascii="Arial" w:hAnsi="Arial" w:cs="Arial"/>
          <w:color w:val="000000" w:themeColor="text1"/>
          <w:sz w:val="24"/>
          <w:szCs w:val="24"/>
          <w:lang w:val="en-US"/>
        </w:rPr>
        <w:t>Test</w:t>
      </w:r>
    </w:p>
    <w:p w14:paraId="03AAFB92" w14:textId="05D2FBC8" w:rsidR="00A70288" w:rsidRPr="00A70288" w:rsidRDefault="00150ECF" w:rsidP="008B01A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0E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touch Test1.txt - </w:t>
      </w:r>
      <w:r w:rsidR="00A70288">
        <w:rPr>
          <w:rFonts w:ascii="Arial" w:hAnsi="Arial" w:cs="Arial"/>
          <w:color w:val="000000" w:themeColor="text1"/>
          <w:sz w:val="24"/>
          <w:szCs w:val="24"/>
        </w:rPr>
        <w:t>создает</w:t>
      </w:r>
      <w:r w:rsidR="00A70288"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A70288">
        <w:rPr>
          <w:rFonts w:ascii="Arial" w:hAnsi="Arial" w:cs="Arial"/>
          <w:color w:val="000000" w:themeColor="text1"/>
          <w:sz w:val="24"/>
          <w:szCs w:val="24"/>
        </w:rPr>
        <w:t>файл</w:t>
      </w:r>
      <w:r w:rsidR="00A70288"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Test1.txt </w:t>
      </w:r>
    </w:p>
    <w:p w14:paraId="3CAD094C" w14:textId="0A11E82C" w:rsidR="00A70288" w:rsidRPr="00A70288" w:rsidRDefault="00A70288" w:rsidP="008B01A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150ECF" w:rsidRPr="00150E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mkdir Test2 –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создает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папку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Test2</w:t>
      </w:r>
    </w:p>
    <w:p w14:paraId="653372C7" w14:textId="6C04A285" w:rsidR="00A70288" w:rsidRPr="00A70288" w:rsidRDefault="00A70288" w:rsidP="008B01A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150ECF" w:rsidRPr="00150E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mv  ~/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Final</w:t>
      </w:r>
      <w:r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Project</w:t>
      </w:r>
      <w:r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_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QA</w:t>
      </w:r>
      <w:r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/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Test/Test1.txt  ~/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Final</w:t>
      </w:r>
      <w:r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Project</w:t>
      </w:r>
      <w:r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_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QA</w:t>
      </w:r>
      <w:r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/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Test2 – </w:t>
      </w:r>
      <w:r>
        <w:rPr>
          <w:rFonts w:ascii="Arial" w:hAnsi="Arial" w:cs="Arial"/>
          <w:color w:val="000000" w:themeColor="text1"/>
          <w:sz w:val="24"/>
          <w:szCs w:val="24"/>
        </w:rPr>
        <w:t>перемещает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файл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из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папки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Test </w:t>
      </w:r>
      <w:r>
        <w:rPr>
          <w:rFonts w:ascii="Arial" w:hAnsi="Arial" w:cs="Arial"/>
          <w:color w:val="000000" w:themeColor="text1"/>
          <w:sz w:val="24"/>
          <w:szCs w:val="24"/>
        </w:rPr>
        <w:t>в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папку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Test2</w:t>
      </w:r>
    </w:p>
    <w:p w14:paraId="6DA5E70C" w14:textId="08DBAD8C" w:rsidR="00A70288" w:rsidRPr="00A70288" w:rsidRDefault="00A70288" w:rsidP="008B01A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1C46">
        <w:rPr>
          <w:rFonts w:ascii="Arial" w:hAnsi="Arial" w:cs="Arial"/>
          <w:sz w:val="24"/>
          <w:szCs w:val="24"/>
          <w:lang w:val="en-US"/>
        </w:rPr>
        <w:t xml:space="preserve"> </w:t>
      </w:r>
      <w:r w:rsidR="00150ECF" w:rsidRPr="002C1C4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ls</w:t>
      </w:r>
      <w:r w:rsidRPr="00A70288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702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показывает скрытые файлы</w:t>
      </w:r>
    </w:p>
    <w:p w14:paraId="79EDCF25" w14:textId="79B4F2B1" w:rsidR="00A70288" w:rsidRPr="00431DB2" w:rsidRDefault="00A70288" w:rsidP="008B01A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2C1C46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431DB2">
        <w:rPr>
          <w:rFonts w:ascii="Arial" w:hAnsi="Arial" w:cs="Arial"/>
          <w:color w:val="000000" w:themeColor="text1"/>
          <w:sz w:val="24"/>
          <w:szCs w:val="24"/>
          <w:lang w:val="en-US"/>
        </w:rPr>
        <w:t>r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</w:t>
      </w:r>
      <w:r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</w:t>
      </w:r>
      <w:r w:rsidR="00431DB2"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431DB2">
        <w:rPr>
          <w:rFonts w:ascii="Arial" w:hAnsi="Arial" w:cs="Arial"/>
          <w:color w:val="000000" w:themeColor="text1"/>
          <w:sz w:val="24"/>
          <w:szCs w:val="24"/>
          <w:lang w:val="en-US"/>
        </w:rPr>
        <w:t>Test</w:t>
      </w:r>
      <w:r w:rsidR="00431DB2"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>1.</w:t>
      </w:r>
      <w:r w:rsidR="00431DB2">
        <w:rPr>
          <w:rFonts w:ascii="Arial" w:hAnsi="Arial" w:cs="Arial"/>
          <w:color w:val="000000" w:themeColor="text1"/>
          <w:sz w:val="24"/>
          <w:szCs w:val="24"/>
          <w:lang w:val="en-US"/>
        </w:rPr>
        <w:t>txt</w:t>
      </w:r>
      <w:r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431DB2"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>–</w:t>
      </w:r>
      <w:r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удаляет</w:t>
      </w:r>
      <w:r w:rsidR="00431DB2"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431DB2">
        <w:rPr>
          <w:rFonts w:ascii="Arial" w:hAnsi="Arial" w:cs="Arial"/>
          <w:color w:val="000000" w:themeColor="text1"/>
          <w:sz w:val="24"/>
          <w:szCs w:val="24"/>
        </w:rPr>
        <w:t>файл</w:t>
      </w:r>
      <w:r w:rsidR="00431DB2"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431DB2">
        <w:rPr>
          <w:rFonts w:ascii="Arial" w:hAnsi="Arial" w:cs="Arial"/>
          <w:color w:val="000000" w:themeColor="text1"/>
          <w:sz w:val="24"/>
          <w:szCs w:val="24"/>
          <w:lang w:val="en-US"/>
        </w:rPr>
        <w:t>Test1.txt</w:t>
      </w:r>
    </w:p>
    <w:p w14:paraId="7BD88C61" w14:textId="39016A7E" w:rsidR="000A62B1" w:rsidRPr="00431DB2" w:rsidRDefault="00F547EF" w:rsidP="00431DB2">
      <w:pPr>
        <w:pStyle w:val="a3"/>
        <w:ind w:left="785"/>
        <w:jc w:val="both"/>
        <w:rPr>
          <w:rFonts w:ascii="Arial" w:hAnsi="Arial" w:cs="Arial"/>
          <w:sz w:val="24"/>
          <w:szCs w:val="24"/>
          <w:lang w:val="en-US"/>
        </w:rPr>
      </w:pPr>
      <w:r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0A62B1"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0A62B1" w:rsidRPr="00431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42E"/>
    <w:multiLevelType w:val="hybridMultilevel"/>
    <w:tmpl w:val="4EE8866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A5"/>
    <w:rsid w:val="000A62B1"/>
    <w:rsid w:val="00150ECF"/>
    <w:rsid w:val="002C1C46"/>
    <w:rsid w:val="00431DB2"/>
    <w:rsid w:val="00660CD5"/>
    <w:rsid w:val="0073707C"/>
    <w:rsid w:val="007D24A5"/>
    <w:rsid w:val="008B01A7"/>
    <w:rsid w:val="009824FD"/>
    <w:rsid w:val="009867A3"/>
    <w:rsid w:val="00A70288"/>
    <w:rsid w:val="00CE5918"/>
    <w:rsid w:val="00ED7DCD"/>
    <w:rsid w:val="00F5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42DF"/>
  <w15:chartTrackingRefBased/>
  <w15:docId w15:val="{DA2230C5-075C-4806-924A-FB05364C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2025-02-10T14:26:00Z</dcterms:created>
  <dcterms:modified xsi:type="dcterms:W3CDTF">2025-02-10T14:26:00Z</dcterms:modified>
</cp:coreProperties>
</file>