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387" w:rsidRPr="004E65F7" w:rsidRDefault="004C0387" w:rsidP="001910C7">
      <w:pPr>
        <w:pBdr>
          <w:bottom w:val="single" w:sz="12" w:space="1" w:color="auto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</w:t>
      </w:r>
    </w:p>
    <w:p w:rsidR="004C0387" w:rsidRPr="004E65F7" w:rsidRDefault="004C0387" w:rsidP="001910C7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To demonstrate professionalism, accountability and dependability to an employer that may help excel my attributes as a respected member of their business.</w:t>
      </w:r>
    </w:p>
    <w:p w:rsidR="001910C7" w:rsidRPr="004E65F7" w:rsidRDefault="004C0387" w:rsidP="001910C7">
      <w:pPr>
        <w:pBdr>
          <w:bottom w:val="single" w:sz="12" w:space="1" w:color="auto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COMPUTER SKILLS</w:t>
      </w:r>
    </w:p>
    <w:p w:rsidR="004C0387" w:rsidRPr="004E65F7" w:rsidRDefault="004C0387" w:rsidP="004C0387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sz w:val="24"/>
          <w:szCs w:val="24"/>
        </w:rPr>
        <w:t>Knowledg</w:t>
      </w:r>
      <w:r w:rsidR="002C1212" w:rsidRPr="004E65F7">
        <w:rPr>
          <w:rFonts w:ascii="Times New Roman" w:eastAsia="Times New Roman" w:hAnsi="Times New Roman" w:cs="Times New Roman"/>
          <w:sz w:val="24"/>
          <w:szCs w:val="24"/>
        </w:rPr>
        <w:t>eable in MS Word, Access, Excel,</w:t>
      </w:r>
      <w:r w:rsidRPr="004E65F7">
        <w:rPr>
          <w:rFonts w:ascii="Times New Roman" w:eastAsia="Times New Roman" w:hAnsi="Times New Roman" w:cs="Times New Roman"/>
          <w:sz w:val="24"/>
          <w:szCs w:val="24"/>
        </w:rPr>
        <w:t xml:space="preserve"> PowerPoint, and Outlook</w:t>
      </w:r>
    </w:p>
    <w:p w:rsidR="004C0387" w:rsidRPr="004E65F7" w:rsidRDefault="004C0387" w:rsidP="003D632C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sz w:val="24"/>
          <w:szCs w:val="24"/>
        </w:rPr>
        <w:t>Experienced with Adobe</w:t>
      </w:r>
      <w:r w:rsidR="00E90C00" w:rsidRPr="004E65F7">
        <w:rPr>
          <w:rFonts w:ascii="Times New Roman" w:eastAsia="Times New Roman" w:hAnsi="Times New Roman" w:cs="Times New Roman"/>
          <w:sz w:val="24"/>
          <w:szCs w:val="24"/>
        </w:rPr>
        <w:t xml:space="preserve"> InDesign, Photoshop, and Illustrator </w:t>
      </w:r>
    </w:p>
    <w:p w:rsidR="004C0387" w:rsidRPr="004E65F7" w:rsidRDefault="004C0387" w:rsidP="001910C7">
      <w:pPr>
        <w:pBdr>
          <w:bottom w:val="single" w:sz="12" w:space="1" w:color="auto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EXPERIENCE HIGHLIGHTS</w:t>
      </w:r>
    </w:p>
    <w:p w:rsidR="00357CCC" w:rsidRDefault="00357CCC" w:rsidP="00357CC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PLS Check Cashers – Madison, WI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May 2015 - Present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57CCC" w:rsidRPr="00357CCC" w:rsidRDefault="00357CCC" w:rsidP="00357CC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7CCC">
        <w:rPr>
          <w:rFonts w:ascii="Times New Roman" w:eastAsia="Times New Roman" w:hAnsi="Times New Roman" w:cs="Times New Roman"/>
          <w:color w:val="000000"/>
          <w:sz w:val="24"/>
          <w:szCs w:val="24"/>
        </w:rPr>
        <w:t>Present superior customer service</w:t>
      </w:r>
    </w:p>
    <w:p w:rsidR="00357CCC" w:rsidRDefault="00B548CC" w:rsidP="00357CC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 store clean and organized</w:t>
      </w:r>
    </w:p>
    <w:p w:rsidR="004E697E" w:rsidRDefault="004E697E" w:rsidP="00357CC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Skilled at cashier management</w:t>
      </w:r>
    </w:p>
    <w:p w:rsidR="004E697E" w:rsidRDefault="004E697E" w:rsidP="00357CC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Recognized for assuming additional responsibilities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4E697E" w:rsidRDefault="00B548CC" w:rsidP="00357CC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</w:t>
      </w:r>
      <w:r w:rsidR="0081364C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customer information properly</w:t>
      </w:r>
    </w:p>
    <w:p w:rsidR="00B548CC" w:rsidRDefault="00B548CC" w:rsidP="008F4BF8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Completed all transactions </w:t>
      </w:r>
      <w:r w:rsidR="008F4BF8" w:rsidRPr="008F4BF8">
        <w:rPr>
          <w:rFonts w:ascii="Times New Roman" w:eastAsia="Times New Roman" w:hAnsi="Times New Roman" w:cs="Times New Roman"/>
          <w:color w:val="000000"/>
          <w:sz w:val="24"/>
          <w:szCs w:val="24"/>
        </w:rPr>
        <w:t>in compliance with federal, state</w:t>
      </w:r>
      <w:r w:rsidR="008F4B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local laws and regulations</w:t>
      </w:r>
      <w:bookmarkStart w:id="0" w:name="_GoBack"/>
      <w:bookmarkEnd w:id="0"/>
    </w:p>
    <w:p w:rsidR="00B548CC" w:rsidRPr="00357CCC" w:rsidRDefault="00B548CC" w:rsidP="00357CC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Organized and </w:t>
      </w:r>
      <w:r w:rsidR="00813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paperwork </w:t>
      </w:r>
    </w:p>
    <w:p w:rsidR="00C27AD5" w:rsidRPr="004E65F7" w:rsidRDefault="00C27AD5" w:rsidP="001910C7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 w:rsidRPr="004E65F7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Potbelly Sandwich works – Madison, WI </w:t>
      </w:r>
      <w:r w:rsidR="001910C7"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910C7"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910C7"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910C7"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910C7" w:rsidRPr="004E65F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 </w:t>
      </w:r>
      <w:r w:rsidR="001910C7"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="001910C7" w:rsidRPr="004E65F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="000629F0" w:rsidRPr="004E65F7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October 2014 – Present</w:t>
      </w:r>
    </w:p>
    <w:p w:rsidR="00C27AD5" w:rsidRPr="004E65F7" w:rsidRDefault="000629F0" w:rsidP="00C27AD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color w:val="000000"/>
          <w:sz w:val="23"/>
          <w:szCs w:val="23"/>
        </w:rPr>
        <w:t>Sanitize work stations and dishes</w:t>
      </w:r>
    </w:p>
    <w:p w:rsidR="00C27AD5" w:rsidRPr="004E65F7" w:rsidRDefault="000629F0" w:rsidP="00C27AD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color w:val="000000"/>
          <w:sz w:val="23"/>
          <w:szCs w:val="23"/>
        </w:rPr>
        <w:t>Prepare sandwiches</w:t>
      </w:r>
    </w:p>
    <w:p w:rsidR="000629F0" w:rsidRPr="004E65F7" w:rsidRDefault="000629F0" w:rsidP="00C27AD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color w:val="000000"/>
          <w:sz w:val="23"/>
          <w:szCs w:val="23"/>
        </w:rPr>
        <w:t>Provide excellent customer service</w:t>
      </w:r>
    </w:p>
    <w:p w:rsidR="000629F0" w:rsidRPr="004E65F7" w:rsidRDefault="000629F0" w:rsidP="000629F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color w:val="000000"/>
          <w:sz w:val="23"/>
          <w:szCs w:val="23"/>
        </w:rPr>
        <w:t>Offer discounts and deals to customers</w:t>
      </w:r>
    </w:p>
    <w:p w:rsidR="00C27AD5" w:rsidRPr="004E697E" w:rsidRDefault="000629F0" w:rsidP="004E697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color w:val="000000"/>
          <w:sz w:val="23"/>
          <w:szCs w:val="23"/>
        </w:rPr>
        <w:t>Open and close store in timely manner</w:t>
      </w:r>
    </w:p>
    <w:p w:rsidR="004C0387" w:rsidRPr="004E65F7" w:rsidRDefault="004C0387" w:rsidP="008D28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E65F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>Internship at Dep</w:t>
      </w:r>
      <w:r w:rsidR="001910C7" w:rsidRPr="004E65F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>artment of Transportation</w:t>
      </w:r>
      <w:r w:rsidR="001910C7" w:rsidRPr="004E65F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ab/>
      </w:r>
      <w:r w:rsidR="001910C7" w:rsidRPr="004E65F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ab/>
      </w:r>
      <w:r w:rsidR="004E65F7" w:rsidRPr="004E65F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ab/>
        <w:t xml:space="preserve"> </w:t>
      </w:r>
      <w:r w:rsidR="008D2864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ab/>
        <w:t xml:space="preserve"> </w:t>
      </w:r>
      <w:r w:rsidR="004E65F7" w:rsidRPr="004E65F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     </w:t>
      </w:r>
      <w:r w:rsidR="00D93DE8" w:rsidRPr="004E65F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>June</w:t>
      </w:r>
      <w:r w:rsidRPr="004E65F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 xml:space="preserve"> 2013 – August 2013</w:t>
      </w:r>
    </w:p>
    <w:p w:rsidR="00A26F3F" w:rsidRPr="004E65F7" w:rsidRDefault="00A26F3F" w:rsidP="00A26F3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>Filed paperwork</w:t>
      </w:r>
    </w:p>
    <w:p w:rsidR="00A26F3F" w:rsidRPr="004E65F7" w:rsidRDefault="00A26F3F" w:rsidP="00A26F3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Organized data onto </w:t>
      </w:r>
      <w:r w:rsidR="00F3261B"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>Excel</w:t>
      </w:r>
    </w:p>
    <w:p w:rsidR="00A26F3F" w:rsidRPr="004E65F7" w:rsidRDefault="00A26F3F" w:rsidP="00A26F3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>Re-designed flow charts</w:t>
      </w:r>
    </w:p>
    <w:p w:rsidR="004C0387" w:rsidRPr="004E65F7" w:rsidRDefault="00A26F3F" w:rsidP="00A26F3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5F7">
        <w:rPr>
          <w:rFonts w:ascii="Times New Roman" w:eastAsia="Times New Roman" w:hAnsi="Times New Roman" w:cs="Times New Roman"/>
          <w:color w:val="000000"/>
          <w:sz w:val="24"/>
          <w:szCs w:val="24"/>
        </w:rPr>
        <w:t>Attended meetings and took notes</w:t>
      </w:r>
    </w:p>
    <w:p w:rsidR="004C0387" w:rsidRPr="004E65F7" w:rsidRDefault="004C0387" w:rsidP="004C0387">
      <w:pPr>
        <w:spacing w:after="0" w:line="240" w:lineRule="auto"/>
        <w:ind w:left="771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4C0387" w:rsidRPr="004E65F7" w:rsidRDefault="004C0387" w:rsidP="001910C7">
      <w:pPr>
        <w:pBdr>
          <w:bottom w:val="single" w:sz="12" w:space="1" w:color="auto"/>
        </w:pBd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EDUCATION</w:t>
      </w:r>
    </w:p>
    <w:p w:rsidR="001910C7" w:rsidRPr="004E65F7" w:rsidRDefault="001910C7" w:rsidP="001910C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:rsidR="00590301" w:rsidRPr="004E65F7" w:rsidRDefault="004C0387" w:rsidP="001910C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Madison Colle</w:t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ge  </w:t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  <w:t xml:space="preserve">  </w:t>
      </w:r>
      <w:r w:rsidR="008D2864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8D2864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8D2864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  <w:t xml:space="preserve"> </w:t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  </w:t>
      </w:r>
      <w:r w:rsidR="00D07361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2015 </w:t>
      </w:r>
      <w:r w:rsidR="001910C7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–</w:t>
      </w:r>
      <w:r w:rsidR="00D07361" w:rsidRPr="004E65F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2017</w:t>
      </w:r>
    </w:p>
    <w:p w:rsidR="001910C7" w:rsidRPr="004E65F7" w:rsidRDefault="001910C7" w:rsidP="001910C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4E65F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Graphic Design  </w:t>
      </w:r>
    </w:p>
    <w:p w:rsidR="001910C7" w:rsidRDefault="001910C7" w:rsidP="000629F0">
      <w:pPr>
        <w:spacing w:after="0" w:line="240" w:lineRule="auto"/>
        <w:ind w:left="771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:rsidR="008D2864" w:rsidRPr="004E65F7" w:rsidRDefault="008D2864" w:rsidP="000629F0">
      <w:pPr>
        <w:spacing w:after="0" w:line="240" w:lineRule="auto"/>
        <w:ind w:left="771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:rsidR="008D2864" w:rsidRDefault="008D2864" w:rsidP="001910C7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910C7" w:rsidRPr="004E65F7" w:rsidRDefault="001910C7" w:rsidP="001910C7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b/>
          <w:sz w:val="24"/>
          <w:szCs w:val="24"/>
        </w:rPr>
        <w:t>Trainings and Certifications</w:t>
      </w:r>
    </w:p>
    <w:p w:rsidR="001910C7" w:rsidRPr="004E65F7" w:rsidRDefault="001910C7" w:rsidP="001910C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910C7" w:rsidRPr="004E65F7" w:rsidRDefault="001910C7" w:rsidP="001910C7">
      <w:pPr>
        <w:pStyle w:val="ListParagraph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sz w:val="24"/>
          <w:szCs w:val="24"/>
        </w:rPr>
        <w:t>OSHA 10-Hour Construction Card</w:t>
      </w:r>
    </w:p>
    <w:p w:rsidR="001910C7" w:rsidRPr="004E65F7" w:rsidRDefault="001910C7" w:rsidP="001910C7">
      <w:pPr>
        <w:pStyle w:val="ListParagraph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sz w:val="24"/>
          <w:szCs w:val="24"/>
        </w:rPr>
        <w:t>Fall Protection Training and Certificate</w:t>
      </w:r>
    </w:p>
    <w:p w:rsidR="001910C7" w:rsidRPr="004E65F7" w:rsidRDefault="001910C7" w:rsidP="001910C7">
      <w:pPr>
        <w:pStyle w:val="ListParagraph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sz w:val="24"/>
          <w:szCs w:val="24"/>
        </w:rPr>
        <w:t xml:space="preserve">CPR &amp; AED Certificate </w:t>
      </w:r>
    </w:p>
    <w:p w:rsidR="001910C7" w:rsidRPr="004E65F7" w:rsidRDefault="001910C7" w:rsidP="001910C7">
      <w:pPr>
        <w:pStyle w:val="ListParagraph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sz w:val="24"/>
          <w:szCs w:val="24"/>
        </w:rPr>
        <w:t>Forklift License</w:t>
      </w:r>
    </w:p>
    <w:p w:rsidR="001910C7" w:rsidRPr="004E65F7" w:rsidRDefault="001910C7" w:rsidP="001910C7">
      <w:pPr>
        <w:pStyle w:val="ListParagraph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sz w:val="24"/>
          <w:szCs w:val="24"/>
        </w:rPr>
        <w:t xml:space="preserve">Basic knowledge of general Welding </w:t>
      </w:r>
    </w:p>
    <w:p w:rsidR="001910C7" w:rsidRPr="004E65F7" w:rsidRDefault="001910C7" w:rsidP="001910C7">
      <w:pPr>
        <w:pStyle w:val="ListParagraph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sz w:val="24"/>
          <w:szCs w:val="24"/>
        </w:rPr>
        <w:t>Basic knowledge of carpentry</w:t>
      </w:r>
    </w:p>
    <w:p w:rsidR="004E65F7" w:rsidRPr="004E65F7" w:rsidRDefault="001910C7" w:rsidP="004E65F7">
      <w:pPr>
        <w:pStyle w:val="ListParagraph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4E65F7">
        <w:rPr>
          <w:rFonts w:ascii="Times New Roman" w:hAnsi="Times New Roman" w:cs="Times New Roman"/>
          <w:sz w:val="24"/>
          <w:szCs w:val="24"/>
        </w:rPr>
        <w:t>Basic knowledge of blueprint reading</w:t>
      </w:r>
    </w:p>
    <w:p w:rsidR="001910C7" w:rsidRPr="004E65F7" w:rsidRDefault="001910C7" w:rsidP="001910C7">
      <w:p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1910C7" w:rsidRPr="004E65F7" w:rsidRDefault="001910C7" w:rsidP="001910C7">
      <w:pPr>
        <w:spacing w:after="0" w:line="259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1910C7" w:rsidRPr="004E65F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185D" w:rsidRDefault="0025185D" w:rsidP="004C0387">
      <w:pPr>
        <w:spacing w:after="0" w:line="240" w:lineRule="auto"/>
      </w:pPr>
      <w:r>
        <w:separator/>
      </w:r>
    </w:p>
  </w:endnote>
  <w:endnote w:type="continuationSeparator" w:id="0">
    <w:p w:rsidR="0025185D" w:rsidRDefault="0025185D" w:rsidP="004C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185D" w:rsidRDefault="0025185D" w:rsidP="004C0387">
      <w:pPr>
        <w:spacing w:after="0" w:line="240" w:lineRule="auto"/>
      </w:pPr>
      <w:r>
        <w:separator/>
      </w:r>
    </w:p>
  </w:footnote>
  <w:footnote w:type="continuationSeparator" w:id="0">
    <w:p w:rsidR="0025185D" w:rsidRDefault="0025185D" w:rsidP="004C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387" w:rsidRPr="004C0387" w:rsidRDefault="004C0387" w:rsidP="004C0387">
    <w:pPr>
      <w:pStyle w:val="Header"/>
      <w:spacing w:after="0" w:line="240" w:lineRule="auto"/>
      <w:jc w:val="center"/>
      <w:rPr>
        <w:lang w:val="es-MX"/>
      </w:rPr>
    </w:pPr>
    <w:proofErr w:type="spellStart"/>
    <w:r w:rsidRPr="004C0387">
      <w:rPr>
        <w:lang w:val="es-MX"/>
      </w:rPr>
      <w:t>Maria</w:t>
    </w:r>
    <w:proofErr w:type="spellEnd"/>
    <w:r w:rsidRPr="004C0387">
      <w:rPr>
        <w:lang w:val="es-MX"/>
      </w:rPr>
      <w:t xml:space="preserve"> Guadalupe Aviña </w:t>
    </w:r>
    <w:proofErr w:type="spellStart"/>
    <w:r w:rsidRPr="004C0387">
      <w:rPr>
        <w:lang w:val="es-MX"/>
      </w:rPr>
      <w:t>Hernandez</w:t>
    </w:r>
    <w:proofErr w:type="spellEnd"/>
  </w:p>
  <w:p w:rsidR="004C0387" w:rsidRPr="004C0387" w:rsidRDefault="004C0387" w:rsidP="004C0387">
    <w:pPr>
      <w:pStyle w:val="Header"/>
      <w:spacing w:after="0" w:line="240" w:lineRule="auto"/>
      <w:jc w:val="center"/>
    </w:pPr>
    <w:r w:rsidRPr="004C0387">
      <w:rPr>
        <w:lang w:val="es-MX"/>
      </w:rPr>
      <w:t xml:space="preserve">1850 </w:t>
    </w:r>
    <w:proofErr w:type="spellStart"/>
    <w:r w:rsidRPr="004C0387">
      <w:rPr>
        <w:lang w:val="es-MX"/>
      </w:rPr>
      <w:t>Beld</w:t>
    </w:r>
    <w:proofErr w:type="spellEnd"/>
    <w:r w:rsidRPr="004C0387">
      <w:rPr>
        <w:lang w:val="es-MX"/>
      </w:rPr>
      <w:t xml:space="preserve"> </w:t>
    </w:r>
    <w:proofErr w:type="spellStart"/>
    <w:r w:rsidRPr="004C0387">
      <w:rPr>
        <w:lang w:val="es-MX"/>
      </w:rPr>
      <w:t>st.</w:t>
    </w:r>
    <w:proofErr w:type="spellEnd"/>
    <w:r w:rsidRPr="004C0387">
      <w:rPr>
        <w:lang w:val="es-MX"/>
      </w:rPr>
      <w:t xml:space="preserve"> </w:t>
    </w:r>
    <w:r w:rsidRPr="004C0387">
      <w:t>Apt. C-6</w:t>
    </w:r>
  </w:p>
  <w:p w:rsidR="004C0387" w:rsidRPr="004C0387" w:rsidRDefault="004C0387" w:rsidP="004C0387">
    <w:pPr>
      <w:pStyle w:val="Header"/>
      <w:spacing w:after="0" w:line="240" w:lineRule="auto"/>
      <w:jc w:val="center"/>
    </w:pPr>
    <w:r w:rsidRPr="004C0387">
      <w:t>Madison, WI 53713</w:t>
    </w:r>
  </w:p>
  <w:p w:rsidR="004C0387" w:rsidRPr="004C0387" w:rsidRDefault="004C0387" w:rsidP="004C0387">
    <w:pPr>
      <w:pStyle w:val="Header"/>
      <w:spacing w:after="0" w:line="240" w:lineRule="auto"/>
      <w:jc w:val="center"/>
    </w:pPr>
    <w:r w:rsidRPr="004C0387">
      <w:t>608-279-7836</w:t>
    </w:r>
  </w:p>
  <w:p w:rsidR="004C0387" w:rsidRPr="004C0387" w:rsidRDefault="00A26F3F" w:rsidP="004C0387">
    <w:pPr>
      <w:pStyle w:val="Header"/>
      <w:spacing w:after="0" w:line="240" w:lineRule="auto"/>
      <w:jc w:val="center"/>
    </w:pPr>
    <w:r>
      <w:t>m</w:t>
    </w:r>
    <w:r w:rsidR="004C0387" w:rsidRPr="004C0387">
      <w:t>aria.lupe.hernandez@outlook.com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C0F26"/>
    <w:multiLevelType w:val="hybridMultilevel"/>
    <w:tmpl w:val="CC92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8414F"/>
    <w:multiLevelType w:val="hybridMultilevel"/>
    <w:tmpl w:val="7602CB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4B1DC7"/>
    <w:multiLevelType w:val="hybridMultilevel"/>
    <w:tmpl w:val="4176C18A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>
    <w:nsid w:val="339C1D65"/>
    <w:multiLevelType w:val="multilevel"/>
    <w:tmpl w:val="DBF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A03BB3"/>
    <w:multiLevelType w:val="hybridMultilevel"/>
    <w:tmpl w:val="1B04C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415D565A"/>
    <w:multiLevelType w:val="hybridMultilevel"/>
    <w:tmpl w:val="A9C44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DC7956"/>
    <w:multiLevelType w:val="multilevel"/>
    <w:tmpl w:val="700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9231FE"/>
    <w:multiLevelType w:val="hybridMultilevel"/>
    <w:tmpl w:val="1F1C00D2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8">
    <w:nsid w:val="6B3C2D58"/>
    <w:multiLevelType w:val="hybridMultilevel"/>
    <w:tmpl w:val="86B44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625D81"/>
    <w:multiLevelType w:val="multilevel"/>
    <w:tmpl w:val="C4A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387"/>
    <w:rsid w:val="000629F0"/>
    <w:rsid w:val="001750CD"/>
    <w:rsid w:val="001910C7"/>
    <w:rsid w:val="00191662"/>
    <w:rsid w:val="001E4E65"/>
    <w:rsid w:val="0021263E"/>
    <w:rsid w:val="002243F4"/>
    <w:rsid w:val="0025185D"/>
    <w:rsid w:val="002C0887"/>
    <w:rsid w:val="002C1212"/>
    <w:rsid w:val="002C704B"/>
    <w:rsid w:val="00357CCC"/>
    <w:rsid w:val="003A4D60"/>
    <w:rsid w:val="003D632C"/>
    <w:rsid w:val="004C0387"/>
    <w:rsid w:val="004E48D2"/>
    <w:rsid w:val="004E65F7"/>
    <w:rsid w:val="004E697E"/>
    <w:rsid w:val="005A6E58"/>
    <w:rsid w:val="005B0338"/>
    <w:rsid w:val="006014DC"/>
    <w:rsid w:val="006D4B58"/>
    <w:rsid w:val="0081364C"/>
    <w:rsid w:val="008D2864"/>
    <w:rsid w:val="008F4BF8"/>
    <w:rsid w:val="009A154A"/>
    <w:rsid w:val="009A5EDF"/>
    <w:rsid w:val="00A26F3F"/>
    <w:rsid w:val="00A43B07"/>
    <w:rsid w:val="00A64628"/>
    <w:rsid w:val="00B548CC"/>
    <w:rsid w:val="00B92DD4"/>
    <w:rsid w:val="00C27AD5"/>
    <w:rsid w:val="00C76150"/>
    <w:rsid w:val="00CC76D9"/>
    <w:rsid w:val="00D07361"/>
    <w:rsid w:val="00D93DE8"/>
    <w:rsid w:val="00E90C00"/>
    <w:rsid w:val="00EE1C98"/>
    <w:rsid w:val="00F3261B"/>
    <w:rsid w:val="00F94357"/>
    <w:rsid w:val="00FE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387"/>
    <w:pPr>
      <w:spacing w:after="200" w:line="276" w:lineRule="auto"/>
      <w:jc w:val="left"/>
    </w:pPr>
    <w:rPr>
      <w:rFonts w:eastAsiaTheme="minorEastAsia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3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387"/>
  </w:style>
  <w:style w:type="paragraph" w:styleId="Footer">
    <w:name w:val="footer"/>
    <w:basedOn w:val="Normal"/>
    <w:link w:val="FooterChar"/>
    <w:uiPriority w:val="99"/>
    <w:unhideWhenUsed/>
    <w:rsid w:val="004C03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387"/>
  </w:style>
  <w:style w:type="paragraph" w:styleId="BalloonText">
    <w:name w:val="Balloon Text"/>
    <w:basedOn w:val="Normal"/>
    <w:link w:val="BalloonTextChar"/>
    <w:uiPriority w:val="99"/>
    <w:semiHidden/>
    <w:unhideWhenUsed/>
    <w:rsid w:val="004C03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3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03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387"/>
    <w:pPr>
      <w:spacing w:after="200" w:line="276" w:lineRule="auto"/>
      <w:jc w:val="left"/>
    </w:pPr>
    <w:rPr>
      <w:rFonts w:eastAsiaTheme="minorEastAsia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3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387"/>
  </w:style>
  <w:style w:type="paragraph" w:styleId="Footer">
    <w:name w:val="footer"/>
    <w:basedOn w:val="Normal"/>
    <w:link w:val="FooterChar"/>
    <w:uiPriority w:val="99"/>
    <w:unhideWhenUsed/>
    <w:rsid w:val="004C03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387"/>
  </w:style>
  <w:style w:type="paragraph" w:styleId="BalloonText">
    <w:name w:val="Balloon Text"/>
    <w:basedOn w:val="Normal"/>
    <w:link w:val="BalloonTextChar"/>
    <w:uiPriority w:val="99"/>
    <w:semiHidden/>
    <w:unhideWhenUsed/>
    <w:rsid w:val="004C03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3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0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2015-03-30T07:05:00Z</dcterms:created>
  <dcterms:modified xsi:type="dcterms:W3CDTF">2015-06-09T02:01:00Z</dcterms:modified>
</cp:coreProperties>
</file>