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BBB" w:rsidRDefault="007A2BBB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2BBB">
        <w:rPr>
          <w:rFonts w:ascii="Arial Narrow" w:eastAsia="Times New Roman" w:hAnsi="Arial Narrow" w:cs="Times New Roman"/>
          <w:noProof/>
          <w:color w:val="7F7F7F"/>
          <w:sz w:val="18"/>
          <w:szCs w:val="18"/>
          <w:lang w:eastAsia="ru-RU"/>
        </w:rPr>
        <w:drawing>
          <wp:anchor distT="0" distB="0" distL="114300" distR="114300" simplePos="0" relativeHeight="251663360" behindDoc="1" locked="0" layoutInCell="1" allowOverlap="1" wp14:anchorId="546001F2" wp14:editId="02378699">
            <wp:simplePos x="0" y="0"/>
            <wp:positionH relativeFrom="column">
              <wp:posOffset>-232410</wp:posOffset>
            </wp:positionH>
            <wp:positionV relativeFrom="paragraph">
              <wp:posOffset>0</wp:posOffset>
            </wp:positionV>
            <wp:extent cx="2255520" cy="1475105"/>
            <wp:effectExtent l="0" t="0" r="0" b="0"/>
            <wp:wrapTight wrapText="bothSides">
              <wp:wrapPolygon edited="0">
                <wp:start x="5291" y="2232"/>
                <wp:lineTo x="3649" y="3626"/>
                <wp:lineTo x="2189" y="5858"/>
                <wp:lineTo x="1642" y="12553"/>
                <wp:lineTo x="2736" y="15900"/>
                <wp:lineTo x="2372" y="16458"/>
                <wp:lineTo x="2007" y="17295"/>
                <wp:lineTo x="2007" y="18969"/>
                <wp:lineTo x="9486" y="18969"/>
                <wp:lineTo x="9669" y="17853"/>
                <wp:lineTo x="9122" y="16458"/>
                <wp:lineTo x="19338" y="15900"/>
                <wp:lineTo x="20432" y="12274"/>
                <wp:lineTo x="17696" y="11716"/>
                <wp:lineTo x="17878" y="5858"/>
                <wp:lineTo x="15689" y="5021"/>
                <wp:lineTo x="6203" y="2232"/>
                <wp:lineTo x="5291" y="2232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475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A2BBB" w:rsidRPr="007A2BBB" w:rsidRDefault="007A2BBB" w:rsidP="007A2BBB">
      <w:pPr>
        <w:spacing w:after="200" w:line="276" w:lineRule="auto"/>
        <w:ind w:left="1134" w:right="282"/>
        <w:rPr>
          <w:rFonts w:ascii="Arial Narrow" w:eastAsia="Times New Roman" w:hAnsi="Arial Narrow" w:cs="Times New Roman"/>
          <w:color w:val="7F7F7F"/>
          <w:sz w:val="18"/>
          <w:szCs w:val="18"/>
          <w:lang w:val="en-US" w:eastAsia="ru-RU"/>
        </w:rPr>
      </w:pPr>
      <w:r w:rsidRPr="007A2BBB">
        <w:rPr>
          <w:rFonts w:ascii="Arial Narrow" w:eastAsia="Times New Roman" w:hAnsi="Arial Narrow" w:cs="Times New Roman"/>
          <w:noProof/>
          <w:color w:val="7F7F7F"/>
          <w:sz w:val="18"/>
          <w:szCs w:val="18"/>
          <w:lang w:eastAsia="ru-RU"/>
        </w:rPr>
        <w:drawing>
          <wp:anchor distT="0" distB="0" distL="114300" distR="114300" simplePos="0" relativeHeight="251662336" behindDoc="1" locked="0" layoutInCell="1" allowOverlap="1" wp14:anchorId="27333B5A" wp14:editId="7378C622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2402205" cy="567055"/>
            <wp:effectExtent l="0" t="0" r="0" b="4445"/>
            <wp:wrapTight wrapText="bothSides">
              <wp:wrapPolygon edited="0">
                <wp:start x="0" y="0"/>
                <wp:lineTo x="0" y="5080"/>
                <wp:lineTo x="6852" y="12336"/>
                <wp:lineTo x="6852" y="15239"/>
                <wp:lineTo x="12676" y="20318"/>
                <wp:lineTo x="15588" y="21044"/>
                <wp:lineTo x="19699" y="21044"/>
                <wp:lineTo x="21412" y="20318"/>
                <wp:lineTo x="2141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56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A2BBB" w:rsidRPr="007A2BBB" w:rsidRDefault="007A2BBB" w:rsidP="007A2BBB">
      <w:pPr>
        <w:spacing w:after="200" w:line="276" w:lineRule="auto"/>
        <w:ind w:right="282"/>
        <w:rPr>
          <w:rFonts w:ascii="Arial Narrow" w:eastAsia="Times New Roman" w:hAnsi="Arial Narrow" w:cs="Times New Roman"/>
          <w:color w:val="7F7F7F"/>
          <w:sz w:val="18"/>
          <w:szCs w:val="18"/>
          <w:lang w:eastAsia="ru-RU"/>
        </w:rPr>
      </w:pPr>
      <w:r w:rsidRPr="007A2BBB">
        <w:rPr>
          <w:rFonts w:ascii="Arial Narrow" w:eastAsia="Times New Roman" w:hAnsi="Arial Narrow" w:cs="Times New Roman"/>
          <w:color w:val="7F7F7F"/>
          <w:sz w:val="18"/>
          <w:szCs w:val="18"/>
          <w:lang w:val="en-US" w:eastAsia="ru-RU"/>
        </w:rPr>
        <w:tab/>
      </w:r>
      <w:r w:rsidRPr="007A2BBB">
        <w:rPr>
          <w:rFonts w:ascii="Arial Narrow" w:eastAsia="Times New Roman" w:hAnsi="Arial Narrow" w:cs="Times New Roman"/>
          <w:color w:val="7F7F7F"/>
          <w:sz w:val="18"/>
          <w:szCs w:val="18"/>
          <w:lang w:val="en-US" w:eastAsia="ru-RU"/>
        </w:rPr>
        <w:tab/>
      </w:r>
      <w:r w:rsidRPr="007A2BBB">
        <w:rPr>
          <w:rFonts w:ascii="Arial Narrow" w:eastAsia="Times New Roman" w:hAnsi="Arial Narrow" w:cs="Times New Roman"/>
          <w:color w:val="7F7F7F"/>
          <w:sz w:val="18"/>
          <w:szCs w:val="18"/>
          <w:lang w:val="en-US" w:eastAsia="ru-RU"/>
        </w:rPr>
        <w:tab/>
      </w:r>
      <w:r w:rsidRPr="007A2BBB">
        <w:rPr>
          <w:rFonts w:ascii="Arial Narrow" w:eastAsia="Times New Roman" w:hAnsi="Arial Narrow" w:cs="Times New Roman"/>
          <w:color w:val="7F7F7F"/>
          <w:sz w:val="18"/>
          <w:szCs w:val="18"/>
          <w:lang w:val="en-US" w:eastAsia="ru-RU"/>
        </w:rPr>
        <w:tab/>
      </w:r>
      <w:r w:rsidRPr="007A2BBB">
        <w:rPr>
          <w:rFonts w:ascii="Arial Narrow" w:eastAsia="Times New Roman" w:hAnsi="Arial Narrow" w:cs="Times New Roman"/>
          <w:color w:val="7F7F7F"/>
          <w:sz w:val="18"/>
          <w:szCs w:val="18"/>
          <w:lang w:val="en-US" w:eastAsia="ru-RU"/>
        </w:rPr>
        <w:tab/>
      </w:r>
    </w:p>
    <w:p w:rsidR="007A2BBB" w:rsidRPr="007A2BBB" w:rsidRDefault="007A2BBB" w:rsidP="007A2BBB">
      <w:pPr>
        <w:spacing w:after="200" w:line="276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:rsidR="007A2BBB" w:rsidRPr="007A2BBB" w:rsidRDefault="007A2BBB" w:rsidP="007A2BBB">
      <w:pPr>
        <w:spacing w:after="200" w:line="276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7A2BBB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                                </w:t>
      </w:r>
    </w:p>
    <w:p w:rsidR="007A2BBB" w:rsidRPr="007A2BBB" w:rsidRDefault="007A2BBB" w:rsidP="007A2BBB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7A2BBB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ОТЧЕТ</w:t>
      </w:r>
    </w:p>
    <w:p w:rsidR="007A2BBB" w:rsidRPr="007A2BBB" w:rsidRDefault="007A2BBB" w:rsidP="007A2BBB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A2BB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 производственной (по профилю специальности) практике</w:t>
      </w:r>
    </w:p>
    <w:p w:rsidR="007A2BBB" w:rsidRPr="007A2BBB" w:rsidRDefault="007A2BBB" w:rsidP="007A2BBB">
      <w:pPr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7A2BBB" w:rsidRPr="007A2BBB" w:rsidRDefault="007A2BBB" w:rsidP="007A2BBB">
      <w:pPr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7A2BBB" w:rsidRPr="007A2BBB" w:rsidRDefault="007A2BBB" w:rsidP="007A2BBB">
      <w:pPr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A2BB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студента 3 курса                                   </w:t>
      </w:r>
      <w:r w:rsidRPr="007A2BBB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 xml:space="preserve">  </w:t>
      </w:r>
      <w:proofErr w:type="spellStart"/>
      <w:r w:rsidRPr="007A2BBB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Кузякова</w:t>
      </w:r>
      <w:proofErr w:type="spellEnd"/>
      <w:r w:rsidRPr="007A2BBB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 xml:space="preserve"> Мария Витальевна</w:t>
      </w:r>
    </w:p>
    <w:p w:rsidR="007A2BBB" w:rsidRPr="007A2BBB" w:rsidRDefault="007A2BBB" w:rsidP="007A2BBB">
      <w:pPr>
        <w:spacing w:after="20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7A2BBB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7A2BBB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7A2BBB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7A2BBB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7A2BBB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7A2BBB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7A2BBB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                                 (фамилия, имя, отчество)</w:t>
      </w:r>
    </w:p>
    <w:p w:rsidR="007A2BBB" w:rsidRPr="007A2BBB" w:rsidRDefault="007A2BBB" w:rsidP="007A2BBB">
      <w:pPr>
        <w:spacing w:after="200" w:line="276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A2BB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группы </w:t>
      </w:r>
      <w:r w:rsidRPr="007A2BBB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31ИС-20</w:t>
      </w:r>
      <w:r w:rsidRPr="007A2BB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                      </w:t>
      </w:r>
    </w:p>
    <w:p w:rsidR="007A2BBB" w:rsidRPr="007A2BBB" w:rsidRDefault="007A2BBB" w:rsidP="007A2BBB">
      <w:pPr>
        <w:spacing w:after="200" w:line="276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7A2BBB" w:rsidRPr="007A2BBB" w:rsidRDefault="007A2BBB" w:rsidP="007A2BBB">
      <w:pPr>
        <w:tabs>
          <w:tab w:val="left" w:pos="6150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A2BBB">
        <w:rPr>
          <w:rFonts w:ascii="Times New Roman" w:eastAsia="Times New Roman" w:hAnsi="Times New Roman" w:cs="Times New Roman"/>
          <w:sz w:val="32"/>
          <w:szCs w:val="32"/>
          <w:lang w:eastAsia="ru-RU"/>
        </w:rPr>
        <w:t>Руководитель практики</w:t>
      </w:r>
    </w:p>
    <w:p w:rsidR="007A2BBB" w:rsidRPr="007A2BBB" w:rsidRDefault="007A2BBB" w:rsidP="007A2BBB">
      <w:pPr>
        <w:tabs>
          <w:tab w:val="left" w:pos="6150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  <w:r w:rsidRPr="007A2BB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от колледжа                                          </w:t>
      </w:r>
      <w:r w:rsidRPr="007A2BBB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Кулешова Елена Олеговна</w:t>
      </w:r>
    </w:p>
    <w:p w:rsidR="007A2BBB" w:rsidRPr="007A2BBB" w:rsidRDefault="007A2BBB" w:rsidP="007A2BBB">
      <w:pPr>
        <w:spacing w:after="20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7A2BBB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7A2BBB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7A2BBB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7A2BBB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7A2BBB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7A2BBB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7A2BBB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                                 (фамилия, имя, отчество)</w:t>
      </w:r>
    </w:p>
    <w:p w:rsidR="007A2BBB" w:rsidRPr="007A2BBB" w:rsidRDefault="007A2BBB" w:rsidP="007A2BBB">
      <w:pPr>
        <w:spacing w:after="200" w:line="12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7A2BBB" w:rsidRPr="007A2BBB" w:rsidRDefault="007A2BBB" w:rsidP="007A2BBB">
      <w:pPr>
        <w:spacing w:after="200" w:line="12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A2BB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</w:p>
    <w:p w:rsidR="007A2BBB" w:rsidRPr="007A2BBB" w:rsidRDefault="007A2BBB" w:rsidP="007A2BBB">
      <w:pPr>
        <w:spacing w:after="200" w:line="12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A2BB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           </w:t>
      </w:r>
    </w:p>
    <w:p w:rsidR="007A2BBB" w:rsidRPr="007A2BBB" w:rsidRDefault="007A2BBB" w:rsidP="007A2BBB">
      <w:pPr>
        <w:spacing w:after="200" w:line="276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A2BB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Руководитель практики                 </w:t>
      </w:r>
    </w:p>
    <w:p w:rsidR="007A2BBB" w:rsidRPr="007A2BBB" w:rsidRDefault="007A2BBB" w:rsidP="007A2BBB">
      <w:pPr>
        <w:spacing w:after="200" w:line="276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A2BB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от предприятия                                  </w:t>
      </w:r>
      <w:r w:rsidRPr="007A2BBB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Соловьев Алексей Сергеевич</w:t>
      </w:r>
    </w:p>
    <w:p w:rsidR="007A2BBB" w:rsidRPr="007A2BBB" w:rsidRDefault="007A2BBB" w:rsidP="007A2BBB">
      <w:pPr>
        <w:spacing w:after="20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7A2BBB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7A2BBB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7A2BBB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7A2BBB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7A2BBB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7A2BBB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7A2BBB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 М.П.                                (фамилия, имя, отчество)</w:t>
      </w:r>
    </w:p>
    <w:p w:rsidR="007A2BBB" w:rsidRPr="007A2BBB" w:rsidRDefault="007A2BBB" w:rsidP="007A2BBB"/>
    <w:p w:rsidR="007A2BBB" w:rsidRDefault="007A2BBB"/>
    <w:p w:rsidR="007A2BBB" w:rsidRDefault="007A2BBB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D0C3C" w:rsidRPr="00404B54" w:rsidRDefault="00226E46" w:rsidP="00ED0C3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257425" cy="1304925"/>
            <wp:effectExtent l="0" t="0" r="0" b="0"/>
            <wp:wrapTight wrapText="bothSides">
              <wp:wrapPolygon edited="0">
                <wp:start x="5286" y="0"/>
                <wp:lineTo x="3646" y="1261"/>
                <wp:lineTo x="2187" y="3784"/>
                <wp:lineTo x="1641" y="11667"/>
                <wp:lineTo x="2734" y="15451"/>
                <wp:lineTo x="2370" y="16082"/>
                <wp:lineTo x="2005" y="17028"/>
                <wp:lineTo x="2005" y="18920"/>
                <wp:lineTo x="9661" y="18920"/>
                <wp:lineTo x="9843" y="17658"/>
                <wp:lineTo x="9114" y="16082"/>
                <wp:lineTo x="19504" y="15136"/>
                <wp:lineTo x="20597" y="11352"/>
                <wp:lineTo x="17863" y="10406"/>
                <wp:lineTo x="18046" y="3784"/>
                <wp:lineTo x="15858" y="2838"/>
                <wp:lineTo x="6197" y="0"/>
                <wp:lineTo x="5286" y="0"/>
              </wp:wrapPolygon>
            </wp:wrapTight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13"/>
                    <a:stretch/>
                  </pic:blipFill>
                  <pic:spPr bwMode="auto">
                    <a:xfrm>
                      <a:off x="0" y="0"/>
                      <a:ext cx="22574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D0C3C" w:rsidRPr="00404B54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59264" behindDoc="0" locked="0" layoutInCell="1" allowOverlap="1" wp14:anchorId="0AFBCFE3" wp14:editId="7962E6D1">
            <wp:simplePos x="0" y="0"/>
            <wp:positionH relativeFrom="column">
              <wp:posOffset>7564120</wp:posOffset>
            </wp:positionH>
            <wp:positionV relativeFrom="paragraph">
              <wp:posOffset>48260</wp:posOffset>
            </wp:positionV>
            <wp:extent cx="577215" cy="84010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0C3C" w:rsidRPr="00404B54" w:rsidRDefault="00ED0C3C" w:rsidP="00ED0C3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D0C3C" w:rsidRPr="00404B54" w:rsidRDefault="00ED0C3C" w:rsidP="00ED0C3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D0C3C" w:rsidRPr="00404B54" w:rsidRDefault="00ED0C3C" w:rsidP="00ED0C3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D0C3C" w:rsidRPr="00404B54" w:rsidRDefault="00ED0C3C" w:rsidP="00ED0C3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D0C3C" w:rsidRPr="00404B54" w:rsidRDefault="00ED0C3C" w:rsidP="00ED0C3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D0C3C" w:rsidRPr="00404B54" w:rsidRDefault="00ED0C3C" w:rsidP="00ED0C3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D0C3C" w:rsidRPr="00404B54" w:rsidRDefault="00ED0C3C" w:rsidP="00ED0C3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D0C3C" w:rsidRPr="00404B54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ED0C3C" w:rsidRPr="00404B54" w:rsidRDefault="00ED0C3C" w:rsidP="0022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ED0C3C" w:rsidRPr="00404B54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ED0C3C" w:rsidRPr="003C7612" w:rsidRDefault="00ED0C3C" w:rsidP="00ED0C3C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C76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ДНЕВНИК</w:t>
      </w:r>
    </w:p>
    <w:p w:rsidR="00ED0C3C" w:rsidRPr="003C7612" w:rsidRDefault="00ED0C3C" w:rsidP="00ED0C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6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производственной (</w:t>
      </w:r>
      <w:r w:rsidR="003944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профилю специальности</w:t>
      </w:r>
      <w:r w:rsidRPr="003C76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 практики</w:t>
      </w:r>
    </w:p>
    <w:p w:rsidR="00ED0C3C" w:rsidRPr="003C7612" w:rsidRDefault="00ED0C3C" w:rsidP="00ED0C3C">
      <w:pPr>
        <w:tabs>
          <w:tab w:val="left" w:pos="851"/>
          <w:tab w:val="left" w:pos="1418"/>
        </w:tabs>
        <w:spacing w:after="0" w:line="240" w:lineRule="auto"/>
        <w:ind w:right="-3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(по профилю специальности/преддипломной)</w:t>
      </w:r>
    </w:p>
    <w:p w:rsidR="00ED0C3C" w:rsidRPr="003C7612" w:rsidRDefault="00ED0C3C" w:rsidP="00ED0C3C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sdt>
      <w:sdtPr>
        <w:rPr>
          <w:rFonts w:ascii="Times New Roman" w:eastAsia="Times New Roman" w:hAnsi="Times New Roman" w:cs="Times New Roman"/>
          <w:sz w:val="28"/>
          <w:szCs w:val="28"/>
          <w:lang w:eastAsia="ru-RU"/>
        </w:rPr>
        <w:id w:val="1345062166"/>
        <w:placeholder>
          <w:docPart w:val="5976E39A47BC461995B1E4FB385DF3D8"/>
        </w:placeholder>
      </w:sdtPr>
      <w:sdtEndPr/>
      <w:sdtContent>
        <w:p w:rsidR="00ED0C3C" w:rsidRPr="003C7612" w:rsidRDefault="007F5C81" w:rsidP="00ED0C3C">
          <w:pPr>
            <w:pBdr>
              <w:bottom w:val="single" w:sz="12" w:space="1" w:color="auto"/>
            </w:pBd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proofErr w:type="spellStart"/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Кузякова</w:t>
          </w:r>
          <w:proofErr w:type="spellEnd"/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Мария Витальевна</w:t>
          </w:r>
        </w:p>
      </w:sdtContent>
    </w:sdt>
    <w:p w:rsidR="00ED0C3C" w:rsidRPr="00D63D25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D25">
        <w:rPr>
          <w:rFonts w:ascii="Times New Roman" w:eastAsia="Times New Roman" w:hAnsi="Times New Roman" w:cs="Times New Roman"/>
          <w:sz w:val="28"/>
          <w:szCs w:val="28"/>
          <w:lang w:eastAsia="ru-RU"/>
        </w:rPr>
        <w:t>(фамилия, имя, отчество студента)</w:t>
      </w:r>
    </w:p>
    <w:p w:rsidR="00ED0C3C" w:rsidRPr="00D63D25" w:rsidRDefault="00ED0C3C" w:rsidP="00ED0C3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6A99" w:rsidRDefault="00ED0C3C" w:rsidP="00ED0C3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612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id w:val="1974555577"/>
          <w:placeholder>
            <w:docPart w:val="7DB6EF360BA44C8990AD69D2DCE8D58E"/>
          </w:placeholder>
          <w:text/>
        </w:sdtPr>
        <w:sdtEndPr/>
        <w:sdtContent>
          <w:r w:rsidR="004F6A99" w:rsidRPr="004F6A99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09.02.07. «Информационные системы и программирование»</w:t>
          </w:r>
        </w:sdtContent>
      </w:sdt>
    </w:p>
    <w:p w:rsidR="00ED0C3C" w:rsidRPr="003C7612" w:rsidRDefault="00ED0C3C" w:rsidP="00ED0C3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612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id w:val="748165275"/>
          <w:placeholder>
            <w:docPart w:val="7DB6EF360BA44C8990AD69D2DCE8D58E"/>
          </w:placeholder>
          <w:text/>
        </w:sdtPr>
        <w:sdtEndPr/>
        <w:sdtContent>
          <w:r w:rsidR="004F6A99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ИТ</w:t>
          </w:r>
        </w:sdtContent>
      </w:sdt>
    </w:p>
    <w:p w:rsidR="00ED0C3C" w:rsidRPr="003C7612" w:rsidRDefault="00ED0C3C" w:rsidP="00ED0C3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0C3C" w:rsidRPr="003C7612" w:rsidRDefault="00ED0C3C" w:rsidP="00ED0C3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0C3C" w:rsidRPr="003C7612" w:rsidRDefault="00ED0C3C" w:rsidP="00ED0C3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0C3C" w:rsidRPr="003C7612" w:rsidRDefault="00ED0C3C" w:rsidP="00ED0C3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612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</w:t>
      </w:r>
      <w:r w:rsidR="000E03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id w:val="848453313"/>
          <w:placeholder>
            <w:docPart w:val="7DB6EF360BA44C8990AD69D2DCE8D58E"/>
          </w:placeholder>
          <w:text/>
        </w:sdtPr>
        <w:sdtEndPr/>
        <w:sdtContent>
          <w:r w:rsidR="003E4006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</w:t>
          </w:r>
          <w:r w:rsidR="003944C1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31ИС-20</w:t>
          </w:r>
          <w:r w:rsidR="003E4006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                 </w:t>
          </w:r>
        </w:sdtContent>
      </w:sdt>
      <w:r w:rsidRPr="003C76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Год поступления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3C76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id w:val="2067147071"/>
          <w:placeholder>
            <w:docPart w:val="7DB6EF360BA44C8990AD69D2DCE8D58E"/>
          </w:placeholder>
          <w:text/>
        </w:sdtPr>
        <w:sdtEndPr/>
        <w:sdtContent>
          <w:r w:rsidR="003944C1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2020</w:t>
          </w:r>
        </w:sdtContent>
      </w:sdt>
    </w:p>
    <w:p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0C3C" w:rsidRPr="003C7612" w:rsidRDefault="00ED0C3C" w:rsidP="00ED0C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6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Место прохождения практики: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id w:val="-1557932899"/>
          <w:placeholder>
            <w:docPart w:val="7DB6EF360BA44C8990AD69D2DCE8D58E"/>
          </w:placeholder>
          <w:text/>
        </w:sdtPr>
        <w:sdtEndPr/>
        <w:sdtContent>
          <w:r w:rsidR="003E4006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</w:t>
          </w:r>
          <w:r w:rsidR="007F5C81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ООО «СОЛО ГРУП»</w:t>
          </w:r>
        </w:sdtContent>
      </w:sdt>
    </w:p>
    <w:p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(наименование организации)</w:t>
      </w:r>
    </w:p>
    <w:p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0C3C" w:rsidRDefault="00ED0C3C" w:rsidP="00ED0C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0C3C" w:rsidRDefault="00ED0C3C" w:rsidP="00ED0C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0C3C" w:rsidRPr="003C7612" w:rsidRDefault="00ED0C3C" w:rsidP="00ED0C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6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Сроки прохождения практики: </w:t>
      </w:r>
      <w:r w:rsidR="000E03DC" w:rsidRPr="000E03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</w:t>
      </w:r>
      <w:r w:rsidR="003944C1">
        <w:rPr>
          <w:rFonts w:ascii="Times New Roman" w:eastAsia="Times New Roman" w:hAnsi="Times New Roman" w:cs="Times New Roman"/>
          <w:sz w:val="28"/>
          <w:szCs w:val="28"/>
          <w:lang w:eastAsia="ru-RU"/>
        </w:rPr>
        <w:t>25.05</w:t>
      </w:r>
      <w:r w:rsidR="004F6A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94A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2023 г. по </w:t>
      </w:r>
      <w:r w:rsidR="003944C1">
        <w:rPr>
          <w:rFonts w:ascii="Times New Roman" w:eastAsia="Times New Roman" w:hAnsi="Times New Roman" w:cs="Times New Roman"/>
          <w:sz w:val="28"/>
          <w:szCs w:val="28"/>
          <w:lang w:eastAsia="ru-RU"/>
        </w:rPr>
        <w:t>14.06</w:t>
      </w:r>
      <w:r w:rsidR="000E03DC" w:rsidRPr="000E03DC">
        <w:rPr>
          <w:rFonts w:ascii="Times New Roman" w:eastAsia="Times New Roman" w:hAnsi="Times New Roman" w:cs="Times New Roman"/>
          <w:sz w:val="28"/>
          <w:szCs w:val="28"/>
          <w:lang w:eastAsia="ru-RU"/>
        </w:rPr>
        <w:t>.2023 г</w:t>
      </w:r>
      <w:r w:rsidR="003944C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0C3C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0C3C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0C3C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94A39" w:rsidRDefault="00994A39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94A39" w:rsidRDefault="00994A39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94A39" w:rsidRDefault="00994A39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94A39" w:rsidRDefault="00994A39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94A39" w:rsidRPr="003C7612" w:rsidRDefault="00994A39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2438F" w:rsidRPr="00994A39" w:rsidRDefault="00ED0C3C" w:rsidP="00994A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612">
        <w:rPr>
          <w:rFonts w:ascii="Times New Roman" w:eastAsia="Times New Roman" w:hAnsi="Times New Roman" w:cs="Times New Roman"/>
          <w:sz w:val="28"/>
          <w:szCs w:val="28"/>
          <w:lang w:eastAsia="ru-RU"/>
        </w:rPr>
        <w:t>г. Москва, 202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id w:val="-1174419714"/>
          <w:placeholder>
            <w:docPart w:val="7DB6EF360BA44C8990AD69D2DCE8D58E"/>
          </w:placeholder>
          <w:text/>
        </w:sdtPr>
        <w:sdtEndPr/>
        <w:sdtContent>
          <w:r w:rsidR="000E03DC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3</w:t>
          </w:r>
        </w:sdtContent>
      </w:sdt>
      <w:r w:rsidR="003944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C035C" w:rsidRDefault="004C035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C76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ЗАВЕДУЮЩИЙ ОТДЕЛОМ ПРОИЗВОДСТВЕННОЙ ПРАКТИКИ</w:t>
      </w:r>
    </w:p>
    <w:p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D0C3C" w:rsidRPr="003C7612" w:rsidRDefault="00994A39" w:rsidP="00ED0C3C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Гасанов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Солтан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Фахратдинович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8(499)956-92-63</w:t>
      </w:r>
    </w:p>
    <w:p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>(фамилия, имя, отчество, телефон)</w:t>
      </w:r>
    </w:p>
    <w:p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C76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 ПРАКТИКИ ОТ УЧЕБНОГО ЗАВЕДЕНИЯ</w:t>
      </w:r>
    </w:p>
    <w:p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sdt>
      <w:sdtPr>
        <w:rPr>
          <w:rFonts w:ascii="Times New Roman" w:eastAsia="Times New Roman" w:hAnsi="Times New Roman"/>
          <w:sz w:val="28"/>
          <w:szCs w:val="28"/>
          <w:lang w:eastAsia="ru-RU"/>
        </w:rPr>
        <w:id w:val="1726722194"/>
        <w:placeholder>
          <w:docPart w:val="7DB6EF360BA44C8990AD69D2DCE8D58E"/>
        </w:placeholder>
        <w:text/>
      </w:sdtPr>
      <w:sdtEndPr/>
      <w:sdtContent>
        <w:p w:rsidR="00ED0C3C" w:rsidRPr="003C7612" w:rsidRDefault="001A598F" w:rsidP="000E03DC">
          <w:pPr>
            <w:pBdr>
              <w:bottom w:val="single" w:sz="12" w:space="1" w:color="auto"/>
            </w:pBd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1A598F">
            <w:rPr>
              <w:rFonts w:ascii="Times New Roman" w:eastAsia="Times New Roman" w:hAnsi="Times New Roman"/>
              <w:sz w:val="28"/>
              <w:szCs w:val="28"/>
              <w:lang w:eastAsia="ru-RU"/>
            </w:rPr>
            <w:t>Кулешова Елена Олеговна</w:t>
          </w:r>
        </w:p>
      </w:sdtContent>
    </w:sdt>
    <w:p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>(фамилия, имя, отчество, телефон)</w:t>
      </w:r>
    </w:p>
    <w:p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C76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 ПРАКТИКИ ОТ ПРЕДПРИЯТИЯ</w:t>
      </w:r>
    </w:p>
    <w:p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sdt>
      <w:sdtPr>
        <w:rPr>
          <w:rFonts w:ascii="Times New Roman" w:eastAsia="Times New Roman" w:hAnsi="Times New Roman" w:cs="Times New Roman"/>
          <w:sz w:val="28"/>
          <w:szCs w:val="28"/>
          <w:lang w:eastAsia="ru-RU"/>
        </w:rPr>
        <w:id w:val="1203134172"/>
        <w:placeholder>
          <w:docPart w:val="7DB6EF360BA44C8990AD69D2DCE8D58E"/>
        </w:placeholder>
        <w:text/>
      </w:sdtPr>
      <w:sdtEndPr/>
      <w:sdtContent>
        <w:p w:rsidR="00ED0C3C" w:rsidRPr="003C7612" w:rsidRDefault="007F5C81" w:rsidP="00ED0C3C">
          <w:pPr>
            <w:pBdr>
              <w:bottom w:val="single" w:sz="12" w:space="1" w:color="auto"/>
            </w:pBd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Соловьев Алексей Сергеевич</w:t>
          </w:r>
          <w:r w:rsidR="003E4006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</w:t>
          </w:r>
        </w:p>
      </w:sdtContent>
    </w:sdt>
    <w:p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>(фамилия, имя, отчество, телефон)</w:t>
      </w:r>
    </w:p>
    <w:p w:rsidR="00ED0C3C" w:rsidRDefault="00ED0C3C" w:rsidP="00ED0C3C">
      <w:pPr>
        <w:rPr>
          <w:rFonts w:ascii="Times New Roman" w:hAnsi="Times New Roman" w:cs="Times New Roman"/>
          <w:sz w:val="24"/>
          <w:szCs w:val="24"/>
        </w:rPr>
      </w:pPr>
    </w:p>
    <w:p w:rsidR="00ED0C3C" w:rsidRDefault="00ED0C3C" w:rsidP="00ED0C3C">
      <w:pPr>
        <w:rPr>
          <w:rFonts w:ascii="Times New Roman" w:hAnsi="Times New Roman" w:cs="Times New Roman"/>
          <w:sz w:val="24"/>
          <w:szCs w:val="24"/>
        </w:rPr>
      </w:pPr>
    </w:p>
    <w:p w:rsidR="00ED0C3C" w:rsidRDefault="00ED0C3C" w:rsidP="00ED0C3C">
      <w:pPr>
        <w:rPr>
          <w:rFonts w:ascii="Times New Roman" w:hAnsi="Times New Roman" w:cs="Times New Roman"/>
          <w:sz w:val="24"/>
          <w:szCs w:val="24"/>
        </w:rPr>
      </w:pPr>
    </w:p>
    <w:p w:rsidR="00ED0C3C" w:rsidRDefault="00ED0C3C" w:rsidP="00ED0C3C">
      <w:pPr>
        <w:rPr>
          <w:rFonts w:ascii="Times New Roman" w:hAnsi="Times New Roman" w:cs="Times New Roman"/>
          <w:sz w:val="24"/>
          <w:szCs w:val="24"/>
        </w:rPr>
      </w:pPr>
    </w:p>
    <w:p w:rsidR="00ED0C3C" w:rsidRPr="003C7612" w:rsidRDefault="00ED0C3C" w:rsidP="00ED0C3C">
      <w:pPr>
        <w:rPr>
          <w:rFonts w:ascii="Times New Roman" w:hAnsi="Times New Roman" w:cs="Times New Roman"/>
          <w:sz w:val="24"/>
          <w:szCs w:val="24"/>
        </w:rPr>
      </w:pPr>
    </w:p>
    <w:p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C76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ИНСТРУКТАЖ ПО ТЕХНИКЕ БЕЗОПАСНОСТИ, ПРОМСАНИТАРИИ И ПРОТИВОПОЖАРНОЙ БЕЗОПАСНОСТИ</w:t>
      </w:r>
    </w:p>
    <w:p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0C3C" w:rsidRPr="003C7612" w:rsidRDefault="00ED0C3C" w:rsidP="00ED0C3C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0C3C" w:rsidRPr="00260EFD" w:rsidRDefault="00ED0C3C" w:rsidP="00ED0C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6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Инструктаж провел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id w:val="1705438257"/>
          <w:placeholder>
            <w:docPart w:val="7DB6EF360BA44C8990AD69D2DCE8D58E"/>
          </w:placeholder>
          <w:text/>
        </w:sdtPr>
        <w:sdtEndPr/>
        <w:sdtContent>
          <w:r w:rsidR="003E4006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</w:t>
          </w:r>
        </w:sdtContent>
      </w:sdt>
      <w:r w:rsidR="007A2BBB" w:rsidRPr="007A2BBB">
        <w:t xml:space="preserve"> </w:t>
      </w:r>
      <w:r w:rsidR="007A2BBB" w:rsidRPr="007A2BB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Соловьев Алексей Сергеевич</w:t>
      </w:r>
    </w:p>
    <w:p w:rsidR="00ED0C3C" w:rsidRPr="00260EFD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E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(фамилия, имя, отчество)</w:t>
      </w:r>
    </w:p>
    <w:p w:rsidR="00ED0C3C" w:rsidRPr="003C7612" w:rsidRDefault="00ED0C3C" w:rsidP="00ED0C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0E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Подпись________________________________ Дата </w:t>
      </w:r>
      <w:r w:rsidR="003944C1">
        <w:rPr>
          <w:rFonts w:ascii="Times New Roman" w:eastAsia="Times New Roman" w:hAnsi="Times New Roman" w:cs="Times New Roman"/>
          <w:sz w:val="28"/>
          <w:szCs w:val="28"/>
          <w:lang w:eastAsia="ru-RU"/>
        </w:rPr>
        <w:t>25.05.2023</w:t>
      </w:r>
    </w:p>
    <w:p w:rsidR="00ED0C3C" w:rsidRPr="003C7612" w:rsidRDefault="00ED0C3C" w:rsidP="00ED0C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0C3C" w:rsidRPr="003C7612" w:rsidRDefault="00ED0C3C" w:rsidP="00ED0C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61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Инструктаж получил (а) и усвоил (а) _______________________________________</w:t>
      </w:r>
    </w:p>
    <w:p w:rsidR="00ED0C3C" w:rsidRPr="003C7612" w:rsidRDefault="00ED0C3C" w:rsidP="00ED0C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</w:t>
      </w: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>(подпись студента)</w:t>
      </w:r>
    </w:p>
    <w:p w:rsidR="00ED0C3C" w:rsidRPr="003C7612" w:rsidRDefault="00ED0C3C" w:rsidP="00ED0C3C">
      <w:pPr>
        <w:rPr>
          <w:rFonts w:ascii="Times New Roman" w:hAnsi="Times New Roman" w:cs="Times New Roman"/>
          <w:sz w:val="28"/>
          <w:szCs w:val="28"/>
        </w:rPr>
      </w:pPr>
    </w:p>
    <w:p w:rsidR="00ED0C3C" w:rsidRPr="003C7612" w:rsidRDefault="00ED0C3C" w:rsidP="00ED0C3C">
      <w:pPr>
        <w:rPr>
          <w:rFonts w:ascii="Times New Roman" w:hAnsi="Times New Roman" w:cs="Times New Roman"/>
          <w:sz w:val="28"/>
          <w:szCs w:val="28"/>
        </w:rPr>
      </w:pPr>
    </w:p>
    <w:p w:rsidR="00ED0C3C" w:rsidRPr="003C7612" w:rsidRDefault="00ED0C3C" w:rsidP="00ED0C3C">
      <w:pPr>
        <w:rPr>
          <w:rFonts w:ascii="Times New Roman" w:hAnsi="Times New Roman" w:cs="Times New Roman"/>
          <w:sz w:val="28"/>
          <w:szCs w:val="28"/>
        </w:rPr>
      </w:pPr>
    </w:p>
    <w:p w:rsidR="00ED0C3C" w:rsidRPr="003C7612" w:rsidRDefault="00ED0C3C" w:rsidP="00ED0C3C">
      <w:pPr>
        <w:rPr>
          <w:rFonts w:ascii="Times New Roman" w:hAnsi="Times New Roman" w:cs="Times New Roman"/>
          <w:sz w:val="28"/>
          <w:szCs w:val="28"/>
        </w:rPr>
      </w:pPr>
    </w:p>
    <w:p w:rsidR="00ED0C3C" w:rsidRPr="003C7612" w:rsidRDefault="00ED0C3C" w:rsidP="00ED0C3C">
      <w:pPr>
        <w:rPr>
          <w:rFonts w:ascii="Times New Roman" w:hAnsi="Times New Roman" w:cs="Times New Roman"/>
          <w:sz w:val="28"/>
          <w:szCs w:val="28"/>
        </w:rPr>
      </w:pPr>
    </w:p>
    <w:p w:rsidR="00ED0C3C" w:rsidRPr="003C7612" w:rsidRDefault="00ED0C3C" w:rsidP="00ED0C3C">
      <w:pPr>
        <w:rPr>
          <w:rFonts w:ascii="Times New Roman" w:hAnsi="Times New Roman" w:cs="Times New Roman"/>
          <w:sz w:val="28"/>
          <w:szCs w:val="28"/>
        </w:rPr>
      </w:pPr>
    </w:p>
    <w:p w:rsidR="00ED0C3C" w:rsidRPr="003C7612" w:rsidRDefault="00ED0C3C" w:rsidP="00ED0C3C">
      <w:pPr>
        <w:rPr>
          <w:rFonts w:ascii="Times New Roman" w:hAnsi="Times New Roman" w:cs="Times New Roman"/>
          <w:sz w:val="28"/>
          <w:szCs w:val="28"/>
        </w:rPr>
      </w:pPr>
    </w:p>
    <w:p w:rsidR="00ED0C3C" w:rsidRDefault="00ED0C3C" w:rsidP="003E4006">
      <w:pPr>
        <w:tabs>
          <w:tab w:val="left" w:pos="851"/>
          <w:tab w:val="left" w:pos="1418"/>
        </w:tabs>
        <w:spacing w:after="0" w:line="240" w:lineRule="auto"/>
        <w:ind w:right="112"/>
        <w:rPr>
          <w:rFonts w:ascii="Times New Roman" w:hAnsi="Times New Roman" w:cs="Times New Roman"/>
          <w:sz w:val="28"/>
          <w:szCs w:val="28"/>
        </w:rPr>
      </w:pPr>
    </w:p>
    <w:p w:rsidR="003E4006" w:rsidRDefault="003E4006" w:rsidP="003E4006">
      <w:pPr>
        <w:tabs>
          <w:tab w:val="left" w:pos="851"/>
          <w:tab w:val="left" w:pos="1418"/>
        </w:tabs>
        <w:spacing w:after="0" w:line="240" w:lineRule="auto"/>
        <w:ind w:right="112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4C035C" w:rsidRDefault="004C035C" w:rsidP="00ED0C3C">
      <w:pPr>
        <w:tabs>
          <w:tab w:val="left" w:pos="851"/>
          <w:tab w:val="left" w:pos="1418"/>
        </w:tabs>
        <w:spacing w:after="0" w:line="240" w:lineRule="auto"/>
        <w:ind w:right="112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ED0C3C" w:rsidRPr="003C7612" w:rsidRDefault="00ED0C3C" w:rsidP="00ED0C3C">
      <w:pPr>
        <w:tabs>
          <w:tab w:val="left" w:pos="851"/>
          <w:tab w:val="left" w:pos="1418"/>
        </w:tabs>
        <w:spacing w:after="0" w:line="240" w:lineRule="auto"/>
        <w:ind w:right="112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3C761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ПЛАН РАБОТЫ В ПЕРИОД ПРАКТИКИ</w:t>
      </w:r>
    </w:p>
    <w:p w:rsidR="00ED0C3C" w:rsidRPr="006B034D" w:rsidRDefault="00ED0C3C" w:rsidP="006B034D">
      <w:pPr>
        <w:tabs>
          <w:tab w:val="left" w:pos="851"/>
          <w:tab w:val="left" w:pos="1418"/>
        </w:tabs>
        <w:spacing w:after="0" w:line="240" w:lineRule="auto"/>
        <w:ind w:right="11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рабочей программой практики)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3114"/>
        <w:gridCol w:w="6662"/>
        <w:gridCol w:w="567"/>
      </w:tblGrid>
      <w:tr w:rsidR="00ED0C3C" w:rsidRPr="004C035C" w:rsidTr="003944C1">
        <w:tc>
          <w:tcPr>
            <w:tcW w:w="3114" w:type="dxa"/>
          </w:tcPr>
          <w:p w:rsidR="00ED0C3C" w:rsidRPr="004C035C" w:rsidRDefault="00ED0C3C" w:rsidP="00760921">
            <w:pPr>
              <w:tabs>
                <w:tab w:val="left" w:pos="851"/>
                <w:tab w:val="left" w:pos="1418"/>
              </w:tabs>
              <w:jc w:val="center"/>
              <w:rPr>
                <w:sz w:val="22"/>
                <w:szCs w:val="22"/>
              </w:rPr>
            </w:pPr>
            <w:r w:rsidRPr="004C035C">
              <w:rPr>
                <w:sz w:val="22"/>
                <w:szCs w:val="22"/>
              </w:rPr>
              <w:t>Тема</w:t>
            </w:r>
          </w:p>
        </w:tc>
        <w:tc>
          <w:tcPr>
            <w:tcW w:w="6662" w:type="dxa"/>
          </w:tcPr>
          <w:p w:rsidR="00ED0C3C" w:rsidRPr="004C035C" w:rsidRDefault="00ED0C3C" w:rsidP="00760921">
            <w:pPr>
              <w:tabs>
                <w:tab w:val="left" w:pos="851"/>
                <w:tab w:val="left" w:pos="1418"/>
              </w:tabs>
              <w:jc w:val="center"/>
              <w:rPr>
                <w:sz w:val="22"/>
                <w:szCs w:val="22"/>
              </w:rPr>
            </w:pPr>
            <w:r w:rsidRPr="004C035C">
              <w:rPr>
                <w:sz w:val="22"/>
                <w:szCs w:val="22"/>
              </w:rPr>
              <w:t>Содержание работы</w:t>
            </w:r>
          </w:p>
        </w:tc>
        <w:tc>
          <w:tcPr>
            <w:tcW w:w="567" w:type="dxa"/>
          </w:tcPr>
          <w:p w:rsidR="00ED0C3C" w:rsidRPr="004C035C" w:rsidRDefault="00753089" w:rsidP="00760921">
            <w:pPr>
              <w:tabs>
                <w:tab w:val="left" w:pos="1418"/>
                <w:tab w:val="left" w:pos="1748"/>
              </w:tabs>
              <w:ind w:right="-69"/>
              <w:jc w:val="center"/>
              <w:rPr>
                <w:sz w:val="22"/>
                <w:szCs w:val="22"/>
              </w:rPr>
            </w:pPr>
            <w:r w:rsidRPr="004C035C">
              <w:rPr>
                <w:sz w:val="22"/>
                <w:szCs w:val="22"/>
              </w:rPr>
              <w:t>Кол. час.</w:t>
            </w:r>
          </w:p>
        </w:tc>
      </w:tr>
      <w:tr w:rsidR="004B3EBC" w:rsidRPr="004C035C" w:rsidTr="003944C1">
        <w:trPr>
          <w:trHeight w:val="417"/>
        </w:trPr>
        <w:tc>
          <w:tcPr>
            <w:tcW w:w="3114" w:type="dxa"/>
            <w:shd w:val="clear" w:color="auto" w:fill="auto"/>
            <w:vAlign w:val="center"/>
          </w:tcPr>
          <w:p w:rsidR="004B3EBC" w:rsidRPr="004B3EBC" w:rsidRDefault="003944C1" w:rsidP="004B3EBC">
            <w:pPr>
              <w:rPr>
                <w:sz w:val="22"/>
                <w:szCs w:val="22"/>
              </w:rPr>
            </w:pPr>
            <w:r w:rsidRPr="003944C1">
              <w:rPr>
                <w:sz w:val="22"/>
                <w:szCs w:val="22"/>
              </w:rPr>
              <w:t>Тема 1.Вводный инструктаж</w:t>
            </w:r>
          </w:p>
        </w:tc>
        <w:tc>
          <w:tcPr>
            <w:tcW w:w="6662" w:type="dxa"/>
            <w:shd w:val="clear" w:color="auto" w:fill="auto"/>
          </w:tcPr>
          <w:p w:rsidR="004B3EBC" w:rsidRPr="004C035C" w:rsidRDefault="003944C1" w:rsidP="003944C1">
            <w:pPr>
              <w:tabs>
                <w:tab w:val="left" w:pos="851"/>
                <w:tab w:val="left" w:pos="1418"/>
              </w:tabs>
              <w:rPr>
                <w:spacing w:val="-10"/>
                <w:sz w:val="22"/>
                <w:szCs w:val="22"/>
              </w:rPr>
            </w:pPr>
            <w:r w:rsidRPr="003944C1">
              <w:rPr>
                <w:spacing w:val="-10"/>
                <w:sz w:val="22"/>
                <w:szCs w:val="22"/>
              </w:rPr>
              <w:t>Ознакомление с предприятием и с производственным подразделением места практики.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 w:rsidRPr="003944C1">
              <w:rPr>
                <w:spacing w:val="-10"/>
                <w:sz w:val="22"/>
                <w:szCs w:val="22"/>
              </w:rPr>
              <w:t>Прохождение инструктажа по ППБ и ТБ на предприятии. Изучение структуры и функций подразделения места практики.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B3EBC" w:rsidRPr="004C035C" w:rsidRDefault="003944C1" w:rsidP="004B3EBC">
            <w:pPr>
              <w:tabs>
                <w:tab w:val="left" w:pos="1418"/>
                <w:tab w:val="left" w:pos="1748"/>
              </w:tabs>
              <w:ind w:right="-6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4B3EBC" w:rsidRPr="004C035C" w:rsidTr="003944C1">
        <w:trPr>
          <w:trHeight w:val="409"/>
        </w:trPr>
        <w:tc>
          <w:tcPr>
            <w:tcW w:w="3114" w:type="dxa"/>
            <w:shd w:val="clear" w:color="auto" w:fill="auto"/>
            <w:vAlign w:val="center"/>
          </w:tcPr>
          <w:p w:rsidR="004B3EBC" w:rsidRPr="004B3EBC" w:rsidRDefault="003944C1" w:rsidP="004B3EBC">
            <w:pPr>
              <w:rPr>
                <w:sz w:val="22"/>
                <w:szCs w:val="22"/>
              </w:rPr>
            </w:pPr>
            <w:r w:rsidRPr="003944C1">
              <w:rPr>
                <w:sz w:val="22"/>
                <w:szCs w:val="22"/>
              </w:rPr>
              <w:t>Тема 2.Поддержка серверов</w:t>
            </w:r>
          </w:p>
        </w:tc>
        <w:tc>
          <w:tcPr>
            <w:tcW w:w="6662" w:type="dxa"/>
            <w:shd w:val="clear" w:color="auto" w:fill="auto"/>
          </w:tcPr>
          <w:p w:rsidR="004B3EBC" w:rsidRPr="004C035C" w:rsidRDefault="003944C1" w:rsidP="004B3EBC">
            <w:pPr>
              <w:tabs>
                <w:tab w:val="left" w:pos="851"/>
                <w:tab w:val="left" w:pos="1418"/>
              </w:tabs>
              <w:rPr>
                <w:spacing w:val="-10"/>
                <w:sz w:val="22"/>
                <w:szCs w:val="22"/>
              </w:rPr>
            </w:pPr>
            <w:r w:rsidRPr="003944C1">
              <w:rPr>
                <w:spacing w:val="-10"/>
                <w:sz w:val="22"/>
                <w:szCs w:val="22"/>
              </w:rPr>
              <w:t>Компоненты аппаратных серверов.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 w:rsidRPr="003944C1">
              <w:rPr>
                <w:spacing w:val="-10"/>
                <w:sz w:val="22"/>
                <w:szCs w:val="22"/>
              </w:rPr>
              <w:t>Сборка аппаратного сервера.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 w:rsidRPr="003944C1">
              <w:rPr>
                <w:spacing w:val="-10"/>
                <w:sz w:val="22"/>
                <w:szCs w:val="22"/>
              </w:rPr>
              <w:t>Анализ серверов.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 w:rsidRPr="003944C1">
              <w:rPr>
                <w:spacing w:val="-10"/>
                <w:sz w:val="22"/>
                <w:szCs w:val="22"/>
              </w:rPr>
              <w:t>Устранение неполадок аппаратного сервера.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 w:rsidRPr="003944C1">
              <w:rPr>
                <w:spacing w:val="-10"/>
                <w:sz w:val="22"/>
                <w:szCs w:val="22"/>
              </w:rPr>
              <w:t>Настройка программного сервера.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 w:rsidRPr="003944C1">
              <w:rPr>
                <w:spacing w:val="-10"/>
                <w:sz w:val="22"/>
                <w:szCs w:val="22"/>
              </w:rPr>
              <w:t>Администрирование программного сервера.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 w:rsidRPr="003944C1">
              <w:rPr>
                <w:spacing w:val="-10"/>
                <w:sz w:val="22"/>
                <w:szCs w:val="22"/>
              </w:rPr>
              <w:t>Антивирусная защита. Настройка защиты.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 w:rsidRPr="003944C1">
              <w:rPr>
                <w:spacing w:val="-10"/>
                <w:sz w:val="22"/>
                <w:szCs w:val="22"/>
              </w:rPr>
              <w:t>Установка программного сервера.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B3EBC" w:rsidRPr="004C035C" w:rsidRDefault="003944C1" w:rsidP="004B3EBC">
            <w:pPr>
              <w:tabs>
                <w:tab w:val="left" w:pos="1418"/>
                <w:tab w:val="left" w:pos="1748"/>
              </w:tabs>
              <w:ind w:right="-6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</w:t>
            </w:r>
          </w:p>
        </w:tc>
      </w:tr>
      <w:tr w:rsidR="004B3EBC" w:rsidRPr="004C035C" w:rsidTr="003944C1">
        <w:trPr>
          <w:trHeight w:val="415"/>
        </w:trPr>
        <w:tc>
          <w:tcPr>
            <w:tcW w:w="3114" w:type="dxa"/>
            <w:shd w:val="clear" w:color="auto" w:fill="auto"/>
            <w:vAlign w:val="center"/>
          </w:tcPr>
          <w:p w:rsidR="004B3EBC" w:rsidRPr="004B3EBC" w:rsidRDefault="003944C1" w:rsidP="004B3EBC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3944C1">
              <w:rPr>
                <w:rFonts w:ascii="Times New Roman" w:hAnsi="Times New Roman"/>
                <w:sz w:val="22"/>
                <w:szCs w:val="22"/>
              </w:rPr>
              <w:t>Тема 3.Внедрение программного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944C1">
              <w:rPr>
                <w:rFonts w:ascii="Times New Roman" w:hAnsi="Times New Roman"/>
                <w:sz w:val="22"/>
                <w:szCs w:val="22"/>
              </w:rPr>
              <w:t>обеспечения</w:t>
            </w:r>
          </w:p>
        </w:tc>
        <w:tc>
          <w:tcPr>
            <w:tcW w:w="6662" w:type="dxa"/>
            <w:shd w:val="clear" w:color="auto" w:fill="auto"/>
          </w:tcPr>
          <w:p w:rsidR="004B3EBC" w:rsidRPr="004C035C" w:rsidRDefault="003944C1" w:rsidP="004B3EBC">
            <w:pPr>
              <w:tabs>
                <w:tab w:val="left" w:pos="851"/>
                <w:tab w:val="left" w:pos="1418"/>
              </w:tabs>
              <w:rPr>
                <w:spacing w:val="-10"/>
                <w:sz w:val="22"/>
                <w:szCs w:val="22"/>
              </w:rPr>
            </w:pPr>
            <w:r w:rsidRPr="003944C1">
              <w:rPr>
                <w:spacing w:val="-10"/>
                <w:sz w:val="22"/>
                <w:szCs w:val="22"/>
              </w:rPr>
              <w:t>Составление архитектуры программного обеспечения.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 w:rsidRPr="003944C1">
              <w:rPr>
                <w:spacing w:val="-10"/>
                <w:sz w:val="22"/>
                <w:szCs w:val="22"/>
              </w:rPr>
              <w:t>Разработка детального проектирования. Создание плана управления конфигурацией ПО.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B3EBC" w:rsidRPr="004C035C" w:rsidRDefault="003944C1" w:rsidP="004B3EBC">
            <w:pPr>
              <w:tabs>
                <w:tab w:val="left" w:pos="1418"/>
                <w:tab w:val="left" w:pos="1748"/>
              </w:tabs>
              <w:ind w:right="-6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</w:tr>
      <w:tr w:rsidR="004B3EBC" w:rsidRPr="004C035C" w:rsidTr="003944C1">
        <w:trPr>
          <w:trHeight w:val="422"/>
        </w:trPr>
        <w:tc>
          <w:tcPr>
            <w:tcW w:w="3114" w:type="dxa"/>
            <w:shd w:val="clear" w:color="auto" w:fill="auto"/>
            <w:vAlign w:val="center"/>
          </w:tcPr>
          <w:p w:rsidR="004B3EBC" w:rsidRPr="004B3EBC" w:rsidRDefault="003944C1" w:rsidP="004B3EBC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3944C1">
              <w:rPr>
                <w:rFonts w:ascii="Times New Roman" w:hAnsi="Times New Roman"/>
                <w:sz w:val="22"/>
                <w:szCs w:val="22"/>
              </w:rPr>
              <w:t>Тема 4. Сопровождение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944C1">
              <w:rPr>
                <w:rFonts w:ascii="Times New Roman" w:hAnsi="Times New Roman"/>
                <w:sz w:val="22"/>
                <w:szCs w:val="22"/>
              </w:rPr>
              <w:t>программного обеспечения</w:t>
            </w:r>
          </w:p>
        </w:tc>
        <w:tc>
          <w:tcPr>
            <w:tcW w:w="6662" w:type="dxa"/>
            <w:shd w:val="clear" w:color="auto" w:fill="auto"/>
          </w:tcPr>
          <w:p w:rsidR="004B3EBC" w:rsidRPr="008D470B" w:rsidRDefault="003944C1" w:rsidP="008D470B">
            <w:pPr>
              <w:rPr>
                <w:sz w:val="22"/>
                <w:szCs w:val="22"/>
              </w:rPr>
            </w:pPr>
            <w:r w:rsidRPr="003944C1">
              <w:rPr>
                <w:sz w:val="22"/>
                <w:szCs w:val="22"/>
              </w:rPr>
              <w:t>Организация процесса сопровождения ПО. Создание запросов сопровождения ПО.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B3EBC" w:rsidRPr="004C035C" w:rsidRDefault="003944C1" w:rsidP="004B3EBC">
            <w:pPr>
              <w:tabs>
                <w:tab w:val="left" w:pos="1418"/>
                <w:tab w:val="left" w:pos="1748"/>
              </w:tabs>
              <w:ind w:right="-6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</w:tr>
      <w:tr w:rsidR="004B3EBC" w:rsidRPr="004C035C" w:rsidTr="003944C1">
        <w:trPr>
          <w:trHeight w:val="414"/>
        </w:trPr>
        <w:tc>
          <w:tcPr>
            <w:tcW w:w="3114" w:type="dxa"/>
            <w:shd w:val="clear" w:color="auto" w:fill="auto"/>
          </w:tcPr>
          <w:p w:rsidR="004B3EBC" w:rsidRPr="004B3EBC" w:rsidRDefault="003944C1" w:rsidP="004B3EBC">
            <w:pPr>
              <w:rPr>
                <w:sz w:val="22"/>
                <w:szCs w:val="22"/>
              </w:rPr>
            </w:pPr>
            <w:r w:rsidRPr="003944C1">
              <w:rPr>
                <w:sz w:val="22"/>
                <w:szCs w:val="22"/>
              </w:rPr>
              <w:t>Тема 5. Программная и аппаратная защита сервера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4B3EBC" w:rsidRPr="004C035C" w:rsidRDefault="003944C1" w:rsidP="004B3EBC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3944C1">
              <w:rPr>
                <w:rFonts w:ascii="Times New Roman" w:hAnsi="Times New Roman"/>
                <w:sz w:val="22"/>
                <w:szCs w:val="22"/>
              </w:rPr>
              <w:t>Программная защита сервера.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944C1">
              <w:rPr>
                <w:rFonts w:ascii="Times New Roman" w:hAnsi="Times New Roman"/>
                <w:sz w:val="22"/>
                <w:szCs w:val="22"/>
              </w:rPr>
              <w:t>Аппаратная защита сервера.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B3EBC" w:rsidRPr="004C035C" w:rsidRDefault="003944C1" w:rsidP="004B3EBC">
            <w:pPr>
              <w:tabs>
                <w:tab w:val="left" w:pos="1418"/>
                <w:tab w:val="left" w:pos="1748"/>
              </w:tabs>
              <w:ind w:right="-6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</w:tr>
      <w:tr w:rsidR="004B3EBC" w:rsidRPr="004C035C" w:rsidTr="003944C1">
        <w:trPr>
          <w:trHeight w:val="321"/>
        </w:trPr>
        <w:tc>
          <w:tcPr>
            <w:tcW w:w="3114" w:type="dxa"/>
            <w:shd w:val="clear" w:color="auto" w:fill="auto"/>
          </w:tcPr>
          <w:p w:rsidR="004B3EBC" w:rsidRPr="004B3EBC" w:rsidRDefault="003944C1" w:rsidP="004B3EBC">
            <w:pPr>
              <w:rPr>
                <w:sz w:val="22"/>
                <w:szCs w:val="22"/>
              </w:rPr>
            </w:pPr>
            <w:r w:rsidRPr="003944C1">
              <w:rPr>
                <w:sz w:val="22"/>
                <w:szCs w:val="22"/>
              </w:rPr>
              <w:t>Комплексный дифференцированный зачет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4B3EBC" w:rsidRPr="004C035C" w:rsidRDefault="004B3EBC" w:rsidP="004B3EBC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4B3EBC" w:rsidRPr="004C035C" w:rsidRDefault="003944C1" w:rsidP="004B3EBC">
            <w:pPr>
              <w:tabs>
                <w:tab w:val="left" w:pos="1418"/>
                <w:tab w:val="left" w:pos="1748"/>
              </w:tabs>
              <w:ind w:right="-6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</w:tbl>
    <w:p w:rsidR="00ED0C3C" w:rsidRPr="00B66313" w:rsidRDefault="00ED0C3C" w:rsidP="00B66313">
      <w:pPr>
        <w:tabs>
          <w:tab w:val="left" w:pos="851"/>
          <w:tab w:val="left" w:pos="1418"/>
        </w:tabs>
        <w:spacing w:after="0" w:line="240" w:lineRule="auto"/>
        <w:ind w:righ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A470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ВСЕГО ЧАСОВ</w:t>
      </w: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A470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id w:val="-639035698"/>
          <w:placeholder>
            <w:docPart w:val="7DB6EF360BA44C8990AD69D2DCE8D58E"/>
          </w:placeholder>
          <w:text/>
        </w:sdtPr>
        <w:sdtEndPr/>
        <w:sdtContent>
          <w:r w:rsidR="00A47094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          </w:t>
          </w:r>
          <w:r w:rsidR="003944C1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108</w:t>
          </w:r>
        </w:sdtContent>
      </w:sdt>
    </w:p>
    <w:p w:rsidR="00B66313" w:rsidRDefault="00B66313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C035C" w:rsidRDefault="004C035C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C76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УЧЕТ ПРОХОЖДЕНИЯ ПРАКТИКИ</w:t>
      </w:r>
    </w:p>
    <w:tbl>
      <w:tblPr>
        <w:tblW w:w="10197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7219"/>
        <w:gridCol w:w="567"/>
        <w:gridCol w:w="1701"/>
      </w:tblGrid>
      <w:tr w:rsidR="00ED0C3C" w:rsidRPr="003C7612" w:rsidTr="00760921">
        <w:trPr>
          <w:cantSplit/>
          <w:trHeight w:val="2062"/>
        </w:trPr>
        <w:tc>
          <w:tcPr>
            <w:tcW w:w="710" w:type="dxa"/>
            <w:textDirection w:val="btLr"/>
          </w:tcPr>
          <w:p w:rsidR="00ED0C3C" w:rsidRPr="003C7612" w:rsidRDefault="00ED0C3C" w:rsidP="00760921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76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выполнения</w:t>
            </w:r>
          </w:p>
          <w:p w:rsidR="00ED0C3C" w:rsidRPr="003C7612" w:rsidRDefault="00ED0C3C" w:rsidP="00760921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76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работ</w:t>
            </w:r>
          </w:p>
        </w:tc>
        <w:tc>
          <w:tcPr>
            <w:tcW w:w="7219" w:type="dxa"/>
          </w:tcPr>
          <w:p w:rsidR="00ED0C3C" w:rsidRPr="003C7612" w:rsidRDefault="00ED0C3C" w:rsidP="00760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ED0C3C" w:rsidRPr="003C7612" w:rsidRDefault="00ED0C3C" w:rsidP="00760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ED0C3C" w:rsidRPr="003C7612" w:rsidRDefault="00ED0C3C" w:rsidP="00760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76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Содержание выполненных работ</w:t>
            </w:r>
          </w:p>
        </w:tc>
        <w:tc>
          <w:tcPr>
            <w:tcW w:w="567" w:type="dxa"/>
            <w:textDirection w:val="btLr"/>
          </w:tcPr>
          <w:p w:rsidR="00ED0C3C" w:rsidRPr="003C7612" w:rsidRDefault="00ED0C3C" w:rsidP="00760921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76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Оценка</w:t>
            </w:r>
          </w:p>
        </w:tc>
        <w:tc>
          <w:tcPr>
            <w:tcW w:w="1701" w:type="dxa"/>
            <w:textDirection w:val="btLr"/>
          </w:tcPr>
          <w:p w:rsidR="00ED0C3C" w:rsidRPr="003C7612" w:rsidRDefault="00ED0C3C" w:rsidP="00760921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76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Роспись руководителя практики</w:t>
            </w:r>
          </w:p>
        </w:tc>
      </w:tr>
      <w:tr w:rsidR="00ED0C3C" w:rsidRPr="003C7612" w:rsidTr="00760921">
        <w:trPr>
          <w:trHeight w:val="166"/>
        </w:trPr>
        <w:tc>
          <w:tcPr>
            <w:tcW w:w="710" w:type="dxa"/>
          </w:tcPr>
          <w:p w:rsidR="00ED0C3C" w:rsidRPr="003C7612" w:rsidRDefault="00ED0C3C" w:rsidP="00760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76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219" w:type="dxa"/>
          </w:tcPr>
          <w:p w:rsidR="00ED0C3C" w:rsidRPr="003C7612" w:rsidRDefault="00ED0C3C" w:rsidP="00760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76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67" w:type="dxa"/>
          </w:tcPr>
          <w:p w:rsidR="00ED0C3C" w:rsidRPr="003C7612" w:rsidRDefault="00ED0C3C" w:rsidP="00760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76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701" w:type="dxa"/>
          </w:tcPr>
          <w:p w:rsidR="00ED0C3C" w:rsidRPr="003C7612" w:rsidRDefault="00ED0C3C" w:rsidP="00760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76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ED0C3C" w:rsidRPr="003C7612" w:rsidTr="00760921">
        <w:trPr>
          <w:cantSplit/>
          <w:trHeight w:val="2268"/>
        </w:trPr>
        <w:sdt>
          <w:sdtP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id w:val="462154854"/>
            <w:placeholder>
              <w:docPart w:val="C3CBD09722D145A8A46EE077DBC134F4"/>
            </w:placeholder>
            <w:date w:fullDate="2023-05-25T00:00:00Z"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710" w:type="dxa"/>
                <w:shd w:val="clear" w:color="auto" w:fill="auto"/>
                <w:textDirection w:val="btLr"/>
              </w:tcPr>
              <w:p w:rsidR="00ED0C3C" w:rsidRPr="003C7612" w:rsidRDefault="006F577F" w:rsidP="00760921">
                <w:pPr>
                  <w:spacing w:after="0" w:line="240" w:lineRule="auto"/>
                  <w:ind w:left="113" w:right="113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25.05.2023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id w:val="-92408964"/>
            <w:placeholder>
              <w:docPart w:val="7DB6EF360BA44C8990AD69D2DCE8D58E"/>
            </w:placeholder>
            <w:text/>
          </w:sdtPr>
          <w:sdtEndPr/>
          <w:sdtContent>
            <w:tc>
              <w:tcPr>
                <w:tcW w:w="7219" w:type="dxa"/>
                <w:shd w:val="clear" w:color="auto" w:fill="auto"/>
              </w:tcPr>
              <w:p w:rsidR="00ED0C3C" w:rsidRPr="003C7612" w:rsidRDefault="00ED0C3C" w:rsidP="0076092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 xml:space="preserve"> </w:t>
                </w:r>
                <w:r w:rsidR="006F577F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Выбор проекта, размышление над его реализацией</w:t>
                </w:r>
                <w:r w:rsidR="00ED57CD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.</w:t>
                </w:r>
              </w:p>
            </w:tc>
          </w:sdtContent>
        </w:sdt>
        <w:tc>
          <w:tcPr>
            <w:tcW w:w="567" w:type="dxa"/>
            <w:shd w:val="clear" w:color="auto" w:fill="auto"/>
            <w:vAlign w:val="center"/>
          </w:tcPr>
          <w:p w:rsidR="00ED0C3C" w:rsidRPr="003C7612" w:rsidRDefault="00ED0C3C" w:rsidP="00760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:rsidR="00ED0C3C" w:rsidRPr="003C7612" w:rsidRDefault="00ED0C3C" w:rsidP="00760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D0C3C" w:rsidRPr="003C7612" w:rsidTr="00760921">
        <w:trPr>
          <w:cantSplit/>
          <w:trHeight w:val="2268"/>
        </w:trPr>
        <w:sdt>
          <w:sdtP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id w:val="1643848700"/>
            <w:placeholder>
              <w:docPart w:val="C3CBD09722D145A8A46EE077DBC134F4"/>
            </w:placeholder>
            <w:date w:fullDate="2023-05-26T00:00:00Z"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710" w:type="dxa"/>
                <w:shd w:val="clear" w:color="auto" w:fill="auto"/>
                <w:textDirection w:val="btLr"/>
              </w:tcPr>
              <w:p w:rsidR="00ED0C3C" w:rsidRPr="003C7612" w:rsidRDefault="006F577F" w:rsidP="00760921">
                <w:pPr>
                  <w:spacing w:after="0" w:line="240" w:lineRule="auto"/>
                  <w:ind w:left="113" w:right="113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26.05.2023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id w:val="1112007121"/>
            <w:placeholder>
              <w:docPart w:val="7DB6EF360BA44C8990AD69D2DCE8D58E"/>
            </w:placeholder>
            <w:text/>
          </w:sdtPr>
          <w:sdtEndPr/>
          <w:sdtContent>
            <w:tc>
              <w:tcPr>
                <w:tcW w:w="7219" w:type="dxa"/>
                <w:shd w:val="clear" w:color="auto" w:fill="auto"/>
              </w:tcPr>
              <w:p w:rsidR="00ED0C3C" w:rsidRPr="003C7612" w:rsidRDefault="00ED0C3C" w:rsidP="0076092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 xml:space="preserve"> </w:t>
                </w:r>
                <w:r w:rsidR="00ED57CD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Составление плана реализации проекта.</w:t>
                </w:r>
              </w:p>
            </w:tc>
          </w:sdtContent>
        </w:sdt>
        <w:tc>
          <w:tcPr>
            <w:tcW w:w="567" w:type="dxa"/>
            <w:shd w:val="clear" w:color="auto" w:fill="auto"/>
            <w:vAlign w:val="center"/>
          </w:tcPr>
          <w:p w:rsidR="00ED0C3C" w:rsidRPr="003C7612" w:rsidRDefault="00ED0C3C" w:rsidP="00760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:rsidR="00ED0C3C" w:rsidRPr="003C7612" w:rsidRDefault="00ED0C3C" w:rsidP="00760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D0C3C" w:rsidRPr="003C7612" w:rsidTr="00760921">
        <w:trPr>
          <w:trHeight w:val="2268"/>
        </w:trPr>
        <w:sdt>
          <w:sdtP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id w:val="1836109449"/>
            <w:placeholder>
              <w:docPart w:val="C3CBD09722D145A8A46EE077DBC134F4"/>
            </w:placeholder>
            <w:date w:fullDate="2023-05-29T00:00:00Z"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710" w:type="dxa"/>
                <w:shd w:val="clear" w:color="auto" w:fill="auto"/>
                <w:textDirection w:val="btLr"/>
              </w:tcPr>
              <w:p w:rsidR="00ED0C3C" w:rsidRPr="003C7612" w:rsidRDefault="006F577F" w:rsidP="00760921">
                <w:pPr>
                  <w:spacing w:after="0" w:line="240" w:lineRule="auto"/>
                  <w:ind w:left="113" w:right="113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29.05.2023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id w:val="-1849397940"/>
            <w:placeholder>
              <w:docPart w:val="7DB6EF360BA44C8990AD69D2DCE8D58E"/>
            </w:placeholder>
            <w:text/>
          </w:sdtPr>
          <w:sdtContent>
            <w:tc>
              <w:tcPr>
                <w:tcW w:w="7219" w:type="dxa"/>
                <w:shd w:val="clear" w:color="auto" w:fill="auto"/>
              </w:tcPr>
              <w:p w:rsidR="00ED0C3C" w:rsidRPr="003C7612" w:rsidRDefault="007A2BBB" w:rsidP="0076092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 w:rsidRPr="007A2BBB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 xml:space="preserve">  Просматривание материала по созданию Телеграмм-ботов. </w:t>
                </w: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 xml:space="preserve">Регистрация бота в Телеграмме. </w:t>
                </w:r>
                <w:r w:rsidRPr="007A2BBB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 xml:space="preserve">Заполнение </w:t>
                </w:r>
                <w:proofErr w:type="spellStart"/>
                <w:r w:rsidRPr="007A2BBB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аватарки</w:t>
                </w:r>
                <w:proofErr w:type="spellEnd"/>
                <w:r w:rsidRPr="007A2BBB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 xml:space="preserve"> бота, описания, приветственное сообщение с описанием, что может этот бот.</w:t>
                </w:r>
              </w:p>
            </w:tc>
          </w:sdtContent>
        </w:sdt>
        <w:tc>
          <w:tcPr>
            <w:tcW w:w="567" w:type="dxa"/>
            <w:shd w:val="clear" w:color="auto" w:fill="auto"/>
            <w:vAlign w:val="center"/>
          </w:tcPr>
          <w:p w:rsidR="00ED0C3C" w:rsidRPr="003C7612" w:rsidRDefault="00ED0C3C" w:rsidP="00760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:rsidR="00ED0C3C" w:rsidRPr="003C7612" w:rsidRDefault="00ED0C3C" w:rsidP="00760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A2BBB" w:rsidRPr="003C7612" w:rsidTr="00760921">
        <w:trPr>
          <w:trHeight w:val="2268"/>
        </w:trPr>
        <w:sdt>
          <w:sdtP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id w:val="1712838957"/>
            <w:placeholder>
              <w:docPart w:val="4C2B6F210317483E9D9BAB491CD95676"/>
            </w:placeholder>
            <w:date w:fullDate="2023-05-30T00:00:00Z">
              <w:dateFormat w:val="dd.MM.yyyy"/>
              <w:lid w:val="ru-RU"/>
              <w:storeMappedDataAs w:val="dateTime"/>
              <w:calendar w:val="gregorian"/>
            </w:date>
          </w:sdtPr>
          <w:sdtContent>
            <w:tc>
              <w:tcPr>
                <w:tcW w:w="710" w:type="dxa"/>
                <w:shd w:val="clear" w:color="auto" w:fill="auto"/>
                <w:textDirection w:val="btLr"/>
              </w:tcPr>
              <w:p w:rsidR="007A2BBB" w:rsidRPr="003C7612" w:rsidRDefault="007A2BBB" w:rsidP="007A2BBB">
                <w:pPr>
                  <w:spacing w:after="0" w:line="240" w:lineRule="auto"/>
                  <w:ind w:left="113" w:right="113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30.05.2023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id w:val="-137346363"/>
            <w:placeholder>
              <w:docPart w:val="AC423A0B37874E8CA261AD0F86D4E8A4"/>
            </w:placeholder>
            <w:text/>
          </w:sdtPr>
          <w:sdtContent>
            <w:tc>
              <w:tcPr>
                <w:tcW w:w="7219" w:type="dxa"/>
                <w:shd w:val="clear" w:color="auto" w:fill="auto"/>
              </w:tcPr>
              <w:p w:rsidR="007A2BBB" w:rsidRPr="003C7612" w:rsidRDefault="007A2BBB" w:rsidP="007A2BB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 xml:space="preserve"> Поиск стороннего бесплатного сервиса.</w:t>
                </w:r>
              </w:p>
            </w:tc>
          </w:sdtContent>
        </w:sdt>
        <w:tc>
          <w:tcPr>
            <w:tcW w:w="567" w:type="dxa"/>
            <w:shd w:val="clear" w:color="auto" w:fill="auto"/>
            <w:vAlign w:val="center"/>
          </w:tcPr>
          <w:p w:rsidR="007A2BBB" w:rsidRPr="003C7612" w:rsidRDefault="007A2BBB" w:rsidP="007A2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:rsidR="007A2BBB" w:rsidRPr="003C7612" w:rsidRDefault="007A2BBB" w:rsidP="007A2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A2BBB" w:rsidRPr="003C7612" w:rsidTr="00760921">
        <w:trPr>
          <w:trHeight w:val="2268"/>
        </w:trPr>
        <w:sdt>
          <w:sdtP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id w:val="-974978627"/>
            <w:placeholder>
              <w:docPart w:val="E192FDA47676465FB109F8E578E80F4B"/>
            </w:placeholder>
            <w:date w:fullDate="2023-05-31T00:00:00Z">
              <w:dateFormat w:val="dd.MM.yyyy"/>
              <w:lid w:val="ru-RU"/>
              <w:storeMappedDataAs w:val="dateTime"/>
              <w:calendar w:val="gregorian"/>
            </w:date>
          </w:sdtPr>
          <w:sdtContent>
            <w:tc>
              <w:tcPr>
                <w:tcW w:w="710" w:type="dxa"/>
                <w:shd w:val="clear" w:color="auto" w:fill="auto"/>
                <w:textDirection w:val="btLr"/>
              </w:tcPr>
              <w:p w:rsidR="007A2BBB" w:rsidRPr="003C7612" w:rsidRDefault="007A2BBB" w:rsidP="007A2BBB">
                <w:pPr>
                  <w:spacing w:after="0" w:line="240" w:lineRule="auto"/>
                  <w:ind w:left="113" w:right="113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31.05.2023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id w:val="-146825518"/>
            <w:placeholder>
              <w:docPart w:val="91CB0991323C417FB3532C6BCB673D28"/>
            </w:placeholder>
            <w:text/>
          </w:sdtPr>
          <w:sdtContent>
            <w:tc>
              <w:tcPr>
                <w:tcW w:w="7219" w:type="dxa"/>
                <w:shd w:val="clear" w:color="auto" w:fill="auto"/>
              </w:tcPr>
              <w:p w:rsidR="007A2BBB" w:rsidRPr="003C7612" w:rsidRDefault="007A2BBB" w:rsidP="007A2BB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 xml:space="preserve"> Поиск стороннего бесплатного сервиса.</w:t>
                </w:r>
              </w:p>
            </w:tc>
          </w:sdtContent>
        </w:sdt>
        <w:tc>
          <w:tcPr>
            <w:tcW w:w="567" w:type="dxa"/>
            <w:shd w:val="clear" w:color="auto" w:fill="auto"/>
            <w:vAlign w:val="center"/>
          </w:tcPr>
          <w:p w:rsidR="007A2BBB" w:rsidRPr="003C7612" w:rsidRDefault="007A2BBB" w:rsidP="007A2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:rsidR="007A2BBB" w:rsidRPr="003C7612" w:rsidRDefault="007A2BBB" w:rsidP="007A2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C422FA" w:rsidRDefault="00C422FA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A2BBB" w:rsidRDefault="007A2BBB" w:rsidP="007A2BB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C76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УЧЕТ ПРОХОЖДЕНИЯ ПРАКТИКИ</w:t>
      </w:r>
    </w:p>
    <w:tbl>
      <w:tblPr>
        <w:tblW w:w="10197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7219"/>
        <w:gridCol w:w="567"/>
        <w:gridCol w:w="1701"/>
      </w:tblGrid>
      <w:tr w:rsidR="00ED0C3C" w:rsidRPr="003C7612" w:rsidTr="00760921">
        <w:trPr>
          <w:cantSplit/>
          <w:trHeight w:val="2062"/>
        </w:trPr>
        <w:tc>
          <w:tcPr>
            <w:tcW w:w="710" w:type="dxa"/>
            <w:textDirection w:val="btLr"/>
          </w:tcPr>
          <w:p w:rsidR="00ED0C3C" w:rsidRPr="003C7612" w:rsidRDefault="00ED0C3C" w:rsidP="00760921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76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выполнения</w:t>
            </w:r>
          </w:p>
          <w:p w:rsidR="00ED0C3C" w:rsidRPr="003C7612" w:rsidRDefault="00ED0C3C" w:rsidP="00760921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76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работ</w:t>
            </w:r>
          </w:p>
        </w:tc>
        <w:tc>
          <w:tcPr>
            <w:tcW w:w="7219" w:type="dxa"/>
          </w:tcPr>
          <w:p w:rsidR="00ED0C3C" w:rsidRPr="003C7612" w:rsidRDefault="00ED0C3C" w:rsidP="00760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ED0C3C" w:rsidRPr="003C7612" w:rsidRDefault="00ED0C3C" w:rsidP="00760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ED0C3C" w:rsidRPr="003C7612" w:rsidRDefault="00ED0C3C" w:rsidP="00760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76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Содержание выполненных работ</w:t>
            </w:r>
          </w:p>
        </w:tc>
        <w:tc>
          <w:tcPr>
            <w:tcW w:w="567" w:type="dxa"/>
            <w:textDirection w:val="btLr"/>
          </w:tcPr>
          <w:p w:rsidR="00ED0C3C" w:rsidRPr="003C7612" w:rsidRDefault="00ED0C3C" w:rsidP="00760921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76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Оценка</w:t>
            </w:r>
          </w:p>
        </w:tc>
        <w:tc>
          <w:tcPr>
            <w:tcW w:w="1701" w:type="dxa"/>
            <w:textDirection w:val="btLr"/>
          </w:tcPr>
          <w:p w:rsidR="00ED0C3C" w:rsidRPr="003C7612" w:rsidRDefault="00ED0C3C" w:rsidP="00760921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76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Роспись руководителя практики</w:t>
            </w:r>
          </w:p>
        </w:tc>
      </w:tr>
      <w:tr w:rsidR="00ED0C3C" w:rsidRPr="003C7612" w:rsidTr="00760921">
        <w:trPr>
          <w:trHeight w:val="166"/>
        </w:trPr>
        <w:tc>
          <w:tcPr>
            <w:tcW w:w="710" w:type="dxa"/>
          </w:tcPr>
          <w:p w:rsidR="00ED0C3C" w:rsidRPr="003C7612" w:rsidRDefault="00ED0C3C" w:rsidP="00760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76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219" w:type="dxa"/>
          </w:tcPr>
          <w:p w:rsidR="00ED0C3C" w:rsidRPr="003C7612" w:rsidRDefault="00ED0C3C" w:rsidP="00760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76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67" w:type="dxa"/>
          </w:tcPr>
          <w:p w:rsidR="00ED0C3C" w:rsidRPr="003C7612" w:rsidRDefault="00ED0C3C" w:rsidP="00760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76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701" w:type="dxa"/>
          </w:tcPr>
          <w:p w:rsidR="00ED0C3C" w:rsidRPr="003C7612" w:rsidRDefault="00ED0C3C" w:rsidP="00760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76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ED0C3C" w:rsidRPr="003C7612" w:rsidTr="00760921">
        <w:trPr>
          <w:cantSplit/>
          <w:trHeight w:val="2268"/>
        </w:trPr>
        <w:sdt>
          <w:sdtP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id w:val="-564957513"/>
            <w:placeholder>
              <w:docPart w:val="AF0E1FCFE33E4CD388B0DB32D672629B"/>
            </w:placeholder>
            <w:date w:fullDate="2023-06-01T00:00:00Z"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710" w:type="dxa"/>
                <w:shd w:val="clear" w:color="auto" w:fill="auto"/>
                <w:textDirection w:val="btLr"/>
              </w:tcPr>
              <w:p w:rsidR="00ED0C3C" w:rsidRPr="003C7612" w:rsidRDefault="006F577F" w:rsidP="00760921">
                <w:pPr>
                  <w:spacing w:after="0" w:line="240" w:lineRule="auto"/>
                  <w:ind w:left="113" w:right="113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01.06.2023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id w:val="1454214262"/>
            <w:placeholder>
              <w:docPart w:val="7DB6EF360BA44C8990AD69D2DCE8D58E"/>
            </w:placeholder>
            <w:text/>
          </w:sdtPr>
          <w:sdtEndPr/>
          <w:sdtContent>
            <w:tc>
              <w:tcPr>
                <w:tcW w:w="7219" w:type="dxa"/>
                <w:shd w:val="clear" w:color="auto" w:fill="auto"/>
              </w:tcPr>
              <w:p w:rsidR="00ED0C3C" w:rsidRPr="003C7612" w:rsidRDefault="00ED0C3C" w:rsidP="0076092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 xml:space="preserve"> </w:t>
                </w:r>
                <w:r w:rsidR="00832C52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Ознакомление с сервисом.</w:t>
                </w:r>
              </w:p>
            </w:tc>
          </w:sdtContent>
        </w:sdt>
        <w:tc>
          <w:tcPr>
            <w:tcW w:w="567" w:type="dxa"/>
            <w:shd w:val="clear" w:color="auto" w:fill="auto"/>
            <w:vAlign w:val="center"/>
          </w:tcPr>
          <w:p w:rsidR="00ED0C3C" w:rsidRPr="003C7612" w:rsidRDefault="00ED0C3C" w:rsidP="00760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:rsidR="00ED0C3C" w:rsidRPr="003C7612" w:rsidRDefault="00ED0C3C" w:rsidP="00760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D0C3C" w:rsidRPr="003C7612" w:rsidTr="00760921">
        <w:trPr>
          <w:trHeight w:val="2268"/>
        </w:trPr>
        <w:sdt>
          <w:sdtP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id w:val="-920333706"/>
            <w:placeholder>
              <w:docPart w:val="496E682722DD477082BE812D364EAD52"/>
            </w:placeholder>
            <w:date w:fullDate="2023-06-02T00:00:00Z"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710" w:type="dxa"/>
                <w:shd w:val="clear" w:color="auto" w:fill="auto"/>
                <w:textDirection w:val="btLr"/>
              </w:tcPr>
              <w:p w:rsidR="00ED0C3C" w:rsidRPr="003C7612" w:rsidRDefault="006F577F" w:rsidP="00760921">
                <w:pPr>
                  <w:spacing w:after="0" w:line="240" w:lineRule="auto"/>
                  <w:ind w:left="113" w:right="113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02.06.2023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id w:val="-450621751"/>
            <w:placeholder>
              <w:docPart w:val="7DB6EF360BA44C8990AD69D2DCE8D58E"/>
            </w:placeholder>
            <w:text/>
          </w:sdtPr>
          <w:sdtEndPr/>
          <w:sdtContent>
            <w:tc>
              <w:tcPr>
                <w:tcW w:w="7219" w:type="dxa"/>
                <w:shd w:val="clear" w:color="auto" w:fill="auto"/>
              </w:tcPr>
              <w:p w:rsidR="00ED0C3C" w:rsidRPr="003C7612" w:rsidRDefault="00ED0C3C" w:rsidP="0076092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 xml:space="preserve"> </w:t>
                </w:r>
                <w:r w:rsidR="00832C52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Авторизация, создание проекта.</w:t>
                </w:r>
              </w:p>
            </w:tc>
          </w:sdtContent>
        </w:sdt>
        <w:tc>
          <w:tcPr>
            <w:tcW w:w="567" w:type="dxa"/>
            <w:shd w:val="clear" w:color="auto" w:fill="auto"/>
            <w:vAlign w:val="center"/>
          </w:tcPr>
          <w:p w:rsidR="00ED0C3C" w:rsidRPr="003C7612" w:rsidRDefault="00ED0C3C" w:rsidP="00760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:rsidR="00ED0C3C" w:rsidRPr="003C7612" w:rsidRDefault="00ED0C3C" w:rsidP="00760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A2BBB" w:rsidRPr="003C7612" w:rsidTr="00760921">
        <w:trPr>
          <w:trHeight w:val="2268"/>
        </w:trPr>
        <w:sdt>
          <w:sdtP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id w:val="-1964340865"/>
            <w:placeholder>
              <w:docPart w:val="E0AC10EEE9BE4CECB8D0F9AF8A3C709C"/>
            </w:placeholder>
            <w:date w:fullDate="2023-06-05T00:00:00Z">
              <w:dateFormat w:val="dd.MM.yyyy"/>
              <w:lid w:val="ru-RU"/>
              <w:storeMappedDataAs w:val="dateTime"/>
              <w:calendar w:val="gregorian"/>
            </w:date>
          </w:sdtPr>
          <w:sdtContent>
            <w:tc>
              <w:tcPr>
                <w:tcW w:w="710" w:type="dxa"/>
                <w:shd w:val="clear" w:color="auto" w:fill="auto"/>
                <w:textDirection w:val="btLr"/>
              </w:tcPr>
              <w:p w:rsidR="007A2BBB" w:rsidRPr="003C7612" w:rsidRDefault="007A2BBB" w:rsidP="007A2BBB">
                <w:pPr>
                  <w:spacing w:after="0" w:line="240" w:lineRule="auto"/>
                  <w:ind w:left="113" w:right="113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05.06.2023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id w:val="558372370"/>
            <w:placeholder>
              <w:docPart w:val="14DC260E8EC24102A33DF94340A948B6"/>
            </w:placeholder>
            <w:text/>
          </w:sdtPr>
          <w:sdtContent>
            <w:tc>
              <w:tcPr>
                <w:tcW w:w="7219" w:type="dxa"/>
                <w:shd w:val="clear" w:color="auto" w:fill="auto"/>
              </w:tcPr>
              <w:p w:rsidR="007A2BBB" w:rsidRPr="003C7612" w:rsidRDefault="007A2BBB" w:rsidP="007A2BB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 w:rsidRPr="007A2BBB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Просматривание материала по тому как пользоваться сервисом. Подключение бота. Просмотр материала по настройке бота.</w:t>
                </w:r>
              </w:p>
            </w:tc>
          </w:sdtContent>
        </w:sdt>
        <w:tc>
          <w:tcPr>
            <w:tcW w:w="567" w:type="dxa"/>
            <w:shd w:val="clear" w:color="auto" w:fill="auto"/>
            <w:vAlign w:val="center"/>
          </w:tcPr>
          <w:p w:rsidR="007A2BBB" w:rsidRPr="003C7612" w:rsidRDefault="007A2BBB" w:rsidP="007A2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:rsidR="007A2BBB" w:rsidRPr="003C7612" w:rsidRDefault="007A2BBB" w:rsidP="007A2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A2BBB" w:rsidRPr="003C7612" w:rsidTr="00760921">
        <w:trPr>
          <w:trHeight w:val="2268"/>
        </w:trPr>
        <w:sdt>
          <w:sdtP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id w:val="43958717"/>
            <w:placeholder>
              <w:docPart w:val="E65885C92EBF4DF19D4138023882E985"/>
            </w:placeholder>
            <w:date w:fullDate="2023-06-06T00:00:00Z">
              <w:dateFormat w:val="dd.MM.yyyy"/>
              <w:lid w:val="ru-RU"/>
              <w:storeMappedDataAs w:val="dateTime"/>
              <w:calendar w:val="gregorian"/>
            </w:date>
          </w:sdtPr>
          <w:sdtContent>
            <w:tc>
              <w:tcPr>
                <w:tcW w:w="710" w:type="dxa"/>
                <w:shd w:val="clear" w:color="auto" w:fill="auto"/>
                <w:textDirection w:val="btLr"/>
              </w:tcPr>
              <w:p w:rsidR="007A2BBB" w:rsidRPr="003C7612" w:rsidRDefault="007A2BBB" w:rsidP="007A2BBB">
                <w:pPr>
                  <w:spacing w:after="0" w:line="240" w:lineRule="auto"/>
                  <w:ind w:left="113" w:right="113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06.06.2023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id w:val="-1020400688"/>
            <w:placeholder>
              <w:docPart w:val="DB070AEA38374CAE9F4C4EA95DAFB47B"/>
            </w:placeholder>
            <w:text/>
          </w:sdtPr>
          <w:sdtContent>
            <w:tc>
              <w:tcPr>
                <w:tcW w:w="7219" w:type="dxa"/>
                <w:shd w:val="clear" w:color="auto" w:fill="auto"/>
              </w:tcPr>
              <w:p w:rsidR="007A2BBB" w:rsidRPr="003C7612" w:rsidRDefault="007A2BBB" w:rsidP="007A2BB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 xml:space="preserve"> Создание стартового шага, приветствие пользователя.</w:t>
                </w:r>
              </w:p>
            </w:tc>
          </w:sdtContent>
        </w:sdt>
        <w:tc>
          <w:tcPr>
            <w:tcW w:w="567" w:type="dxa"/>
            <w:shd w:val="clear" w:color="auto" w:fill="auto"/>
            <w:vAlign w:val="center"/>
          </w:tcPr>
          <w:p w:rsidR="007A2BBB" w:rsidRPr="003C7612" w:rsidRDefault="007A2BBB" w:rsidP="007A2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:rsidR="007A2BBB" w:rsidRPr="003C7612" w:rsidRDefault="007A2BBB" w:rsidP="007A2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A2BBB" w:rsidRPr="003C7612" w:rsidTr="00760921">
        <w:trPr>
          <w:trHeight w:val="2268"/>
        </w:trPr>
        <w:sdt>
          <w:sdtP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id w:val="-184522997"/>
            <w:placeholder>
              <w:docPart w:val="82107B4589CA47EDB1119F2D4F3CA2D1"/>
            </w:placeholder>
            <w:date w:fullDate="2023-06-07T00:00:00Z">
              <w:dateFormat w:val="dd.MM.yyyy"/>
              <w:lid w:val="ru-RU"/>
              <w:storeMappedDataAs w:val="dateTime"/>
              <w:calendar w:val="gregorian"/>
            </w:date>
          </w:sdtPr>
          <w:sdtContent>
            <w:tc>
              <w:tcPr>
                <w:tcW w:w="710" w:type="dxa"/>
                <w:shd w:val="clear" w:color="auto" w:fill="auto"/>
                <w:textDirection w:val="btLr"/>
              </w:tcPr>
              <w:p w:rsidR="007A2BBB" w:rsidRPr="003C7612" w:rsidRDefault="007A2BBB" w:rsidP="007A2BBB">
                <w:pPr>
                  <w:spacing w:after="0" w:line="240" w:lineRule="auto"/>
                  <w:ind w:left="113" w:right="113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07.06.2023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id w:val="1633127487"/>
            <w:placeholder>
              <w:docPart w:val="E67699D0C57B45F59470EECF835F5D86"/>
            </w:placeholder>
            <w:text/>
          </w:sdtPr>
          <w:sdtContent>
            <w:tc>
              <w:tcPr>
                <w:tcW w:w="7219" w:type="dxa"/>
                <w:shd w:val="clear" w:color="auto" w:fill="auto"/>
              </w:tcPr>
              <w:p w:rsidR="007A2BBB" w:rsidRPr="003C7612" w:rsidRDefault="007A2BBB" w:rsidP="007A2BB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 xml:space="preserve"> Ознакомление с типами шагов.</w:t>
                </w:r>
              </w:p>
            </w:tc>
          </w:sdtContent>
        </w:sdt>
        <w:tc>
          <w:tcPr>
            <w:tcW w:w="567" w:type="dxa"/>
            <w:shd w:val="clear" w:color="auto" w:fill="auto"/>
            <w:vAlign w:val="center"/>
          </w:tcPr>
          <w:p w:rsidR="007A2BBB" w:rsidRPr="003C7612" w:rsidRDefault="007A2BBB" w:rsidP="007A2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:rsidR="007A2BBB" w:rsidRPr="003C7612" w:rsidRDefault="007A2BBB" w:rsidP="007A2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7A2BBB" w:rsidRPr="003C7612" w:rsidRDefault="007A2BBB" w:rsidP="00ED0C3C">
      <w:pPr>
        <w:rPr>
          <w:rFonts w:ascii="Times New Roman" w:hAnsi="Times New Roman" w:cs="Times New Roman"/>
          <w:sz w:val="28"/>
          <w:szCs w:val="28"/>
        </w:rPr>
      </w:pPr>
    </w:p>
    <w:p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C76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УЧЕТ ПРОХОЖДЕНИЯ ПРАКТИКИ</w:t>
      </w:r>
    </w:p>
    <w:tbl>
      <w:tblPr>
        <w:tblW w:w="10197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7219"/>
        <w:gridCol w:w="567"/>
        <w:gridCol w:w="1701"/>
      </w:tblGrid>
      <w:tr w:rsidR="00ED0C3C" w:rsidRPr="003C7612" w:rsidTr="00760921">
        <w:trPr>
          <w:cantSplit/>
          <w:trHeight w:val="2062"/>
        </w:trPr>
        <w:tc>
          <w:tcPr>
            <w:tcW w:w="710" w:type="dxa"/>
            <w:textDirection w:val="btLr"/>
          </w:tcPr>
          <w:p w:rsidR="00ED0C3C" w:rsidRPr="003C7612" w:rsidRDefault="00ED0C3C" w:rsidP="00760921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76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выполнения</w:t>
            </w:r>
          </w:p>
          <w:p w:rsidR="00ED0C3C" w:rsidRPr="003C7612" w:rsidRDefault="00ED0C3C" w:rsidP="00760921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76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работ</w:t>
            </w:r>
          </w:p>
        </w:tc>
        <w:tc>
          <w:tcPr>
            <w:tcW w:w="7219" w:type="dxa"/>
          </w:tcPr>
          <w:p w:rsidR="00ED0C3C" w:rsidRPr="003C7612" w:rsidRDefault="00ED0C3C" w:rsidP="00760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ED0C3C" w:rsidRPr="003C7612" w:rsidRDefault="00ED0C3C" w:rsidP="00760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ED0C3C" w:rsidRPr="003C7612" w:rsidRDefault="00ED0C3C" w:rsidP="00760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76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Содержание выполненных работ</w:t>
            </w:r>
          </w:p>
        </w:tc>
        <w:tc>
          <w:tcPr>
            <w:tcW w:w="567" w:type="dxa"/>
            <w:textDirection w:val="btLr"/>
          </w:tcPr>
          <w:p w:rsidR="00ED0C3C" w:rsidRPr="003C7612" w:rsidRDefault="00ED0C3C" w:rsidP="00760921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76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Оценка</w:t>
            </w:r>
          </w:p>
        </w:tc>
        <w:tc>
          <w:tcPr>
            <w:tcW w:w="1701" w:type="dxa"/>
            <w:textDirection w:val="btLr"/>
          </w:tcPr>
          <w:p w:rsidR="00ED0C3C" w:rsidRPr="003C7612" w:rsidRDefault="00ED0C3C" w:rsidP="00760921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76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Роспись руководителя практики</w:t>
            </w:r>
          </w:p>
        </w:tc>
      </w:tr>
      <w:tr w:rsidR="00ED0C3C" w:rsidRPr="003C7612" w:rsidTr="00760921">
        <w:trPr>
          <w:trHeight w:val="166"/>
        </w:trPr>
        <w:tc>
          <w:tcPr>
            <w:tcW w:w="710" w:type="dxa"/>
          </w:tcPr>
          <w:p w:rsidR="00ED0C3C" w:rsidRPr="003C7612" w:rsidRDefault="00ED0C3C" w:rsidP="00760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76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219" w:type="dxa"/>
          </w:tcPr>
          <w:p w:rsidR="00ED0C3C" w:rsidRPr="003C7612" w:rsidRDefault="00ED0C3C" w:rsidP="00760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76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67" w:type="dxa"/>
          </w:tcPr>
          <w:p w:rsidR="00ED0C3C" w:rsidRPr="003C7612" w:rsidRDefault="00ED0C3C" w:rsidP="00760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76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701" w:type="dxa"/>
          </w:tcPr>
          <w:p w:rsidR="00ED0C3C" w:rsidRPr="003C7612" w:rsidRDefault="00ED0C3C" w:rsidP="00760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76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ED0C3C" w:rsidRPr="003C7612" w:rsidTr="00760921">
        <w:trPr>
          <w:trHeight w:val="2268"/>
        </w:trPr>
        <w:sdt>
          <w:sdtP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id w:val="-1246795138"/>
            <w:placeholder>
              <w:docPart w:val="D6AA7B3F4001416584B807200C53219B"/>
            </w:placeholder>
            <w:date w:fullDate="2023-06-08T00:00:00Z"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710" w:type="dxa"/>
                <w:shd w:val="clear" w:color="auto" w:fill="auto"/>
                <w:textDirection w:val="btLr"/>
              </w:tcPr>
              <w:p w:rsidR="00ED0C3C" w:rsidRPr="003C7612" w:rsidRDefault="006F577F" w:rsidP="00760921">
                <w:pPr>
                  <w:spacing w:after="0" w:line="240" w:lineRule="auto"/>
                  <w:ind w:left="113" w:right="113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08.06.2023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id w:val="-756829802"/>
            <w:placeholder>
              <w:docPart w:val="7DB6EF360BA44C8990AD69D2DCE8D58E"/>
            </w:placeholder>
            <w:text/>
          </w:sdtPr>
          <w:sdtEndPr/>
          <w:sdtContent>
            <w:tc>
              <w:tcPr>
                <w:tcW w:w="7219" w:type="dxa"/>
                <w:shd w:val="clear" w:color="auto" w:fill="auto"/>
              </w:tcPr>
              <w:p w:rsidR="00ED0C3C" w:rsidRPr="003C7612" w:rsidRDefault="00ED0C3C" w:rsidP="0076092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 xml:space="preserve"> </w:t>
                </w:r>
                <w:r w:rsidR="00832C52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 xml:space="preserve">Создание </w:t>
                </w:r>
                <w:r w:rsidR="001A70ED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следующих сообщений.</w:t>
                </w:r>
                <w:r w:rsidR="00832C52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 xml:space="preserve"> </w:t>
                </w:r>
              </w:p>
            </w:tc>
          </w:sdtContent>
        </w:sdt>
        <w:tc>
          <w:tcPr>
            <w:tcW w:w="567" w:type="dxa"/>
            <w:shd w:val="clear" w:color="auto" w:fill="auto"/>
            <w:vAlign w:val="center"/>
          </w:tcPr>
          <w:p w:rsidR="00ED0C3C" w:rsidRPr="003C7612" w:rsidRDefault="00ED0C3C" w:rsidP="00760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:rsidR="00ED0C3C" w:rsidRPr="003C7612" w:rsidRDefault="00ED0C3C" w:rsidP="00760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A2BBB" w:rsidRPr="003C7612" w:rsidTr="00760921">
        <w:trPr>
          <w:trHeight w:val="2268"/>
        </w:trPr>
        <w:sdt>
          <w:sdtP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id w:val="1850214250"/>
            <w:placeholder>
              <w:docPart w:val="F8C9EFB0180F48A69831F4A1C5AEC90D"/>
            </w:placeholder>
            <w:date w:fullDate="2023-06-09T00:00:00Z">
              <w:dateFormat w:val="dd.MM.yyyy"/>
              <w:lid w:val="ru-RU"/>
              <w:storeMappedDataAs w:val="dateTime"/>
              <w:calendar w:val="gregorian"/>
            </w:date>
          </w:sdtPr>
          <w:sdtContent>
            <w:tc>
              <w:tcPr>
                <w:tcW w:w="710" w:type="dxa"/>
                <w:shd w:val="clear" w:color="auto" w:fill="auto"/>
                <w:textDirection w:val="btLr"/>
              </w:tcPr>
              <w:p w:rsidR="007A2BBB" w:rsidRPr="003C7612" w:rsidRDefault="007A2BBB" w:rsidP="007A2BBB">
                <w:pPr>
                  <w:spacing w:after="0" w:line="240" w:lineRule="auto"/>
                  <w:ind w:left="113" w:right="113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09.06.2023</w:t>
                </w:r>
              </w:p>
            </w:tc>
          </w:sdtContent>
        </w:sdt>
        <w:tc>
          <w:tcPr>
            <w:tcW w:w="7219" w:type="dxa"/>
            <w:shd w:val="clear" w:color="auto" w:fill="auto"/>
          </w:tcPr>
          <w:p w:rsidR="007A2BBB" w:rsidRPr="003C7612" w:rsidRDefault="007A2BBB" w:rsidP="007A2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id w:val="-1114057294"/>
                <w:placeholder>
                  <w:docPart w:val="A4CDED39D3874D84AE768EEEC6CD99D0"/>
                </w:placeholder>
                <w:text/>
              </w:sdtPr>
              <w:sdtContent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 xml:space="preserve"> Добавление ссылок.</w:t>
                </w:r>
              </w:sdtContent>
            </w:sdt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Связка всех шагов.</w:t>
            </w:r>
            <w:r>
              <w:t xml:space="preserve"> </w:t>
            </w:r>
            <w:r w:rsidRPr="007A2B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Публикация бота.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7A2B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Тестирование бота.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A2BBB" w:rsidRPr="003C7612" w:rsidRDefault="007A2BBB" w:rsidP="007A2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:rsidR="007A2BBB" w:rsidRPr="003C7612" w:rsidRDefault="007A2BBB" w:rsidP="007A2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A2BBB" w:rsidRPr="003C7612" w:rsidTr="00760921">
        <w:trPr>
          <w:trHeight w:val="2268"/>
        </w:trPr>
        <w:sdt>
          <w:sdtP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id w:val="-2016765094"/>
            <w:placeholder>
              <w:docPart w:val="BB3E572B98D54B588B3A0D404F528491"/>
            </w:placeholder>
            <w:date w:fullDate="2023-06-13T00:00:00Z">
              <w:dateFormat w:val="dd.MM.yyyy"/>
              <w:lid w:val="ru-RU"/>
              <w:storeMappedDataAs w:val="dateTime"/>
              <w:calendar w:val="gregorian"/>
            </w:date>
          </w:sdtPr>
          <w:sdtContent>
            <w:tc>
              <w:tcPr>
                <w:tcW w:w="710" w:type="dxa"/>
                <w:shd w:val="clear" w:color="auto" w:fill="auto"/>
                <w:textDirection w:val="btLr"/>
              </w:tcPr>
              <w:p w:rsidR="007A2BBB" w:rsidRDefault="007A2BBB" w:rsidP="007A2BBB">
                <w:pPr>
                  <w:spacing w:after="0" w:line="240" w:lineRule="auto"/>
                  <w:ind w:left="113" w:right="113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13.06.2023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id w:val="870028949"/>
            <w:placeholder>
              <w:docPart w:val="61A4E47C192A4DDAB27A7BC99581A437"/>
            </w:placeholder>
            <w:text/>
          </w:sdtPr>
          <w:sdtContent>
            <w:tc>
              <w:tcPr>
                <w:tcW w:w="7219" w:type="dxa"/>
                <w:shd w:val="clear" w:color="auto" w:fill="auto"/>
              </w:tcPr>
              <w:p w:rsidR="007A2BBB" w:rsidRDefault="007A2BBB" w:rsidP="007A2BB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 xml:space="preserve"> Исправление ошибок.</w:t>
                </w:r>
              </w:p>
            </w:tc>
          </w:sdtContent>
        </w:sdt>
        <w:tc>
          <w:tcPr>
            <w:tcW w:w="567" w:type="dxa"/>
            <w:shd w:val="clear" w:color="auto" w:fill="auto"/>
            <w:vAlign w:val="center"/>
          </w:tcPr>
          <w:p w:rsidR="007A2BBB" w:rsidRPr="003C7612" w:rsidRDefault="007A2BBB" w:rsidP="007A2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:rsidR="007A2BBB" w:rsidRPr="003C7612" w:rsidRDefault="007A2BBB" w:rsidP="007A2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A2BBB" w:rsidRPr="003C7612" w:rsidTr="00760921">
        <w:trPr>
          <w:trHeight w:val="2268"/>
        </w:trPr>
        <w:tc>
          <w:tcPr>
            <w:tcW w:w="710" w:type="dxa"/>
            <w:shd w:val="clear" w:color="auto" w:fill="auto"/>
            <w:textDirection w:val="btLr"/>
          </w:tcPr>
          <w:p w:rsidR="007A2BBB" w:rsidRDefault="007A2BBB" w:rsidP="007A2BBB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14.06.2023</w:t>
            </w:r>
          </w:p>
        </w:tc>
        <w:tc>
          <w:tcPr>
            <w:tcW w:w="7219" w:type="dxa"/>
            <w:shd w:val="clear" w:color="auto" w:fill="auto"/>
          </w:tcPr>
          <w:p w:rsidR="007A2BBB" w:rsidRDefault="007A2BBB" w:rsidP="007A2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2B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Комплексный дифференцированный зачет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A2BBB" w:rsidRPr="003C7612" w:rsidRDefault="007A2BBB" w:rsidP="007A2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:rsidR="007A2BBB" w:rsidRPr="003C7612" w:rsidRDefault="007A2BBB" w:rsidP="007A2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ED0C3C" w:rsidRDefault="00ED0C3C" w:rsidP="00ED0C3C">
      <w:pPr>
        <w:rPr>
          <w:rFonts w:ascii="Times New Roman" w:hAnsi="Times New Roman" w:cs="Times New Roman"/>
          <w:sz w:val="28"/>
          <w:szCs w:val="28"/>
        </w:rPr>
      </w:pPr>
    </w:p>
    <w:p w:rsidR="007A2BBB" w:rsidRDefault="007A2BBB" w:rsidP="00ED0C3C">
      <w:pPr>
        <w:rPr>
          <w:rFonts w:ascii="Times New Roman" w:hAnsi="Times New Roman" w:cs="Times New Roman"/>
          <w:sz w:val="28"/>
          <w:szCs w:val="28"/>
        </w:rPr>
      </w:pPr>
    </w:p>
    <w:p w:rsidR="007A2BBB" w:rsidRDefault="007A2BBB" w:rsidP="00ED0C3C">
      <w:pPr>
        <w:rPr>
          <w:rFonts w:ascii="Times New Roman" w:hAnsi="Times New Roman" w:cs="Times New Roman"/>
          <w:sz w:val="28"/>
          <w:szCs w:val="28"/>
        </w:rPr>
      </w:pPr>
    </w:p>
    <w:p w:rsidR="007A2BBB" w:rsidRDefault="007A2BBB" w:rsidP="00ED0C3C">
      <w:pPr>
        <w:rPr>
          <w:rFonts w:ascii="Times New Roman" w:hAnsi="Times New Roman" w:cs="Times New Roman"/>
          <w:sz w:val="28"/>
          <w:szCs w:val="28"/>
        </w:rPr>
      </w:pPr>
    </w:p>
    <w:p w:rsidR="007A2BBB" w:rsidRDefault="007A2BBB" w:rsidP="007A2BBB">
      <w:pPr>
        <w:tabs>
          <w:tab w:val="left" w:pos="851"/>
          <w:tab w:val="left" w:pos="1418"/>
        </w:tabs>
        <w:spacing w:after="0" w:line="240" w:lineRule="auto"/>
        <w:ind w:right="-30"/>
        <w:rPr>
          <w:rFonts w:ascii="Times New Roman" w:hAnsi="Times New Roman" w:cs="Times New Roman"/>
          <w:sz w:val="28"/>
          <w:szCs w:val="28"/>
        </w:rPr>
      </w:pPr>
    </w:p>
    <w:p w:rsidR="007A2BBB" w:rsidRDefault="007A2BBB" w:rsidP="007A2BBB">
      <w:pPr>
        <w:tabs>
          <w:tab w:val="left" w:pos="851"/>
          <w:tab w:val="left" w:pos="1418"/>
        </w:tabs>
        <w:spacing w:after="0" w:line="240" w:lineRule="auto"/>
        <w:ind w:right="-30"/>
        <w:rPr>
          <w:rFonts w:ascii="Times New Roman" w:hAnsi="Times New Roman" w:cs="Times New Roman"/>
          <w:sz w:val="28"/>
          <w:szCs w:val="28"/>
        </w:rPr>
      </w:pPr>
    </w:p>
    <w:p w:rsidR="007A2BBB" w:rsidRDefault="007A2BBB" w:rsidP="007A2BBB">
      <w:pPr>
        <w:tabs>
          <w:tab w:val="left" w:pos="851"/>
          <w:tab w:val="left" w:pos="1418"/>
        </w:tabs>
        <w:spacing w:after="0" w:line="240" w:lineRule="auto"/>
        <w:ind w:right="-30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ED0C3C" w:rsidRPr="003C7612" w:rsidRDefault="00ED0C3C" w:rsidP="00ED0C3C">
      <w:pPr>
        <w:tabs>
          <w:tab w:val="left" w:pos="851"/>
          <w:tab w:val="left" w:pos="1418"/>
        </w:tabs>
        <w:spacing w:after="0" w:line="240" w:lineRule="auto"/>
        <w:ind w:right="-30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3C761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lastRenderedPageBreak/>
        <w:t xml:space="preserve">ХАРАКТЕРИСТИКА </w:t>
      </w:r>
    </w:p>
    <w:p w:rsidR="00ED0C3C" w:rsidRPr="003C7612" w:rsidRDefault="00ED0C3C" w:rsidP="00ED0C3C">
      <w:pPr>
        <w:tabs>
          <w:tab w:val="left" w:pos="851"/>
          <w:tab w:val="left" w:pos="1418"/>
        </w:tabs>
        <w:spacing w:after="0" w:line="240" w:lineRule="auto"/>
        <w:ind w:right="-3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ED0C3C" w:rsidRPr="007A2BBB" w:rsidRDefault="007A2BBB" w:rsidP="00ED0C3C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студента (ку) </w:t>
      </w:r>
      <w:proofErr w:type="spellStart"/>
      <w:r w:rsidRPr="007A2BB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Кузякову</w:t>
      </w:r>
      <w:proofErr w:type="spellEnd"/>
      <w:r w:rsidRPr="007A2BB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Марию Витальевну </w:t>
      </w:r>
    </w:p>
    <w:p w:rsidR="00ED0C3C" w:rsidRPr="003C7612" w:rsidRDefault="00ED0C3C" w:rsidP="00ED0C3C">
      <w:pPr>
        <w:tabs>
          <w:tab w:val="left" w:pos="851"/>
          <w:tab w:val="left" w:pos="1418"/>
        </w:tabs>
        <w:spacing w:after="0" w:line="240" w:lineRule="auto"/>
        <w:ind w:right="-3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>(фамилия, имя, отчество)</w:t>
      </w:r>
    </w:p>
    <w:p w:rsidR="00ED0C3C" w:rsidRPr="003C7612" w:rsidRDefault="00ED0C3C" w:rsidP="00ED0C3C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D0C3C" w:rsidRPr="003C7612" w:rsidRDefault="00ED0C3C" w:rsidP="00ED0C3C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Проходившего практику в </w:t>
      </w:r>
      <w:r w:rsidR="007A2BBB">
        <w:rPr>
          <w:rFonts w:ascii="Times New Roman" w:eastAsia="Times New Roman" w:hAnsi="Times New Roman" w:cs="Times New Roman"/>
          <w:sz w:val="24"/>
          <w:szCs w:val="24"/>
          <w:lang w:eastAsia="ru-RU"/>
        </w:rPr>
        <w:t>ООО «СОЛО ГРУП»</w:t>
      </w:r>
    </w:p>
    <w:p w:rsidR="00ED0C3C" w:rsidRPr="003C7612" w:rsidRDefault="00ED0C3C" w:rsidP="00ED0C3C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D0C3C" w:rsidRPr="003C7612" w:rsidRDefault="00ED0C3C" w:rsidP="00ED0C3C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Количество выходов на работу </w:t>
      </w:r>
      <w:r w:rsidR="007A2BBB" w:rsidRPr="007A2BB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13</w:t>
      </w: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дней.</w:t>
      </w:r>
    </w:p>
    <w:p w:rsidR="00ED0C3C" w:rsidRPr="003C7612" w:rsidRDefault="00ED0C3C" w:rsidP="00ED0C3C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Пропущено дней </w:t>
      </w:r>
      <w:r w:rsidR="007A2BBB" w:rsidRPr="007A2BB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0</w:t>
      </w: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D0C3C" w:rsidRPr="003C7612" w:rsidRDefault="00ED0C3C" w:rsidP="00ED0C3C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2BBB" w:rsidRDefault="00ED0C3C" w:rsidP="00ED0C3C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Программу практики выполнил </w:t>
      </w:r>
      <w:r w:rsidR="007A2BB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Полностью</w:t>
      </w:r>
    </w:p>
    <w:p w:rsidR="00ED0C3C" w:rsidRPr="007A2BBB" w:rsidRDefault="007A2BBB" w:rsidP="007A2BBB">
      <w:pPr>
        <w:tabs>
          <w:tab w:val="left" w:pos="851"/>
          <w:tab w:val="left" w:pos="1418"/>
        </w:tabs>
        <w:spacing w:after="0" w:line="240" w:lineRule="auto"/>
        <w:ind w:right="-30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7A2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</w:t>
      </w:r>
      <w:r w:rsidR="00ED0C3C" w:rsidRPr="007A2BBB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="00ED0C3C" w:rsidRPr="003C7612">
        <w:rPr>
          <w:rFonts w:ascii="Times New Roman" w:eastAsia="Times New Roman" w:hAnsi="Times New Roman" w:cs="Times New Roman"/>
          <w:sz w:val="20"/>
          <w:szCs w:val="20"/>
          <w:lang w:eastAsia="ru-RU"/>
        </w:rPr>
        <w:t>полностью/частично)</w:t>
      </w:r>
    </w:p>
    <w:p w:rsidR="00ED0C3C" w:rsidRPr="003C7612" w:rsidRDefault="00ED0C3C" w:rsidP="00ED0C3C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Замечания по трудовой дисциплине: </w:t>
      </w:r>
      <w:r w:rsidR="007A2BBB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</w:p>
    <w:p w:rsidR="00ED0C3C" w:rsidRPr="003C7612" w:rsidRDefault="00ED0C3C" w:rsidP="00ED0C3C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Замечания по каче</w:t>
      </w:r>
      <w:r w:rsidR="007A2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ству выполненных работ: нет </w:t>
      </w:r>
    </w:p>
    <w:p w:rsidR="00ED0C3C" w:rsidRPr="003C7612" w:rsidRDefault="00ED0C3C" w:rsidP="00ED0C3C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Замечания по технике безопасности: </w:t>
      </w:r>
      <w:r w:rsidR="007A2BBB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</w:p>
    <w:p w:rsidR="00ED0C3C" w:rsidRPr="003C7612" w:rsidRDefault="00ED0C3C" w:rsidP="00ED0C3C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Замечания по поведению в трудовом коллективе: </w:t>
      </w:r>
      <w:r w:rsidR="007A2BBB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</w:p>
    <w:p w:rsidR="00ED0C3C" w:rsidRPr="003C7612" w:rsidRDefault="00ED0C3C" w:rsidP="00ED0C3C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D0C3C" w:rsidRPr="003C7612" w:rsidRDefault="00ED0C3C" w:rsidP="007A2BBB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к работе</w:t>
      </w:r>
      <w:r w:rsidR="007A2BB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7280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Ответственное</w:t>
      </w:r>
    </w:p>
    <w:p w:rsidR="00ED0C3C" w:rsidRPr="003C7612" w:rsidRDefault="00ED0C3C" w:rsidP="00ED0C3C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D0C3C" w:rsidRPr="003C7612" w:rsidRDefault="00ED0C3C" w:rsidP="00672807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</w:t>
      </w:r>
      <w:r w:rsidR="006728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бые показатели и характеристики: Трудоспособность </w:t>
      </w:r>
    </w:p>
    <w:p w:rsidR="00ED0C3C" w:rsidRPr="003C7612" w:rsidRDefault="00ED0C3C" w:rsidP="00ED0C3C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D0C3C" w:rsidRPr="003C7612" w:rsidRDefault="00ED0C3C" w:rsidP="00ED0C3C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Рекомендуемая оценка по результатам практики</w:t>
      </w:r>
      <w:r w:rsidR="0067280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72807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</w:p>
    <w:p w:rsidR="00ED0C3C" w:rsidRPr="003C7612" w:rsidRDefault="00ED0C3C" w:rsidP="00ED0C3C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D0C3C" w:rsidRPr="003C7612" w:rsidRDefault="00ED0C3C" w:rsidP="00ED0C3C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D0C3C" w:rsidRPr="003C7612" w:rsidRDefault="00ED0C3C" w:rsidP="00ED0C3C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D0C3C" w:rsidRPr="003C7612" w:rsidRDefault="00ED0C3C" w:rsidP="00ED0C3C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 практики от предприятия ___________________________</w:t>
      </w:r>
    </w:p>
    <w:p w:rsidR="00ED0C3C" w:rsidRPr="00FC7E50" w:rsidRDefault="00ED0C3C" w:rsidP="00ED0C3C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7612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C7612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C7612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C7612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C7612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C7612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C7612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         (подпись, печать)</w:t>
      </w:r>
    </w:p>
    <w:p w:rsidR="00ED0C3C" w:rsidRPr="00260EFD" w:rsidRDefault="00ED0C3C" w:rsidP="00ED0C3C">
      <w:pPr>
        <w:rPr>
          <w:rFonts w:ascii="Times New Roman" w:hAnsi="Times New Roman" w:cs="Times New Roman"/>
          <w:sz w:val="28"/>
          <w:szCs w:val="28"/>
          <w:u w:val="single"/>
        </w:rPr>
      </w:pPr>
    </w:p>
    <w:sdt>
      <w:sdtP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id w:val="1264807403"/>
        <w:placeholder>
          <w:docPart w:val="C3CBD09722D145A8A46EE077DBC134F4"/>
        </w:placeholder>
        <w:date>
          <w:dateFormat w:val="dd.MM.yyyy"/>
          <w:lid w:val="ru-RU"/>
          <w:storeMappedDataAs w:val="dateTime"/>
          <w:calendar w:val="gregorian"/>
        </w:date>
      </w:sdtPr>
      <w:sdtEndPr/>
      <w:sdtContent>
        <w:p w:rsidR="00ED0C3C" w:rsidRPr="00260EFD" w:rsidRDefault="00ED0C3C" w:rsidP="00ED0C3C">
          <w:pPr>
            <w:tabs>
              <w:tab w:val="left" w:pos="851"/>
              <w:tab w:val="left" w:pos="1418"/>
            </w:tabs>
            <w:spacing w:after="0" w:line="240" w:lineRule="auto"/>
            <w:ind w:right="-30"/>
            <w:jc w:val="right"/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</w:pPr>
          <w:r w:rsidRPr="00260EFD"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  <w:t>___________________________</w:t>
          </w:r>
        </w:p>
      </w:sdtContent>
    </w:sdt>
    <w:p w:rsidR="00ED0C3C" w:rsidRPr="00FC7E50" w:rsidRDefault="00ED0C3C" w:rsidP="00ED0C3C">
      <w:pPr>
        <w:tabs>
          <w:tab w:val="left" w:pos="851"/>
          <w:tab w:val="left" w:pos="1418"/>
        </w:tabs>
        <w:spacing w:after="0" w:line="240" w:lineRule="auto"/>
        <w:ind w:right="-30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7612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C7612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C7612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C7612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         (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дата подписания</w:t>
      </w:r>
      <w:r w:rsidRPr="003C7612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:rsidR="00ED0C3C" w:rsidRDefault="00ED0C3C" w:rsidP="00ED0C3C">
      <w:pPr>
        <w:rPr>
          <w:rFonts w:ascii="Times New Roman" w:hAnsi="Times New Roman" w:cs="Times New Roman"/>
          <w:sz w:val="28"/>
          <w:szCs w:val="28"/>
        </w:rPr>
      </w:pPr>
    </w:p>
    <w:p w:rsidR="00ED0C3C" w:rsidRPr="003C7612" w:rsidRDefault="00ED0C3C" w:rsidP="00ED0C3C">
      <w:pPr>
        <w:tabs>
          <w:tab w:val="left" w:pos="851"/>
          <w:tab w:val="left" w:pos="1418"/>
          <w:tab w:val="left" w:pos="7513"/>
        </w:tabs>
        <w:spacing w:after="0" w:line="240" w:lineRule="auto"/>
        <w:ind w:left="113" w:right="113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3C76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ТАБЕЛЬ</w:t>
      </w:r>
      <w:r w:rsidRPr="003C761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УЧЕТА РАБОЧЕГО ВРЕМЕНИ</w:t>
      </w:r>
    </w:p>
    <w:p w:rsidR="00ED0C3C" w:rsidRDefault="00ED0C3C" w:rsidP="00ED0C3C">
      <w:pPr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3C761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НА ПРОИЗВОДСТВЕННОЙ ПРАКТИКЕ</w:t>
      </w:r>
    </w:p>
    <w:p w:rsidR="00ED0C3C" w:rsidRPr="003C7612" w:rsidRDefault="00C422FA" w:rsidP="00ED0C3C">
      <w:pPr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За ______</w:t>
      </w:r>
      <w:r w:rsidR="001A598F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>май</w:t>
      </w:r>
      <w:r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>____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2023</w:t>
      </w:r>
      <w:r w:rsidR="00ED0C3C" w:rsidRPr="003C7612">
        <w:rPr>
          <w:rFonts w:ascii="Times New Roman" w:eastAsia="Times New Roman" w:hAnsi="Times New Roman" w:cs="Times New Roman"/>
          <w:sz w:val="24"/>
          <w:szCs w:val="20"/>
          <w:lang w:eastAsia="ru-RU"/>
        </w:rPr>
        <w:t>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5"/>
        <w:gridCol w:w="305"/>
        <w:gridCol w:w="305"/>
        <w:gridCol w:w="305"/>
        <w:gridCol w:w="305"/>
        <w:gridCol w:w="305"/>
        <w:gridCol w:w="305"/>
        <w:gridCol w:w="306"/>
        <w:gridCol w:w="306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</w:tblGrid>
      <w:tr w:rsidR="00ED0C3C" w:rsidRPr="003C7612" w:rsidTr="00760921">
        <w:tc>
          <w:tcPr>
            <w:tcW w:w="360" w:type="dxa"/>
          </w:tcPr>
          <w:p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1</w:t>
            </w: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2</w:t>
            </w: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3</w:t>
            </w: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4</w:t>
            </w: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5</w:t>
            </w: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6</w:t>
            </w: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7</w:t>
            </w: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8</w:t>
            </w: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9</w:t>
            </w: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10</w:t>
            </w: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11</w:t>
            </w: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12</w:t>
            </w: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13</w:t>
            </w: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14</w:t>
            </w: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15</w:t>
            </w: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16</w:t>
            </w: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17</w:t>
            </w: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18</w:t>
            </w: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19</w:t>
            </w: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20</w:t>
            </w: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21</w:t>
            </w: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22</w:t>
            </w: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23</w:t>
            </w: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24</w:t>
            </w: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25</w:t>
            </w: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26</w:t>
            </w: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27</w:t>
            </w: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28</w:t>
            </w: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29</w:t>
            </w: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30</w:t>
            </w: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31</w:t>
            </w:r>
          </w:p>
        </w:tc>
      </w:tr>
      <w:tr w:rsidR="00ED0C3C" w:rsidRPr="003C7612" w:rsidTr="00760921">
        <w:trPr>
          <w:trHeight w:val="533"/>
        </w:trPr>
        <w:tc>
          <w:tcPr>
            <w:tcW w:w="360" w:type="dxa"/>
          </w:tcPr>
          <w:p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ED0C3C" w:rsidRPr="003C7612" w:rsidRDefault="00672807" w:rsidP="007609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0" w:type="dxa"/>
          </w:tcPr>
          <w:p w:rsidR="00ED0C3C" w:rsidRPr="003C7612" w:rsidRDefault="00672807" w:rsidP="007609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0" w:type="dxa"/>
          </w:tcPr>
          <w:p w:rsidR="00ED0C3C" w:rsidRPr="003C7612" w:rsidRDefault="00672807" w:rsidP="007609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:rsidR="00ED0C3C" w:rsidRPr="003C7612" w:rsidRDefault="00672807" w:rsidP="007609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:rsidR="00ED0C3C" w:rsidRPr="003C7612" w:rsidRDefault="00672807" w:rsidP="007609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0" w:type="dxa"/>
          </w:tcPr>
          <w:p w:rsidR="00ED0C3C" w:rsidRPr="003C7612" w:rsidRDefault="00672807" w:rsidP="007609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0" w:type="dxa"/>
          </w:tcPr>
          <w:p w:rsidR="00ED0C3C" w:rsidRPr="003C7612" w:rsidRDefault="00672807" w:rsidP="007609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p w:rsidR="00ED0C3C" w:rsidRPr="003C7612" w:rsidRDefault="00ED0C3C" w:rsidP="00672807">
      <w:pPr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="00C422FA">
        <w:rPr>
          <w:rFonts w:ascii="Times New Roman" w:eastAsia="Times New Roman" w:hAnsi="Times New Roman" w:cs="Times New Roman"/>
          <w:sz w:val="24"/>
          <w:szCs w:val="20"/>
          <w:lang w:eastAsia="ru-RU"/>
        </w:rPr>
        <w:t>____</w:t>
      </w:r>
      <w:r w:rsidR="001A598F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>июнь</w:t>
      </w:r>
      <w:r w:rsidR="00C422FA">
        <w:rPr>
          <w:rFonts w:ascii="Times New Roman" w:eastAsia="Times New Roman" w:hAnsi="Times New Roman" w:cs="Times New Roman"/>
          <w:sz w:val="24"/>
          <w:szCs w:val="20"/>
          <w:lang w:eastAsia="ru-RU"/>
        </w:rPr>
        <w:t>__ 2023</w:t>
      </w:r>
      <w:r w:rsidRPr="003C7612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</w:tblGrid>
      <w:tr w:rsidR="00ED0C3C" w:rsidRPr="003C7612" w:rsidTr="00760921">
        <w:tc>
          <w:tcPr>
            <w:tcW w:w="360" w:type="dxa"/>
          </w:tcPr>
          <w:p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1</w:t>
            </w: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2</w:t>
            </w: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3</w:t>
            </w: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4</w:t>
            </w: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5</w:t>
            </w: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6</w:t>
            </w: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7</w:t>
            </w: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8</w:t>
            </w: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9</w:t>
            </w: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10</w:t>
            </w: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11</w:t>
            </w: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12</w:t>
            </w: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13</w:t>
            </w: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14</w:t>
            </w: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15</w:t>
            </w: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16</w:t>
            </w: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17</w:t>
            </w: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18</w:t>
            </w: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19</w:t>
            </w: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20</w:t>
            </w: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21</w:t>
            </w: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22</w:t>
            </w: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23</w:t>
            </w: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24</w:t>
            </w: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25</w:t>
            </w: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26</w:t>
            </w: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27</w:t>
            </w: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28</w:t>
            </w: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29</w:t>
            </w: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30</w:t>
            </w: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31</w:t>
            </w:r>
          </w:p>
        </w:tc>
      </w:tr>
      <w:tr w:rsidR="00ED0C3C" w:rsidRPr="003C7612" w:rsidTr="00760921">
        <w:trPr>
          <w:trHeight w:val="533"/>
        </w:trPr>
        <w:tc>
          <w:tcPr>
            <w:tcW w:w="360" w:type="dxa"/>
          </w:tcPr>
          <w:p w:rsidR="00ED0C3C" w:rsidRPr="003C7612" w:rsidRDefault="00672807" w:rsidP="007609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0" w:type="dxa"/>
          </w:tcPr>
          <w:p w:rsidR="00ED0C3C" w:rsidRPr="003C7612" w:rsidRDefault="00672807" w:rsidP="007609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0" w:type="dxa"/>
          </w:tcPr>
          <w:p w:rsidR="00ED0C3C" w:rsidRPr="003C7612" w:rsidRDefault="00672807" w:rsidP="007609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:rsidR="00ED0C3C" w:rsidRPr="003C7612" w:rsidRDefault="00672807" w:rsidP="007609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:rsidR="00ED0C3C" w:rsidRPr="003C7612" w:rsidRDefault="00672807" w:rsidP="007609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0" w:type="dxa"/>
          </w:tcPr>
          <w:p w:rsidR="00ED0C3C" w:rsidRPr="003C7612" w:rsidRDefault="00672807" w:rsidP="007609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0" w:type="dxa"/>
          </w:tcPr>
          <w:p w:rsidR="00ED0C3C" w:rsidRPr="003C7612" w:rsidRDefault="00672807" w:rsidP="007609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0" w:type="dxa"/>
          </w:tcPr>
          <w:p w:rsidR="00ED0C3C" w:rsidRPr="003C7612" w:rsidRDefault="00672807" w:rsidP="007609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0" w:type="dxa"/>
          </w:tcPr>
          <w:p w:rsidR="00ED0C3C" w:rsidRPr="003C7612" w:rsidRDefault="00672807" w:rsidP="007609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0" w:type="dxa"/>
          </w:tcPr>
          <w:p w:rsidR="00ED0C3C" w:rsidRPr="003C7612" w:rsidRDefault="00672807" w:rsidP="007609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:rsidR="00ED0C3C" w:rsidRPr="003C7612" w:rsidRDefault="00672807" w:rsidP="007609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:rsidR="00ED0C3C" w:rsidRPr="003C7612" w:rsidRDefault="00672807" w:rsidP="007609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:rsidR="00ED0C3C" w:rsidRPr="003C7612" w:rsidRDefault="00672807" w:rsidP="007609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0" w:type="dxa"/>
          </w:tcPr>
          <w:p w:rsidR="00ED0C3C" w:rsidRPr="003C7612" w:rsidRDefault="00672807" w:rsidP="007609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bookmarkStart w:id="0" w:name="_GoBack"/>
            <w:bookmarkEnd w:id="0"/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</w:tr>
    </w:tbl>
    <w:p w:rsidR="00971F9C" w:rsidRDefault="00971F9C"/>
    <w:sectPr w:rsidR="00971F9C" w:rsidSect="004C035C">
      <w:pgSz w:w="11906" w:h="16838"/>
      <w:pgMar w:top="1134" w:right="566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ECC"/>
    <w:rsid w:val="000E03DC"/>
    <w:rsid w:val="000E5A8E"/>
    <w:rsid w:val="001A598F"/>
    <w:rsid w:val="001A70ED"/>
    <w:rsid w:val="001F74D4"/>
    <w:rsid w:val="00204ECC"/>
    <w:rsid w:val="00226E46"/>
    <w:rsid w:val="0032438F"/>
    <w:rsid w:val="003944C1"/>
    <w:rsid w:val="003E4006"/>
    <w:rsid w:val="004B3EBC"/>
    <w:rsid w:val="004C035C"/>
    <w:rsid w:val="004F6A99"/>
    <w:rsid w:val="00672807"/>
    <w:rsid w:val="006B034D"/>
    <w:rsid w:val="006F00BB"/>
    <w:rsid w:val="006F577F"/>
    <w:rsid w:val="00753089"/>
    <w:rsid w:val="007A2BBB"/>
    <w:rsid w:val="007F5C81"/>
    <w:rsid w:val="00832C52"/>
    <w:rsid w:val="008D470B"/>
    <w:rsid w:val="00971F9C"/>
    <w:rsid w:val="00994A39"/>
    <w:rsid w:val="00A22C8B"/>
    <w:rsid w:val="00A47094"/>
    <w:rsid w:val="00B66313"/>
    <w:rsid w:val="00C422FA"/>
    <w:rsid w:val="00DE5E19"/>
    <w:rsid w:val="00E00BF1"/>
    <w:rsid w:val="00ED0C3C"/>
    <w:rsid w:val="00ED57CD"/>
    <w:rsid w:val="00EE64CC"/>
    <w:rsid w:val="00F0578E"/>
    <w:rsid w:val="00F55FD9"/>
    <w:rsid w:val="00FC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60068"/>
  <w15:chartTrackingRefBased/>
  <w15:docId w15:val="{772541E5-52D0-4AAB-B2C7-C2712D7FB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C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ED0C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D0C3C"/>
    <w:rPr>
      <w:color w:val="808080"/>
    </w:rPr>
  </w:style>
  <w:style w:type="paragraph" w:styleId="a5">
    <w:name w:val="List Paragraph"/>
    <w:basedOn w:val="a"/>
    <w:uiPriority w:val="34"/>
    <w:qFormat/>
    <w:rsid w:val="004C035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976E39A47BC461995B1E4FB385DF3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28D0C6-DE0C-4D6C-A965-FF2A0C88A928}"/>
      </w:docPartPr>
      <w:docPartBody>
        <w:p w:rsidR="00C3646F" w:rsidRDefault="00563DFE" w:rsidP="00563DFE">
          <w:pPr>
            <w:pStyle w:val="5976E39A47BC461995B1E4FB385DF3D8"/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</w:t>
          </w:r>
        </w:p>
      </w:docPartBody>
    </w:docPart>
    <w:docPart>
      <w:docPartPr>
        <w:name w:val="7DB6EF360BA44C8990AD69D2DCE8D5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2C24F6-0F52-48CF-9C6C-947BAD30990A}"/>
      </w:docPartPr>
      <w:docPartBody>
        <w:p w:rsidR="00C3646F" w:rsidRDefault="00563DFE" w:rsidP="00563DFE">
          <w:pPr>
            <w:pStyle w:val="7DB6EF360BA44C8990AD69D2DCE8D58E"/>
          </w:pPr>
          <w:r w:rsidRPr="00C876D5">
            <w:rPr>
              <w:rStyle w:val="a3"/>
            </w:rPr>
            <w:t>Место для ввода текста.</w:t>
          </w:r>
        </w:p>
      </w:docPartBody>
    </w:docPart>
    <w:docPart>
      <w:docPartPr>
        <w:name w:val="C3CBD09722D145A8A46EE077DBC134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F8E7F4-1D00-43A5-8AD5-3B3F90D126D9}"/>
      </w:docPartPr>
      <w:docPartBody>
        <w:p w:rsidR="00C3646F" w:rsidRDefault="00563DFE" w:rsidP="00563DFE">
          <w:pPr>
            <w:pStyle w:val="C3CBD09722D145A8A46EE077DBC134F4"/>
          </w:pPr>
          <w:r w:rsidRPr="00C876D5">
            <w:rPr>
              <w:rStyle w:val="a3"/>
            </w:rPr>
            <w:t>Место для ввода даты.</w:t>
          </w:r>
        </w:p>
      </w:docPartBody>
    </w:docPart>
    <w:docPart>
      <w:docPartPr>
        <w:name w:val="AF0E1FCFE33E4CD388B0DB32D67262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41F929-E15D-4715-9DF0-06AA296E4133}"/>
      </w:docPartPr>
      <w:docPartBody>
        <w:p w:rsidR="00C3646F" w:rsidRDefault="00563DFE" w:rsidP="00563DFE">
          <w:pPr>
            <w:pStyle w:val="AF0E1FCFE33E4CD388B0DB32D672629B"/>
          </w:pPr>
          <w:r w:rsidRPr="00C876D5">
            <w:rPr>
              <w:rStyle w:val="a3"/>
            </w:rPr>
            <w:t>Место для ввода даты.</w:t>
          </w:r>
        </w:p>
      </w:docPartBody>
    </w:docPart>
    <w:docPart>
      <w:docPartPr>
        <w:name w:val="496E682722DD477082BE812D364EAD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0D0AAC-C3B6-47FD-B458-8F203AF1548D}"/>
      </w:docPartPr>
      <w:docPartBody>
        <w:p w:rsidR="00C3646F" w:rsidRDefault="00563DFE" w:rsidP="00563DFE">
          <w:pPr>
            <w:pStyle w:val="496E682722DD477082BE812D364EAD52"/>
          </w:pPr>
          <w:r w:rsidRPr="00C876D5">
            <w:rPr>
              <w:rStyle w:val="a3"/>
            </w:rPr>
            <w:t>Место для ввода даты.</w:t>
          </w:r>
        </w:p>
      </w:docPartBody>
    </w:docPart>
    <w:docPart>
      <w:docPartPr>
        <w:name w:val="D6AA7B3F4001416584B807200C5321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A4D020-988C-4446-BAB1-3ADFD8EC0C48}"/>
      </w:docPartPr>
      <w:docPartBody>
        <w:p w:rsidR="00C3646F" w:rsidRDefault="00563DFE" w:rsidP="00563DFE">
          <w:pPr>
            <w:pStyle w:val="D6AA7B3F4001416584B807200C53219B"/>
          </w:pPr>
          <w:r w:rsidRPr="00C876D5">
            <w:rPr>
              <w:rStyle w:val="a3"/>
            </w:rPr>
            <w:t>Место для ввода даты.</w:t>
          </w:r>
        </w:p>
      </w:docPartBody>
    </w:docPart>
    <w:docPart>
      <w:docPartPr>
        <w:name w:val="4C2B6F210317483E9D9BAB491CD956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C71BEC-CC88-49B5-ABFD-F29A5DF16E0F}"/>
      </w:docPartPr>
      <w:docPartBody>
        <w:p w:rsidR="00000000" w:rsidRDefault="004F7C4B" w:rsidP="004F7C4B">
          <w:pPr>
            <w:pStyle w:val="4C2B6F210317483E9D9BAB491CD95676"/>
          </w:pPr>
          <w:r w:rsidRPr="00C876D5">
            <w:rPr>
              <w:rStyle w:val="a3"/>
            </w:rPr>
            <w:t>Место для ввода даты.</w:t>
          </w:r>
        </w:p>
      </w:docPartBody>
    </w:docPart>
    <w:docPart>
      <w:docPartPr>
        <w:name w:val="AC423A0B37874E8CA261AD0F86D4E8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F7963F-821D-417B-B9C4-8FAB2D74ED6B}"/>
      </w:docPartPr>
      <w:docPartBody>
        <w:p w:rsidR="00000000" w:rsidRDefault="004F7C4B" w:rsidP="004F7C4B">
          <w:pPr>
            <w:pStyle w:val="AC423A0B37874E8CA261AD0F86D4E8A4"/>
          </w:pPr>
          <w:r w:rsidRPr="00C876D5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92FDA47676465FB109F8E578E80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B8986D-4230-457A-8255-A39518BA819A}"/>
      </w:docPartPr>
      <w:docPartBody>
        <w:p w:rsidR="00000000" w:rsidRDefault="004F7C4B" w:rsidP="004F7C4B">
          <w:pPr>
            <w:pStyle w:val="E192FDA47676465FB109F8E578E80F4B"/>
          </w:pPr>
          <w:r w:rsidRPr="00C876D5">
            <w:rPr>
              <w:rStyle w:val="a3"/>
            </w:rPr>
            <w:t>Место для ввода даты.</w:t>
          </w:r>
        </w:p>
      </w:docPartBody>
    </w:docPart>
    <w:docPart>
      <w:docPartPr>
        <w:name w:val="91CB0991323C417FB3532C6BCB673D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1C9B2E-1203-46D3-AD28-040EAC5F44DE}"/>
      </w:docPartPr>
      <w:docPartBody>
        <w:p w:rsidR="00000000" w:rsidRDefault="004F7C4B" w:rsidP="004F7C4B">
          <w:pPr>
            <w:pStyle w:val="91CB0991323C417FB3532C6BCB673D28"/>
          </w:pPr>
          <w:r w:rsidRPr="00C876D5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AC10EEE9BE4CECB8D0F9AF8A3C70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BE7D6F-347F-4B93-BCCA-C027F4A21A70}"/>
      </w:docPartPr>
      <w:docPartBody>
        <w:p w:rsidR="00000000" w:rsidRDefault="004F7C4B" w:rsidP="004F7C4B">
          <w:pPr>
            <w:pStyle w:val="E0AC10EEE9BE4CECB8D0F9AF8A3C709C"/>
          </w:pPr>
          <w:r w:rsidRPr="00C876D5">
            <w:rPr>
              <w:rStyle w:val="a3"/>
            </w:rPr>
            <w:t>Место для ввода даты.</w:t>
          </w:r>
        </w:p>
      </w:docPartBody>
    </w:docPart>
    <w:docPart>
      <w:docPartPr>
        <w:name w:val="14DC260E8EC24102A33DF94340A948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FA1411-7A3F-490C-87A5-2BCDF04D11D4}"/>
      </w:docPartPr>
      <w:docPartBody>
        <w:p w:rsidR="00000000" w:rsidRDefault="004F7C4B" w:rsidP="004F7C4B">
          <w:pPr>
            <w:pStyle w:val="14DC260E8EC24102A33DF94340A948B6"/>
          </w:pPr>
          <w:r w:rsidRPr="00C876D5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5885C92EBF4DF19D4138023882E9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CFA0AB-3E34-49AD-ADE8-9900D1C88553}"/>
      </w:docPartPr>
      <w:docPartBody>
        <w:p w:rsidR="00000000" w:rsidRDefault="004F7C4B" w:rsidP="004F7C4B">
          <w:pPr>
            <w:pStyle w:val="E65885C92EBF4DF19D4138023882E985"/>
          </w:pPr>
          <w:r w:rsidRPr="00C876D5">
            <w:rPr>
              <w:rStyle w:val="a3"/>
            </w:rPr>
            <w:t>Место для ввода даты.</w:t>
          </w:r>
        </w:p>
      </w:docPartBody>
    </w:docPart>
    <w:docPart>
      <w:docPartPr>
        <w:name w:val="DB070AEA38374CAE9F4C4EA95DAFB4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C70CC8-38D6-43A3-A1C3-29B81483E801}"/>
      </w:docPartPr>
      <w:docPartBody>
        <w:p w:rsidR="00000000" w:rsidRDefault="004F7C4B" w:rsidP="004F7C4B">
          <w:pPr>
            <w:pStyle w:val="DB070AEA38374CAE9F4C4EA95DAFB47B"/>
          </w:pPr>
          <w:r w:rsidRPr="00C876D5">
            <w:rPr>
              <w:rStyle w:val="a3"/>
            </w:rPr>
            <w:t>Место для ввода текста.</w:t>
          </w:r>
        </w:p>
      </w:docPartBody>
    </w:docPart>
    <w:docPart>
      <w:docPartPr>
        <w:name w:val="82107B4589CA47EDB1119F2D4F3CA2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59AFE4-8710-4A19-96ED-50560FC0D137}"/>
      </w:docPartPr>
      <w:docPartBody>
        <w:p w:rsidR="00000000" w:rsidRDefault="004F7C4B" w:rsidP="004F7C4B">
          <w:pPr>
            <w:pStyle w:val="82107B4589CA47EDB1119F2D4F3CA2D1"/>
          </w:pPr>
          <w:r w:rsidRPr="00C876D5">
            <w:rPr>
              <w:rStyle w:val="a3"/>
            </w:rPr>
            <w:t>Место для ввода даты.</w:t>
          </w:r>
        </w:p>
      </w:docPartBody>
    </w:docPart>
    <w:docPart>
      <w:docPartPr>
        <w:name w:val="E67699D0C57B45F59470EECF835F5D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A8E482-2CB6-4E76-B5FA-35C30936FA96}"/>
      </w:docPartPr>
      <w:docPartBody>
        <w:p w:rsidR="00000000" w:rsidRDefault="004F7C4B" w:rsidP="004F7C4B">
          <w:pPr>
            <w:pStyle w:val="E67699D0C57B45F59470EECF835F5D86"/>
          </w:pPr>
          <w:r w:rsidRPr="00C876D5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C9EFB0180F48A69831F4A1C5AEC9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D6F5C0-EE61-485F-8BC9-31B1D77F0E02}"/>
      </w:docPartPr>
      <w:docPartBody>
        <w:p w:rsidR="00000000" w:rsidRDefault="004F7C4B" w:rsidP="004F7C4B">
          <w:pPr>
            <w:pStyle w:val="F8C9EFB0180F48A69831F4A1C5AEC90D"/>
          </w:pPr>
          <w:r w:rsidRPr="00C876D5">
            <w:rPr>
              <w:rStyle w:val="a3"/>
            </w:rPr>
            <w:t>Место для ввода даты.</w:t>
          </w:r>
        </w:p>
      </w:docPartBody>
    </w:docPart>
    <w:docPart>
      <w:docPartPr>
        <w:name w:val="A4CDED39D3874D84AE768EEEC6CD99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28806A-E8CD-47F7-AF66-53F7C0C34158}"/>
      </w:docPartPr>
      <w:docPartBody>
        <w:p w:rsidR="00000000" w:rsidRDefault="004F7C4B" w:rsidP="004F7C4B">
          <w:pPr>
            <w:pStyle w:val="A4CDED39D3874D84AE768EEEC6CD99D0"/>
          </w:pPr>
          <w:r w:rsidRPr="00C876D5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3E572B98D54B588B3A0D404F5284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F5310E-A924-4053-AB01-79F2BF9E9563}"/>
      </w:docPartPr>
      <w:docPartBody>
        <w:p w:rsidR="00000000" w:rsidRDefault="004F7C4B" w:rsidP="004F7C4B">
          <w:pPr>
            <w:pStyle w:val="BB3E572B98D54B588B3A0D404F528491"/>
          </w:pPr>
          <w:r w:rsidRPr="00C876D5">
            <w:rPr>
              <w:rStyle w:val="a3"/>
            </w:rPr>
            <w:t>Место для ввода даты.</w:t>
          </w:r>
        </w:p>
      </w:docPartBody>
    </w:docPart>
    <w:docPart>
      <w:docPartPr>
        <w:name w:val="61A4E47C192A4DDAB27A7BC99581A4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46DCE9-0F2A-484D-ABCE-6AF12B9DFCC7}"/>
      </w:docPartPr>
      <w:docPartBody>
        <w:p w:rsidR="00000000" w:rsidRDefault="004F7C4B" w:rsidP="004F7C4B">
          <w:pPr>
            <w:pStyle w:val="61A4E47C192A4DDAB27A7BC99581A437"/>
          </w:pPr>
          <w:r w:rsidRPr="00C876D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DFE"/>
    <w:rsid w:val="00193A1D"/>
    <w:rsid w:val="001B1746"/>
    <w:rsid w:val="00300A71"/>
    <w:rsid w:val="0031423C"/>
    <w:rsid w:val="00314F94"/>
    <w:rsid w:val="004732EE"/>
    <w:rsid w:val="00476ABC"/>
    <w:rsid w:val="004F7C4B"/>
    <w:rsid w:val="00563DFE"/>
    <w:rsid w:val="00670AF3"/>
    <w:rsid w:val="00704888"/>
    <w:rsid w:val="007470AD"/>
    <w:rsid w:val="00855847"/>
    <w:rsid w:val="00C3646F"/>
    <w:rsid w:val="00CA6F3C"/>
    <w:rsid w:val="00CE4752"/>
    <w:rsid w:val="00CE7DB4"/>
    <w:rsid w:val="00D71381"/>
    <w:rsid w:val="00DB515B"/>
    <w:rsid w:val="00DD1296"/>
    <w:rsid w:val="00E43426"/>
    <w:rsid w:val="00E67422"/>
    <w:rsid w:val="00F751CD"/>
    <w:rsid w:val="00FB238F"/>
    <w:rsid w:val="00FF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7C4B"/>
    <w:rPr>
      <w:color w:val="808080"/>
    </w:rPr>
  </w:style>
  <w:style w:type="paragraph" w:customStyle="1" w:styleId="9FE2292CACAC4E2AAD29256EAC09B409">
    <w:name w:val="9FE2292CACAC4E2AAD29256EAC09B409"/>
    <w:rsid w:val="00563DFE"/>
  </w:style>
  <w:style w:type="paragraph" w:customStyle="1" w:styleId="5976E39A47BC461995B1E4FB385DF3D8">
    <w:name w:val="5976E39A47BC461995B1E4FB385DF3D8"/>
    <w:rsid w:val="00563DFE"/>
  </w:style>
  <w:style w:type="paragraph" w:customStyle="1" w:styleId="7DB6EF360BA44C8990AD69D2DCE8D58E">
    <w:name w:val="7DB6EF360BA44C8990AD69D2DCE8D58E"/>
    <w:rsid w:val="00563DFE"/>
  </w:style>
  <w:style w:type="paragraph" w:customStyle="1" w:styleId="C3CBD09722D145A8A46EE077DBC134F4">
    <w:name w:val="C3CBD09722D145A8A46EE077DBC134F4"/>
    <w:rsid w:val="00563DFE"/>
  </w:style>
  <w:style w:type="paragraph" w:customStyle="1" w:styleId="B3C992D1A8A1431ABD9BF0A65B62027E">
    <w:name w:val="B3C992D1A8A1431ABD9BF0A65B62027E"/>
    <w:rsid w:val="00563DFE"/>
  </w:style>
  <w:style w:type="paragraph" w:customStyle="1" w:styleId="260DA8E6E54540EB9CC5C1C0028E1334">
    <w:name w:val="260DA8E6E54540EB9CC5C1C0028E1334"/>
    <w:rsid w:val="00563DFE"/>
  </w:style>
  <w:style w:type="paragraph" w:customStyle="1" w:styleId="AF0E1FCFE33E4CD388B0DB32D672629B">
    <w:name w:val="AF0E1FCFE33E4CD388B0DB32D672629B"/>
    <w:rsid w:val="00563DFE"/>
  </w:style>
  <w:style w:type="paragraph" w:customStyle="1" w:styleId="496E682722DD477082BE812D364EAD52">
    <w:name w:val="496E682722DD477082BE812D364EAD52"/>
    <w:rsid w:val="00563DFE"/>
  </w:style>
  <w:style w:type="paragraph" w:customStyle="1" w:styleId="5B36167A1414468DB0A817C6BAB503E7">
    <w:name w:val="5B36167A1414468DB0A817C6BAB503E7"/>
    <w:rsid w:val="00563DFE"/>
  </w:style>
  <w:style w:type="paragraph" w:customStyle="1" w:styleId="39A4B3FA319F45DAA66187D357550092">
    <w:name w:val="39A4B3FA319F45DAA66187D357550092"/>
    <w:rsid w:val="00563DFE"/>
  </w:style>
  <w:style w:type="paragraph" w:customStyle="1" w:styleId="340EB236ED9E40B7953658BB6AE3CFF3">
    <w:name w:val="340EB236ED9E40B7953658BB6AE3CFF3"/>
    <w:rsid w:val="00563DFE"/>
  </w:style>
  <w:style w:type="paragraph" w:customStyle="1" w:styleId="B96503B76C224CEA9DC22D9CD79BFC02">
    <w:name w:val="B96503B76C224CEA9DC22D9CD79BFC02"/>
    <w:rsid w:val="00563DFE"/>
  </w:style>
  <w:style w:type="paragraph" w:customStyle="1" w:styleId="2F8463D3E2D54F8490BACA0CCE97A8BC">
    <w:name w:val="2F8463D3E2D54F8490BACA0CCE97A8BC"/>
    <w:rsid w:val="00563DFE"/>
  </w:style>
  <w:style w:type="paragraph" w:customStyle="1" w:styleId="D6AA7B3F4001416584B807200C53219B">
    <w:name w:val="D6AA7B3F4001416584B807200C53219B"/>
    <w:rsid w:val="00563DFE"/>
  </w:style>
  <w:style w:type="paragraph" w:customStyle="1" w:styleId="476E69D06EF548E3A4C8C2A408298707">
    <w:name w:val="476E69D06EF548E3A4C8C2A408298707"/>
    <w:rsid w:val="00563DFE"/>
  </w:style>
  <w:style w:type="paragraph" w:customStyle="1" w:styleId="3DCAF7D2847C4A9BA7F3FF2F5F7242C6">
    <w:name w:val="3DCAF7D2847C4A9BA7F3FF2F5F7242C6"/>
    <w:rsid w:val="00563DFE"/>
  </w:style>
  <w:style w:type="paragraph" w:customStyle="1" w:styleId="854634D1C2B74937BEB9761AC3114468">
    <w:name w:val="854634D1C2B74937BEB9761AC3114468"/>
    <w:rsid w:val="00563DFE"/>
  </w:style>
  <w:style w:type="paragraph" w:customStyle="1" w:styleId="DA5112CAF7824470837C49DB058A14E1">
    <w:name w:val="DA5112CAF7824470837C49DB058A14E1"/>
    <w:rsid w:val="00CA6F3C"/>
  </w:style>
  <w:style w:type="paragraph" w:customStyle="1" w:styleId="09A38EF3C2534A2BB13D0C1117A46A08">
    <w:name w:val="09A38EF3C2534A2BB13D0C1117A46A08"/>
    <w:rsid w:val="00CA6F3C"/>
  </w:style>
  <w:style w:type="paragraph" w:customStyle="1" w:styleId="3CFF6CEAF35243FA87FBCB1338353EBB">
    <w:name w:val="3CFF6CEAF35243FA87FBCB1338353EBB"/>
    <w:rsid w:val="00CA6F3C"/>
  </w:style>
  <w:style w:type="paragraph" w:customStyle="1" w:styleId="200910152CA4477480E53E7051B3E3D3">
    <w:name w:val="200910152CA4477480E53E7051B3E3D3"/>
    <w:rsid w:val="00CA6F3C"/>
  </w:style>
  <w:style w:type="paragraph" w:customStyle="1" w:styleId="00567D9B822B43D9ACDD9131A8BC534D">
    <w:name w:val="00567D9B822B43D9ACDD9131A8BC534D"/>
    <w:rsid w:val="00CA6F3C"/>
  </w:style>
  <w:style w:type="paragraph" w:customStyle="1" w:styleId="2D899BDA013C48EEBDCD60FC40E47B69">
    <w:name w:val="2D899BDA013C48EEBDCD60FC40E47B69"/>
    <w:rsid w:val="00CA6F3C"/>
  </w:style>
  <w:style w:type="paragraph" w:customStyle="1" w:styleId="EA9E43210F26402B884B66779B14C914">
    <w:name w:val="EA9E43210F26402B884B66779B14C914"/>
    <w:rsid w:val="00CA6F3C"/>
  </w:style>
  <w:style w:type="paragraph" w:customStyle="1" w:styleId="066D2FEFB9144F1AB8743CB9421CF330">
    <w:name w:val="066D2FEFB9144F1AB8743CB9421CF330"/>
    <w:rsid w:val="00CA6F3C"/>
  </w:style>
  <w:style w:type="paragraph" w:customStyle="1" w:styleId="ECFFDEC87208463EB087624ACA046A61">
    <w:name w:val="ECFFDEC87208463EB087624ACA046A61"/>
    <w:rsid w:val="00CA6F3C"/>
  </w:style>
  <w:style w:type="paragraph" w:customStyle="1" w:styleId="73672FB9C5FE4940A4C498774B2FC8ED">
    <w:name w:val="73672FB9C5FE4940A4C498774B2FC8ED"/>
    <w:rsid w:val="00CA6F3C"/>
  </w:style>
  <w:style w:type="paragraph" w:customStyle="1" w:styleId="092EE7E6FA6249BA94974628C945CBAA">
    <w:name w:val="092EE7E6FA6249BA94974628C945CBAA"/>
    <w:rsid w:val="00FF3EE7"/>
  </w:style>
  <w:style w:type="paragraph" w:customStyle="1" w:styleId="125666D3DB4342558BDC1C8DCD4328E6">
    <w:name w:val="125666D3DB4342558BDC1C8DCD4328E6"/>
    <w:rsid w:val="00DB515B"/>
  </w:style>
  <w:style w:type="paragraph" w:customStyle="1" w:styleId="73B7D981CFC04C9A9A3C493F2B8B697B">
    <w:name w:val="73B7D981CFC04C9A9A3C493F2B8B697B"/>
    <w:rsid w:val="00DB515B"/>
  </w:style>
  <w:style w:type="paragraph" w:customStyle="1" w:styleId="14DD2982CE6E426AB88D70AB41FEF21C">
    <w:name w:val="14DD2982CE6E426AB88D70AB41FEF21C"/>
    <w:rsid w:val="00DB515B"/>
  </w:style>
  <w:style w:type="paragraph" w:customStyle="1" w:styleId="C0BA17883B89493D82457671CB74B1DE">
    <w:name w:val="C0BA17883B89493D82457671CB74B1DE"/>
    <w:rsid w:val="00DB515B"/>
  </w:style>
  <w:style w:type="paragraph" w:customStyle="1" w:styleId="4D648387DB62439F91C9D00793C3038B">
    <w:name w:val="4D648387DB62439F91C9D00793C3038B"/>
    <w:rsid w:val="00DB515B"/>
  </w:style>
  <w:style w:type="paragraph" w:customStyle="1" w:styleId="50F480C6D22C4F4A958673E788F2BC65">
    <w:name w:val="50F480C6D22C4F4A958673E788F2BC65"/>
    <w:rsid w:val="00DB515B"/>
  </w:style>
  <w:style w:type="paragraph" w:customStyle="1" w:styleId="4C2B6F210317483E9D9BAB491CD95676">
    <w:name w:val="4C2B6F210317483E9D9BAB491CD95676"/>
    <w:rsid w:val="004F7C4B"/>
  </w:style>
  <w:style w:type="paragraph" w:customStyle="1" w:styleId="AC423A0B37874E8CA261AD0F86D4E8A4">
    <w:name w:val="AC423A0B37874E8CA261AD0F86D4E8A4"/>
    <w:rsid w:val="004F7C4B"/>
  </w:style>
  <w:style w:type="paragraph" w:customStyle="1" w:styleId="E192FDA47676465FB109F8E578E80F4B">
    <w:name w:val="E192FDA47676465FB109F8E578E80F4B"/>
    <w:rsid w:val="004F7C4B"/>
  </w:style>
  <w:style w:type="paragraph" w:customStyle="1" w:styleId="91CB0991323C417FB3532C6BCB673D28">
    <w:name w:val="91CB0991323C417FB3532C6BCB673D28"/>
    <w:rsid w:val="004F7C4B"/>
  </w:style>
  <w:style w:type="paragraph" w:customStyle="1" w:styleId="E0AC10EEE9BE4CECB8D0F9AF8A3C709C">
    <w:name w:val="E0AC10EEE9BE4CECB8D0F9AF8A3C709C"/>
    <w:rsid w:val="004F7C4B"/>
  </w:style>
  <w:style w:type="paragraph" w:customStyle="1" w:styleId="14DC260E8EC24102A33DF94340A948B6">
    <w:name w:val="14DC260E8EC24102A33DF94340A948B6"/>
    <w:rsid w:val="004F7C4B"/>
  </w:style>
  <w:style w:type="paragraph" w:customStyle="1" w:styleId="E65885C92EBF4DF19D4138023882E985">
    <w:name w:val="E65885C92EBF4DF19D4138023882E985"/>
    <w:rsid w:val="004F7C4B"/>
  </w:style>
  <w:style w:type="paragraph" w:customStyle="1" w:styleId="DB070AEA38374CAE9F4C4EA95DAFB47B">
    <w:name w:val="DB070AEA38374CAE9F4C4EA95DAFB47B"/>
    <w:rsid w:val="004F7C4B"/>
  </w:style>
  <w:style w:type="paragraph" w:customStyle="1" w:styleId="82107B4589CA47EDB1119F2D4F3CA2D1">
    <w:name w:val="82107B4589CA47EDB1119F2D4F3CA2D1"/>
    <w:rsid w:val="004F7C4B"/>
  </w:style>
  <w:style w:type="paragraph" w:customStyle="1" w:styleId="E67699D0C57B45F59470EECF835F5D86">
    <w:name w:val="E67699D0C57B45F59470EECF835F5D86"/>
    <w:rsid w:val="004F7C4B"/>
  </w:style>
  <w:style w:type="paragraph" w:customStyle="1" w:styleId="F8C9EFB0180F48A69831F4A1C5AEC90D">
    <w:name w:val="F8C9EFB0180F48A69831F4A1C5AEC90D"/>
    <w:rsid w:val="004F7C4B"/>
  </w:style>
  <w:style w:type="paragraph" w:customStyle="1" w:styleId="A4CDED39D3874D84AE768EEEC6CD99D0">
    <w:name w:val="A4CDED39D3874D84AE768EEEC6CD99D0"/>
    <w:rsid w:val="004F7C4B"/>
  </w:style>
  <w:style w:type="paragraph" w:customStyle="1" w:styleId="BB3E572B98D54B588B3A0D404F528491">
    <w:name w:val="BB3E572B98D54B588B3A0D404F528491"/>
    <w:rsid w:val="004F7C4B"/>
  </w:style>
  <w:style w:type="paragraph" w:customStyle="1" w:styleId="61A4E47C192A4DDAB27A7BC99581A437">
    <w:name w:val="61A4E47C192A4DDAB27A7BC99581A437"/>
    <w:rsid w:val="004F7C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Егунова Валерия Юрьевна</dc:creator>
  <cp:keywords/>
  <dc:description/>
  <cp:lastModifiedBy>Печуркина Полина Олеговна</cp:lastModifiedBy>
  <cp:revision>3</cp:revision>
  <dcterms:created xsi:type="dcterms:W3CDTF">2023-06-13T00:18:00Z</dcterms:created>
  <dcterms:modified xsi:type="dcterms:W3CDTF">2023-06-14T12:56:00Z</dcterms:modified>
</cp:coreProperties>
</file>