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C05E" w14:textId="47827F39" w:rsidR="00AD229E" w:rsidRDefault="00AD229E" w:rsidP="00AD229E">
      <w:r>
        <w:t xml:space="preserve">Ficha TRAZZOS </w:t>
      </w:r>
      <w:r w:rsidR="00935FAD">
        <w:t xml:space="preserve"> 10/09/2026</w:t>
      </w:r>
    </w:p>
    <w:p w14:paraId="718B7587" w14:textId="3C527394" w:rsidR="00AD229E" w:rsidRDefault="00AD229E" w:rsidP="00AD229E">
      <w:r>
        <w:t>## Actividad económica</w:t>
      </w:r>
    </w:p>
    <w:p w14:paraId="0E28BDBF" w14:textId="77777777" w:rsidR="00AD229E" w:rsidRDefault="00AD229E" w:rsidP="00AD229E">
      <w:r>
        <w:t>Estudio Creativo Digital</w:t>
      </w:r>
    </w:p>
    <w:p w14:paraId="4C040C0C" w14:textId="77777777" w:rsidR="00AD229E" w:rsidRDefault="00AD229E" w:rsidP="00AD229E"/>
    <w:p w14:paraId="524F0306" w14:textId="77777777" w:rsidR="00AD229E" w:rsidRDefault="00AD229E" w:rsidP="00AD229E">
      <w:r>
        <w:t>## Nombre de la página</w:t>
      </w:r>
    </w:p>
    <w:p w14:paraId="3C33CEC7" w14:textId="77777777" w:rsidR="00AD229E" w:rsidRDefault="00AD229E" w:rsidP="00AD229E">
      <w:r>
        <w:t>TRAZZOS — Estudio Creativo Digital</w:t>
      </w:r>
    </w:p>
    <w:p w14:paraId="2A907AB7" w14:textId="77777777" w:rsidR="00AD229E" w:rsidRDefault="00AD229E" w:rsidP="00AD229E"/>
    <w:p w14:paraId="03C090D5" w14:textId="77777777" w:rsidR="00AD229E" w:rsidRDefault="00AD229E" w:rsidP="00AD229E">
      <w:r>
        <w:t>## Responsable</w:t>
      </w:r>
    </w:p>
    <w:p w14:paraId="0D80E066" w14:textId="2DE1D511" w:rsidR="00AD229E" w:rsidRDefault="00AD229E" w:rsidP="00AD229E">
      <w:r>
        <w:t xml:space="preserve">Mary Díaz — </w:t>
      </w:r>
      <w:r>
        <w:t>directora</w:t>
      </w:r>
      <w:r>
        <w:t xml:space="preserve"> Creativa &amp; Content Designer</w:t>
      </w:r>
    </w:p>
    <w:p w14:paraId="242D5231" w14:textId="77777777" w:rsidR="00AD229E" w:rsidRDefault="00AD229E" w:rsidP="00AD229E"/>
    <w:p w14:paraId="79B6F0EC" w14:textId="77777777" w:rsidR="00AD229E" w:rsidRDefault="00AD229E" w:rsidP="00AD229E">
      <w:r>
        <w:t>## Frase principal</w:t>
      </w:r>
    </w:p>
    <w:p w14:paraId="7A4586BE" w14:textId="77777777" w:rsidR="00AD229E" w:rsidRDefault="00AD229E" w:rsidP="00AD229E">
      <w:r>
        <w:t>"Creamos contenido que posiciona, vende y construye identidad."</w:t>
      </w:r>
    </w:p>
    <w:p w14:paraId="584F0E59" w14:textId="77777777" w:rsidR="00AD229E" w:rsidRDefault="00AD229E" w:rsidP="00AD229E"/>
    <w:p w14:paraId="6BE658C0" w14:textId="77777777" w:rsidR="00AD229E" w:rsidRDefault="00AD229E" w:rsidP="00AD229E">
      <w:r>
        <w:t>## Público objetivo</w:t>
      </w:r>
    </w:p>
    <w:p w14:paraId="7EE7B794" w14:textId="77777777" w:rsidR="00AD229E" w:rsidRDefault="00AD229E" w:rsidP="00AD229E">
      <w:r>
        <w:t>Emprendimientos, negocios, profesionales y marcas</w:t>
      </w:r>
    </w:p>
    <w:p w14:paraId="1A7AB675" w14:textId="77777777" w:rsidR="00AD229E" w:rsidRDefault="00AD229E" w:rsidP="00AD229E"/>
    <w:p w14:paraId="70B66C8F" w14:textId="77777777" w:rsidR="00AD229E" w:rsidRDefault="00AD229E" w:rsidP="00AD229E">
      <w:r>
        <w:t>## Secciones (4 ancladas)</w:t>
      </w:r>
    </w:p>
    <w:p w14:paraId="216FA3C9" w14:textId="77777777" w:rsidR="00AD229E" w:rsidRDefault="00AD229E" w:rsidP="00AD229E">
      <w:r>
        <w:t>1. Inicio</w:t>
      </w:r>
    </w:p>
    <w:p w14:paraId="52EB16FB" w14:textId="77777777" w:rsidR="00AD229E" w:rsidRDefault="00AD229E" w:rsidP="00AD229E">
      <w:r>
        <w:t>2. Nosotros</w:t>
      </w:r>
    </w:p>
    <w:p w14:paraId="1FDD8788" w14:textId="77777777" w:rsidR="00AD229E" w:rsidRDefault="00AD229E" w:rsidP="00AD229E">
      <w:r>
        <w:t>3. Servicios</w:t>
      </w:r>
    </w:p>
    <w:p w14:paraId="778713F0" w14:textId="10A538E9" w:rsidR="005D67F7" w:rsidRDefault="00AD229E" w:rsidP="00AD229E">
      <w:r>
        <w:t>4. Contacto</w:t>
      </w:r>
    </w:p>
    <w:p w14:paraId="3CC99C59" w14:textId="77777777" w:rsidR="00AD229E" w:rsidRDefault="00AD229E" w:rsidP="00AD229E"/>
    <w:p w14:paraId="4C458022" w14:textId="77777777" w:rsidR="00AD229E" w:rsidRDefault="00AD229E" w:rsidP="00AD229E"/>
    <w:p w14:paraId="4ACD8809" w14:textId="77777777" w:rsidR="00AD229E" w:rsidRDefault="00AD229E" w:rsidP="00AD229E"/>
    <w:p w14:paraId="7BF7EE50" w14:textId="77777777" w:rsidR="00AD229E" w:rsidRDefault="00AD229E" w:rsidP="00AD229E"/>
    <w:p w14:paraId="1C691A3F" w14:textId="77777777" w:rsidR="00AD229E" w:rsidRDefault="00AD229E" w:rsidP="00AD229E"/>
    <w:p w14:paraId="0AA22387" w14:textId="77777777" w:rsidR="00AD229E" w:rsidRDefault="00AD229E" w:rsidP="00AD229E"/>
    <w:p w14:paraId="20A52788" w14:textId="77777777" w:rsidR="00AD229E" w:rsidRPr="00AD229E" w:rsidRDefault="00AD229E" w:rsidP="00AD229E">
      <w:pPr>
        <w:rPr>
          <w:b/>
          <w:bCs/>
        </w:rPr>
      </w:pPr>
      <w:r w:rsidRPr="00AD229E">
        <w:rPr>
          <w:rFonts w:ascii="Segoe UI Emoji" w:hAnsi="Segoe UI Emoji" w:cs="Segoe UI Emoji"/>
          <w:b/>
          <w:bCs/>
        </w:rPr>
        <w:t>💙💛</w:t>
      </w:r>
      <w:r w:rsidRPr="00AD229E">
        <w:rPr>
          <w:b/>
          <w:bCs/>
        </w:rPr>
        <w:t xml:space="preserve"> INFORMACIÓN DE TRAZZOS</w:t>
      </w:r>
    </w:p>
    <w:p w14:paraId="7AEA4C3E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Nombre de la marca</w:t>
      </w:r>
    </w:p>
    <w:p w14:paraId="097BDD70" w14:textId="77777777" w:rsidR="00AD229E" w:rsidRPr="00AD229E" w:rsidRDefault="00AD229E" w:rsidP="00AD229E">
      <w:r w:rsidRPr="00AD229E">
        <w:rPr>
          <w:b/>
          <w:bCs/>
        </w:rPr>
        <w:t>TRAZZOS</w:t>
      </w:r>
    </w:p>
    <w:p w14:paraId="6FEACF5A" w14:textId="77777777" w:rsidR="00AD229E" w:rsidRPr="00AD229E" w:rsidRDefault="00AD229E" w:rsidP="00AD229E">
      <w:r w:rsidRPr="00AD229E">
        <w:rPr>
          <w:b/>
          <w:bCs/>
        </w:rPr>
        <w:t>Estudio Creativo Digital</w:t>
      </w:r>
    </w:p>
    <w:p w14:paraId="1E219C58" w14:textId="77777777" w:rsidR="00AD229E" w:rsidRPr="00AD229E" w:rsidRDefault="00AD229E" w:rsidP="00AD229E">
      <w:r w:rsidRPr="00AD229E">
        <w:t>La marca está asociada a:</w:t>
      </w:r>
    </w:p>
    <w:p w14:paraId="0A779E22" w14:textId="77777777" w:rsidR="00AD229E" w:rsidRPr="00AD229E" w:rsidRDefault="00AD229E" w:rsidP="00AD229E">
      <w:r w:rsidRPr="00AD229E">
        <w:rPr>
          <w:b/>
          <w:bCs/>
        </w:rPr>
        <w:t>Mary Díaz</w:t>
      </w:r>
      <w:r w:rsidRPr="00AD229E">
        <w:br/>
      </w:r>
      <w:proofErr w:type="gramStart"/>
      <w:r w:rsidRPr="00AD229E">
        <w:rPr>
          <w:b/>
          <w:bCs/>
        </w:rPr>
        <w:t>Directora</w:t>
      </w:r>
      <w:proofErr w:type="gramEnd"/>
      <w:r w:rsidRPr="00AD229E">
        <w:rPr>
          <w:b/>
          <w:bCs/>
        </w:rPr>
        <w:t xml:space="preserve"> Creativa &amp; Content Designer</w:t>
      </w:r>
    </w:p>
    <w:p w14:paraId="29FA40BD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Frase de marca</w:t>
      </w:r>
    </w:p>
    <w:p w14:paraId="009269F5" w14:textId="77777777" w:rsidR="00AD229E" w:rsidRPr="00AD229E" w:rsidRDefault="00AD229E" w:rsidP="00AD229E">
      <w:r w:rsidRPr="00AD229E">
        <w:rPr>
          <w:b/>
          <w:bCs/>
        </w:rPr>
        <w:t>“Creamos contenido que posiciona, vende y construye identidad.”</w:t>
      </w:r>
    </w:p>
    <w:p w14:paraId="0BF78093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Concepto de TRAZZOS</w:t>
      </w:r>
    </w:p>
    <w:p w14:paraId="310C2D18" w14:textId="77777777" w:rsidR="00AD229E" w:rsidRPr="00AD229E" w:rsidRDefault="00AD229E" w:rsidP="00AD229E">
      <w:r w:rsidRPr="00AD229E">
        <w:t>TRAZZOS es un emprendimiento/estudio creativo digital enfocado en ayudar a personas, emprendimientos, negocios y marcas a mejorar su presencia digital.</w:t>
      </w:r>
    </w:p>
    <w:p w14:paraId="3B2ABEB5" w14:textId="77777777" w:rsidR="00AD229E" w:rsidRPr="00AD229E" w:rsidRDefault="00AD229E" w:rsidP="00AD229E">
      <w:r w:rsidRPr="00AD229E">
        <w:t>La idea combina:</w:t>
      </w:r>
    </w:p>
    <w:p w14:paraId="71E304CC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Diseño web </w:t>
      </w:r>
    </w:p>
    <w:p w14:paraId="2D3C02F1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Marketing digital </w:t>
      </w:r>
    </w:p>
    <w:p w14:paraId="7249A2B3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Creación de contenido </w:t>
      </w:r>
    </w:p>
    <w:p w14:paraId="0DF3B45A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Redes sociales </w:t>
      </w:r>
    </w:p>
    <w:p w14:paraId="595A95F8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Branding </w:t>
      </w:r>
    </w:p>
    <w:p w14:paraId="03382A8E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Imagen digital </w:t>
      </w:r>
    </w:p>
    <w:p w14:paraId="1CC54CCD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Mantenimiento web </w:t>
      </w:r>
    </w:p>
    <w:p w14:paraId="58200554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Diseño responsive </w:t>
      </w:r>
    </w:p>
    <w:p w14:paraId="5F79427A" w14:textId="77777777" w:rsidR="00AD229E" w:rsidRPr="00AD229E" w:rsidRDefault="00AD229E" w:rsidP="00AD229E">
      <w:pPr>
        <w:numPr>
          <w:ilvl w:val="0"/>
          <w:numId w:val="3"/>
        </w:numPr>
      </w:pPr>
      <w:r w:rsidRPr="00AD229E">
        <w:t xml:space="preserve">Contenido corporativo </w:t>
      </w:r>
    </w:p>
    <w:p w14:paraId="49F82FCA" w14:textId="77777777" w:rsidR="00AD229E" w:rsidRPr="00AD229E" w:rsidRDefault="00AD229E" w:rsidP="00AD229E">
      <w:r w:rsidRPr="00AD229E">
        <w:t xml:space="preserve">También hemos manejado a Trazzos en tu experiencia profesional como </w:t>
      </w:r>
      <w:r w:rsidRPr="00AD229E">
        <w:rPr>
          <w:b/>
          <w:bCs/>
        </w:rPr>
        <w:t>“Trazzos Marketing Digital”</w:t>
      </w:r>
      <w:r w:rsidRPr="00AD229E">
        <w:t xml:space="preserve">, donde tu función actual es </w:t>
      </w:r>
      <w:r w:rsidRPr="00AD229E">
        <w:rPr>
          <w:b/>
          <w:bCs/>
        </w:rPr>
        <w:t>Desarrolladora Web y Administradora</w:t>
      </w:r>
      <w:r w:rsidRPr="00AD229E">
        <w:t xml:space="preserve">. </w:t>
      </w:r>
    </w:p>
    <w:p w14:paraId="514E40AF" w14:textId="51D24EEC" w:rsidR="00AD229E" w:rsidRPr="00AD229E" w:rsidRDefault="00AD229E" w:rsidP="00AD229E"/>
    <w:p w14:paraId="42144D6B" w14:textId="0A90C421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lastRenderedPageBreak/>
        <w:t xml:space="preserve"> IDENTIDAD VISUAL</w:t>
      </w:r>
    </w:p>
    <w:p w14:paraId="1FEAE587" w14:textId="77777777" w:rsidR="00AD229E" w:rsidRPr="00AD229E" w:rsidRDefault="00AD229E" w:rsidP="00AD229E">
      <w:r w:rsidRPr="00AD229E">
        <w:t>La línea visual que hemos definido para TRAZZOS es:</w:t>
      </w:r>
    </w:p>
    <w:p w14:paraId="117435DA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Colores principales</w:t>
      </w:r>
    </w:p>
    <w:p w14:paraId="32429C73" w14:textId="77777777" w:rsidR="00AD229E" w:rsidRPr="00AD229E" w:rsidRDefault="00AD229E" w:rsidP="00AD229E">
      <w:r w:rsidRPr="00AD229E">
        <w:rPr>
          <w:b/>
          <w:bCs/>
        </w:rPr>
        <w:t>Azul rey + dorado</w:t>
      </w:r>
    </w:p>
    <w:p w14:paraId="4078C0B8" w14:textId="77777777" w:rsidR="00AD229E" w:rsidRPr="00AD229E" w:rsidRDefault="00AD229E" w:rsidP="00AD229E">
      <w:r w:rsidRPr="00AD229E">
        <w:t>La intención es transmitir:</w:t>
      </w:r>
    </w:p>
    <w:p w14:paraId="73861D9F" w14:textId="77777777" w:rsidR="00AD229E" w:rsidRPr="00AD229E" w:rsidRDefault="00AD229E" w:rsidP="00AD229E">
      <w:pPr>
        <w:numPr>
          <w:ilvl w:val="0"/>
          <w:numId w:val="4"/>
        </w:numPr>
      </w:pPr>
      <w:r w:rsidRPr="00AD229E">
        <w:t xml:space="preserve">Profesionalismo </w:t>
      </w:r>
    </w:p>
    <w:p w14:paraId="7B2B413D" w14:textId="77777777" w:rsidR="00AD229E" w:rsidRPr="00AD229E" w:rsidRDefault="00AD229E" w:rsidP="00AD229E">
      <w:pPr>
        <w:numPr>
          <w:ilvl w:val="0"/>
          <w:numId w:val="4"/>
        </w:numPr>
      </w:pPr>
      <w:r w:rsidRPr="00AD229E">
        <w:t xml:space="preserve">Elegancia </w:t>
      </w:r>
    </w:p>
    <w:p w14:paraId="4572B154" w14:textId="77777777" w:rsidR="00AD229E" w:rsidRPr="00AD229E" w:rsidRDefault="00AD229E" w:rsidP="00AD229E">
      <w:pPr>
        <w:numPr>
          <w:ilvl w:val="0"/>
          <w:numId w:val="4"/>
        </w:numPr>
      </w:pPr>
      <w:r w:rsidRPr="00AD229E">
        <w:t xml:space="preserve">Confianza </w:t>
      </w:r>
    </w:p>
    <w:p w14:paraId="5C09BA35" w14:textId="77777777" w:rsidR="00AD229E" w:rsidRPr="00AD229E" w:rsidRDefault="00AD229E" w:rsidP="00AD229E">
      <w:pPr>
        <w:numPr>
          <w:ilvl w:val="0"/>
          <w:numId w:val="4"/>
        </w:numPr>
      </w:pPr>
      <w:r w:rsidRPr="00AD229E">
        <w:t xml:space="preserve">Creatividad </w:t>
      </w:r>
    </w:p>
    <w:p w14:paraId="7C396329" w14:textId="77777777" w:rsidR="00AD229E" w:rsidRPr="00AD229E" w:rsidRDefault="00AD229E" w:rsidP="00AD229E">
      <w:pPr>
        <w:numPr>
          <w:ilvl w:val="0"/>
          <w:numId w:val="4"/>
        </w:numPr>
      </w:pPr>
      <w:r w:rsidRPr="00AD229E">
        <w:t xml:space="preserve">Tecnología </w:t>
      </w:r>
    </w:p>
    <w:p w14:paraId="409E08EA" w14:textId="77777777" w:rsidR="00AD229E" w:rsidRPr="00AD229E" w:rsidRDefault="00AD229E" w:rsidP="00AD229E">
      <w:pPr>
        <w:numPr>
          <w:ilvl w:val="0"/>
          <w:numId w:val="4"/>
        </w:numPr>
      </w:pPr>
      <w:r w:rsidRPr="00AD229E">
        <w:t xml:space="preserve">Calidad </w:t>
      </w:r>
    </w:p>
    <w:p w14:paraId="09C8DDF1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Logo</w:t>
      </w:r>
    </w:p>
    <w:p w14:paraId="79F70D5C" w14:textId="77777777" w:rsidR="00AD229E" w:rsidRPr="00AD229E" w:rsidRDefault="00AD229E" w:rsidP="00AD229E">
      <w:r w:rsidRPr="00AD229E">
        <w:t xml:space="preserve">La idea principal del logo es una </w:t>
      </w:r>
      <w:r w:rsidRPr="00AD229E">
        <w:rPr>
          <w:b/>
          <w:bCs/>
        </w:rPr>
        <w:t>T</w:t>
      </w:r>
      <w:r w:rsidRPr="00AD229E">
        <w:t xml:space="preserve"> como elemento protagonista.</w:t>
      </w:r>
    </w:p>
    <w:p w14:paraId="15C88613" w14:textId="77777777" w:rsidR="00AD229E" w:rsidRPr="00AD229E" w:rsidRDefault="00AD229E" w:rsidP="00AD229E">
      <w:r w:rsidRPr="00AD229E">
        <w:t>Características que hemos trabajado:</w:t>
      </w:r>
    </w:p>
    <w:p w14:paraId="48CC3FEC" w14:textId="77777777" w:rsidR="00AD229E" w:rsidRPr="00AD229E" w:rsidRDefault="00AD229E" w:rsidP="00AD229E">
      <w:pPr>
        <w:numPr>
          <w:ilvl w:val="0"/>
          <w:numId w:val="5"/>
        </w:numPr>
      </w:pPr>
      <w:r w:rsidRPr="00AD229E">
        <w:t xml:space="preserve">T mayúscula </w:t>
      </w:r>
    </w:p>
    <w:p w14:paraId="5EBD2357" w14:textId="77777777" w:rsidR="00AD229E" w:rsidRPr="00AD229E" w:rsidRDefault="00AD229E" w:rsidP="00AD229E">
      <w:pPr>
        <w:numPr>
          <w:ilvl w:val="0"/>
          <w:numId w:val="5"/>
        </w:numPr>
      </w:pPr>
      <w:r w:rsidRPr="00AD229E">
        <w:t xml:space="preserve">Dorado </w:t>
      </w:r>
    </w:p>
    <w:p w14:paraId="19019BF2" w14:textId="77777777" w:rsidR="00AD229E" w:rsidRPr="00AD229E" w:rsidRDefault="00AD229E" w:rsidP="00AD229E">
      <w:pPr>
        <w:numPr>
          <w:ilvl w:val="0"/>
          <w:numId w:val="5"/>
        </w:numPr>
      </w:pPr>
      <w:r w:rsidRPr="00AD229E">
        <w:t xml:space="preserve">Sombra o efecto sutil </w:t>
      </w:r>
    </w:p>
    <w:p w14:paraId="6DC8567F" w14:textId="77777777" w:rsidR="00AD229E" w:rsidRPr="00AD229E" w:rsidRDefault="00AD229E" w:rsidP="00AD229E">
      <w:pPr>
        <w:numPr>
          <w:ilvl w:val="0"/>
          <w:numId w:val="5"/>
        </w:numPr>
      </w:pPr>
      <w:r w:rsidRPr="00AD229E">
        <w:t xml:space="preserve">Fondo oscuro/profundo </w:t>
      </w:r>
    </w:p>
    <w:p w14:paraId="39AB4032" w14:textId="77777777" w:rsidR="00AD229E" w:rsidRPr="00AD229E" w:rsidRDefault="00AD229E" w:rsidP="00AD229E">
      <w:pPr>
        <w:numPr>
          <w:ilvl w:val="0"/>
          <w:numId w:val="5"/>
        </w:numPr>
      </w:pPr>
      <w:r w:rsidRPr="00AD229E">
        <w:t xml:space="preserve">Posibilidad de círculo azul con borde dorado </w:t>
      </w:r>
    </w:p>
    <w:p w14:paraId="79CA93F4" w14:textId="77777777" w:rsidR="00AD229E" w:rsidRPr="00AD229E" w:rsidRDefault="00AD229E" w:rsidP="00AD229E">
      <w:pPr>
        <w:numPr>
          <w:ilvl w:val="0"/>
          <w:numId w:val="5"/>
        </w:numPr>
      </w:pPr>
      <w:r w:rsidRPr="00AD229E">
        <w:t xml:space="preserve">Diseño sencillo y elegante </w:t>
      </w:r>
    </w:p>
    <w:p w14:paraId="33034C90" w14:textId="142D244E" w:rsidR="00AD229E" w:rsidRPr="00AD229E" w:rsidRDefault="00AD229E" w:rsidP="00AD229E">
      <w:pPr>
        <w:numPr>
          <w:ilvl w:val="0"/>
          <w:numId w:val="5"/>
        </w:numPr>
      </w:pPr>
      <w:r w:rsidRPr="00AD229E">
        <w:t xml:space="preserve">Fácil de utilizar en redes sociales, páginas web y documentos </w:t>
      </w:r>
    </w:p>
    <w:p w14:paraId="209D10BF" w14:textId="190FB49E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SERVICIOS DE TRAZZOS</w:t>
      </w:r>
    </w:p>
    <w:p w14:paraId="44984076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Desarrollo y mantenimiento web</w:t>
      </w:r>
    </w:p>
    <w:p w14:paraId="1FEDB6E0" w14:textId="77777777" w:rsidR="00AD229E" w:rsidRPr="00AD229E" w:rsidRDefault="00AD229E" w:rsidP="00AD229E">
      <w:pPr>
        <w:numPr>
          <w:ilvl w:val="0"/>
          <w:numId w:val="6"/>
        </w:numPr>
      </w:pPr>
      <w:r w:rsidRPr="00AD229E">
        <w:t xml:space="preserve">Creación de páginas web </w:t>
      </w:r>
    </w:p>
    <w:p w14:paraId="7D8D7834" w14:textId="77777777" w:rsidR="00AD229E" w:rsidRPr="00AD229E" w:rsidRDefault="00AD229E" w:rsidP="00AD229E">
      <w:pPr>
        <w:numPr>
          <w:ilvl w:val="0"/>
          <w:numId w:val="6"/>
        </w:numPr>
      </w:pPr>
      <w:r w:rsidRPr="00AD229E">
        <w:t xml:space="preserve">Diseño responsive </w:t>
      </w:r>
    </w:p>
    <w:p w14:paraId="37495203" w14:textId="77777777" w:rsidR="00AD229E" w:rsidRPr="00AD229E" w:rsidRDefault="00AD229E" w:rsidP="00AD229E">
      <w:pPr>
        <w:numPr>
          <w:ilvl w:val="0"/>
          <w:numId w:val="6"/>
        </w:numPr>
      </w:pPr>
      <w:r w:rsidRPr="00AD229E">
        <w:t xml:space="preserve">Adaptación para celulares </w:t>
      </w:r>
    </w:p>
    <w:p w14:paraId="12DBFEF4" w14:textId="77777777" w:rsidR="00AD229E" w:rsidRPr="00AD229E" w:rsidRDefault="00AD229E" w:rsidP="00AD229E">
      <w:pPr>
        <w:numPr>
          <w:ilvl w:val="0"/>
          <w:numId w:val="6"/>
        </w:numPr>
      </w:pPr>
      <w:r w:rsidRPr="00AD229E">
        <w:lastRenderedPageBreak/>
        <w:t xml:space="preserve">Mantenimiento de sitios web </w:t>
      </w:r>
    </w:p>
    <w:p w14:paraId="1CD0A385" w14:textId="77777777" w:rsidR="00AD229E" w:rsidRPr="00AD229E" w:rsidRDefault="00AD229E" w:rsidP="00AD229E">
      <w:pPr>
        <w:numPr>
          <w:ilvl w:val="0"/>
          <w:numId w:val="6"/>
        </w:numPr>
      </w:pPr>
      <w:r w:rsidRPr="00AD229E">
        <w:t xml:space="preserve">Actualización de contenido </w:t>
      </w:r>
    </w:p>
    <w:p w14:paraId="0B1DE6BB" w14:textId="77777777" w:rsidR="00AD229E" w:rsidRPr="00AD229E" w:rsidRDefault="00AD229E" w:rsidP="00AD229E">
      <w:pPr>
        <w:numPr>
          <w:ilvl w:val="0"/>
          <w:numId w:val="6"/>
        </w:numPr>
      </w:pPr>
      <w:r w:rsidRPr="00AD229E">
        <w:t xml:space="preserve">Apoyo en presencia digital </w:t>
      </w:r>
    </w:p>
    <w:p w14:paraId="15295D5E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Redes sociales</w:t>
      </w:r>
    </w:p>
    <w:p w14:paraId="6EEF92EC" w14:textId="77777777" w:rsidR="00AD229E" w:rsidRPr="00AD229E" w:rsidRDefault="00AD229E" w:rsidP="00AD229E">
      <w:pPr>
        <w:numPr>
          <w:ilvl w:val="0"/>
          <w:numId w:val="7"/>
        </w:numPr>
      </w:pPr>
      <w:r w:rsidRPr="00AD229E">
        <w:t xml:space="preserve">Creación de contenido </w:t>
      </w:r>
    </w:p>
    <w:p w14:paraId="77E45547" w14:textId="77777777" w:rsidR="00AD229E" w:rsidRPr="00AD229E" w:rsidRDefault="00AD229E" w:rsidP="00AD229E">
      <w:pPr>
        <w:numPr>
          <w:ilvl w:val="0"/>
          <w:numId w:val="7"/>
        </w:numPr>
      </w:pPr>
      <w:r w:rsidRPr="00AD229E">
        <w:t xml:space="preserve">Diseño de publicaciones </w:t>
      </w:r>
    </w:p>
    <w:p w14:paraId="0DA87437" w14:textId="77777777" w:rsidR="00AD229E" w:rsidRPr="00AD229E" w:rsidRDefault="00AD229E" w:rsidP="00AD229E">
      <w:pPr>
        <w:numPr>
          <w:ilvl w:val="0"/>
          <w:numId w:val="7"/>
        </w:numPr>
      </w:pPr>
      <w:r w:rsidRPr="00AD229E">
        <w:t xml:space="preserve">Organización visual </w:t>
      </w:r>
    </w:p>
    <w:p w14:paraId="127F195B" w14:textId="77777777" w:rsidR="00AD229E" w:rsidRPr="00AD229E" w:rsidRDefault="00AD229E" w:rsidP="00AD229E">
      <w:pPr>
        <w:numPr>
          <w:ilvl w:val="0"/>
          <w:numId w:val="7"/>
        </w:numPr>
      </w:pPr>
      <w:r w:rsidRPr="00AD229E">
        <w:t xml:space="preserve">Apoyo para redes sociales </w:t>
      </w:r>
    </w:p>
    <w:p w14:paraId="30FC7474" w14:textId="77777777" w:rsidR="00AD229E" w:rsidRPr="00AD229E" w:rsidRDefault="00AD229E" w:rsidP="00AD229E">
      <w:pPr>
        <w:numPr>
          <w:ilvl w:val="0"/>
          <w:numId w:val="7"/>
        </w:numPr>
      </w:pPr>
      <w:r w:rsidRPr="00AD229E">
        <w:t xml:space="preserve">Contenido para promocionar productos y servicios </w:t>
      </w:r>
    </w:p>
    <w:p w14:paraId="600C490D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Imagen digital</w:t>
      </w:r>
    </w:p>
    <w:p w14:paraId="525B596E" w14:textId="77777777" w:rsidR="00AD229E" w:rsidRPr="00AD229E" w:rsidRDefault="00AD229E" w:rsidP="00AD229E">
      <w:pPr>
        <w:numPr>
          <w:ilvl w:val="0"/>
          <w:numId w:val="8"/>
        </w:numPr>
      </w:pPr>
      <w:r w:rsidRPr="00AD229E">
        <w:t xml:space="preserve">Identidad visual </w:t>
      </w:r>
    </w:p>
    <w:p w14:paraId="1582A568" w14:textId="77777777" w:rsidR="00AD229E" w:rsidRPr="00AD229E" w:rsidRDefault="00AD229E" w:rsidP="00AD229E">
      <w:pPr>
        <w:numPr>
          <w:ilvl w:val="0"/>
          <w:numId w:val="8"/>
        </w:numPr>
      </w:pPr>
      <w:r w:rsidRPr="00AD229E">
        <w:t xml:space="preserve">Branding </w:t>
      </w:r>
    </w:p>
    <w:p w14:paraId="50105575" w14:textId="77777777" w:rsidR="00AD229E" w:rsidRPr="00AD229E" w:rsidRDefault="00AD229E" w:rsidP="00AD229E">
      <w:pPr>
        <w:numPr>
          <w:ilvl w:val="0"/>
          <w:numId w:val="8"/>
        </w:numPr>
      </w:pPr>
      <w:r w:rsidRPr="00AD229E">
        <w:t xml:space="preserve">Diseño de piezas digitales </w:t>
      </w:r>
    </w:p>
    <w:p w14:paraId="1DAB38B5" w14:textId="77777777" w:rsidR="00AD229E" w:rsidRPr="00AD229E" w:rsidRDefault="00AD229E" w:rsidP="00AD229E">
      <w:pPr>
        <w:numPr>
          <w:ilvl w:val="0"/>
          <w:numId w:val="8"/>
        </w:numPr>
      </w:pPr>
      <w:r w:rsidRPr="00AD229E">
        <w:t xml:space="preserve">Presentación profesional de negocios </w:t>
      </w:r>
    </w:p>
    <w:p w14:paraId="4CAB2B01" w14:textId="77777777" w:rsidR="00AD229E" w:rsidRPr="00AD229E" w:rsidRDefault="00AD229E" w:rsidP="00AD229E">
      <w:pPr>
        <w:numPr>
          <w:ilvl w:val="0"/>
          <w:numId w:val="8"/>
        </w:numPr>
      </w:pPr>
      <w:r w:rsidRPr="00AD229E">
        <w:t xml:space="preserve">Material corporativo </w:t>
      </w:r>
    </w:p>
    <w:p w14:paraId="5D9DA87E" w14:textId="7777777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Marketing digital</w:t>
      </w:r>
    </w:p>
    <w:p w14:paraId="0455CF88" w14:textId="77777777" w:rsidR="00AD229E" w:rsidRPr="00AD229E" w:rsidRDefault="00AD229E" w:rsidP="00AD229E">
      <w:pPr>
        <w:numPr>
          <w:ilvl w:val="0"/>
          <w:numId w:val="9"/>
        </w:numPr>
      </w:pPr>
      <w:r w:rsidRPr="00AD229E">
        <w:t xml:space="preserve">Estrategias de contenido </w:t>
      </w:r>
    </w:p>
    <w:p w14:paraId="6B073B24" w14:textId="77777777" w:rsidR="00AD229E" w:rsidRPr="00AD229E" w:rsidRDefault="00AD229E" w:rsidP="00AD229E">
      <w:pPr>
        <w:numPr>
          <w:ilvl w:val="0"/>
          <w:numId w:val="9"/>
        </w:numPr>
      </w:pPr>
      <w:r w:rsidRPr="00AD229E">
        <w:t xml:space="preserve">Posicionamiento digital </w:t>
      </w:r>
    </w:p>
    <w:p w14:paraId="0F74D0C3" w14:textId="77777777" w:rsidR="00AD229E" w:rsidRPr="00AD229E" w:rsidRDefault="00AD229E" w:rsidP="00AD229E">
      <w:pPr>
        <w:numPr>
          <w:ilvl w:val="0"/>
          <w:numId w:val="9"/>
        </w:numPr>
      </w:pPr>
      <w:r w:rsidRPr="00AD229E">
        <w:t xml:space="preserve">Comunicación de marca </w:t>
      </w:r>
    </w:p>
    <w:p w14:paraId="0F7985E9" w14:textId="77777777" w:rsidR="00AD229E" w:rsidRPr="00AD229E" w:rsidRDefault="00AD229E" w:rsidP="00AD229E">
      <w:pPr>
        <w:numPr>
          <w:ilvl w:val="0"/>
          <w:numId w:val="9"/>
        </w:numPr>
      </w:pPr>
      <w:r w:rsidRPr="00AD229E">
        <w:t xml:space="preserve">Contenido orientado a atraer clientes </w:t>
      </w:r>
    </w:p>
    <w:p w14:paraId="4412F08B" w14:textId="77777777" w:rsidR="00AD229E" w:rsidRPr="00AD229E" w:rsidRDefault="00AD229E" w:rsidP="00AD229E">
      <w:pPr>
        <w:numPr>
          <w:ilvl w:val="0"/>
          <w:numId w:val="9"/>
        </w:numPr>
      </w:pPr>
      <w:r w:rsidRPr="00AD229E">
        <w:t xml:space="preserve">Apoyo a emprendimientos y pequeños negocios </w:t>
      </w:r>
    </w:p>
    <w:p w14:paraId="25A2E77A" w14:textId="77777777" w:rsidR="00AD229E" w:rsidRPr="00AD229E" w:rsidRDefault="00AD229E" w:rsidP="00AD229E">
      <w:r w:rsidRPr="00AD229E">
        <w:t xml:space="preserve">La orientación hacia </w:t>
      </w:r>
      <w:r w:rsidRPr="00AD229E">
        <w:rPr>
          <w:b/>
          <w:bCs/>
        </w:rPr>
        <w:t>redes sociales, creación de contenido, diseño gráfico, branding y comunicación para negocios y marcas</w:t>
      </w:r>
      <w:r w:rsidRPr="00AD229E">
        <w:t xml:space="preserve"> también aparece reflejada en tu perfil profesional de gestión digital. </w:t>
      </w:r>
    </w:p>
    <w:p w14:paraId="75970B22" w14:textId="6EC0D856" w:rsidR="00AD229E" w:rsidRPr="00AD229E" w:rsidRDefault="00AD229E" w:rsidP="00AD229E"/>
    <w:p w14:paraId="3E93130F" w14:textId="77385DD7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 xml:space="preserve"> PAQUETES QUE HEMOS DEFINIDO</w:t>
      </w:r>
    </w:p>
    <w:p w14:paraId="2B4EFC18" w14:textId="60079DBA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Paquete Básico</w:t>
      </w:r>
    </w:p>
    <w:p w14:paraId="1029EFCD" w14:textId="77777777" w:rsidR="00AD229E" w:rsidRPr="00AD229E" w:rsidRDefault="00AD229E" w:rsidP="00AD229E">
      <w:r w:rsidRPr="00AD229E">
        <w:rPr>
          <w:b/>
          <w:bCs/>
        </w:rPr>
        <w:lastRenderedPageBreak/>
        <w:t>₡30.000</w:t>
      </w:r>
    </w:p>
    <w:p w14:paraId="33E13F19" w14:textId="77777777" w:rsidR="00AD229E" w:rsidRPr="00AD229E" w:rsidRDefault="00AD229E" w:rsidP="00AD229E">
      <w:r w:rsidRPr="00AD229E">
        <w:t>Pensado para una presencia digital inicial.</w:t>
      </w:r>
    </w:p>
    <w:p w14:paraId="633E81B0" w14:textId="2679B599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 xml:space="preserve"> Paquete Avanzado</w:t>
      </w:r>
    </w:p>
    <w:p w14:paraId="70023472" w14:textId="77777777" w:rsidR="00AD229E" w:rsidRPr="00AD229E" w:rsidRDefault="00AD229E" w:rsidP="00AD229E">
      <w:r w:rsidRPr="00AD229E">
        <w:rPr>
          <w:b/>
          <w:bCs/>
        </w:rPr>
        <w:t>₡70.000</w:t>
      </w:r>
    </w:p>
    <w:p w14:paraId="1FA2EEC1" w14:textId="77777777" w:rsidR="00AD229E" w:rsidRPr="00AD229E" w:rsidRDefault="00AD229E" w:rsidP="00AD229E">
      <w:r w:rsidRPr="00AD229E">
        <w:t>Para negocios que necesitan una presencia digital más completa.</w:t>
      </w:r>
    </w:p>
    <w:p w14:paraId="48AE26F9" w14:textId="4FE1DA1F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>Paquete Premium</w:t>
      </w:r>
    </w:p>
    <w:p w14:paraId="5C19F586" w14:textId="77777777" w:rsidR="00AD229E" w:rsidRPr="00AD229E" w:rsidRDefault="00AD229E" w:rsidP="00AD229E">
      <w:r w:rsidRPr="00AD229E">
        <w:rPr>
          <w:b/>
          <w:bCs/>
        </w:rPr>
        <w:t>₡100.000</w:t>
      </w:r>
    </w:p>
    <w:p w14:paraId="6AECF210" w14:textId="77777777" w:rsidR="00AD229E" w:rsidRPr="00AD229E" w:rsidRDefault="00AD229E" w:rsidP="00AD229E">
      <w:r w:rsidRPr="00AD229E">
        <w:t>Para una propuesta más completa de presencia, contenido y estrategia digital.</w:t>
      </w:r>
    </w:p>
    <w:p w14:paraId="1F0F4E98" w14:textId="1BD9681F" w:rsidR="00AD229E" w:rsidRPr="00AD229E" w:rsidRDefault="00AD229E" w:rsidP="00AD229E"/>
    <w:p w14:paraId="2946DD95" w14:textId="40816514" w:rsidR="00AD229E" w:rsidRPr="00AD229E" w:rsidRDefault="00AD229E" w:rsidP="00AD229E">
      <w:pPr>
        <w:rPr>
          <w:b/>
          <w:bCs/>
        </w:rPr>
      </w:pPr>
      <w:r w:rsidRPr="00AD229E">
        <w:rPr>
          <w:b/>
          <w:bCs/>
        </w:rPr>
        <w:t xml:space="preserve"> HORARIO DE TRAZZOS</w:t>
      </w:r>
    </w:p>
    <w:p w14:paraId="1EAF7818" w14:textId="49759FD4" w:rsidR="00AD229E" w:rsidRPr="00AD229E" w:rsidRDefault="00AD229E" w:rsidP="00AD229E">
      <w:r w:rsidRPr="00AD229E">
        <w:rPr>
          <w:b/>
          <w:bCs/>
        </w:rPr>
        <w:t>Lunes a viernes:</w:t>
      </w:r>
      <w:r w:rsidRPr="00AD229E">
        <w:t xml:space="preserve"> 8:00 a. m. – 4:00 p. m.</w:t>
      </w:r>
      <w:r w:rsidRPr="00AD229E">
        <w:br/>
      </w:r>
      <w:r w:rsidRPr="00AD229E">
        <w:rPr>
          <w:b/>
          <w:bCs/>
        </w:rPr>
        <w:t>sábado</w:t>
      </w:r>
      <w:r w:rsidRPr="00AD229E">
        <w:rPr>
          <w:b/>
          <w:bCs/>
        </w:rPr>
        <w:t>:</w:t>
      </w:r>
      <w:r w:rsidRPr="00AD229E">
        <w:t xml:space="preserve"> 9:00 a. m. – 12:00 m.</w:t>
      </w:r>
    </w:p>
    <w:p w14:paraId="4C9EF7D3" w14:textId="7E7C2049" w:rsidR="00AD229E" w:rsidRPr="00AD229E" w:rsidRDefault="00AD229E" w:rsidP="00AD229E"/>
    <w:p w14:paraId="099641F5" w14:textId="77777777" w:rsidR="00AD229E" w:rsidRPr="00AD229E" w:rsidRDefault="00AD229E" w:rsidP="00AD229E">
      <w:pPr>
        <w:rPr>
          <w:b/>
          <w:bCs/>
        </w:rPr>
      </w:pPr>
      <w:r w:rsidRPr="00AD229E">
        <w:rPr>
          <w:rFonts w:ascii="Segoe UI Emoji" w:hAnsi="Segoe UI Emoji" w:cs="Segoe UI Emoji"/>
          <w:b/>
          <w:bCs/>
        </w:rPr>
        <w:t>👩</w:t>
      </w:r>
      <w:r w:rsidRPr="00AD229E">
        <w:rPr>
          <w:b/>
          <w:bCs/>
        </w:rPr>
        <w:t>‍</w:t>
      </w:r>
      <w:r w:rsidRPr="00AD229E">
        <w:rPr>
          <w:rFonts w:ascii="Segoe UI Emoji" w:hAnsi="Segoe UI Emoji" w:cs="Segoe UI Emoji"/>
          <w:b/>
          <w:bCs/>
        </w:rPr>
        <w:t>💻</w:t>
      </w:r>
      <w:r w:rsidRPr="00AD229E">
        <w:rPr>
          <w:b/>
          <w:bCs/>
        </w:rPr>
        <w:t xml:space="preserve"> PERFIL DE MARY DENTRO DE TRAZZOS</w:t>
      </w:r>
    </w:p>
    <w:p w14:paraId="646D017C" w14:textId="77777777" w:rsidR="00AD229E" w:rsidRPr="00AD229E" w:rsidRDefault="00AD229E" w:rsidP="00AD229E">
      <w:r w:rsidRPr="00AD229E">
        <w:t>La identidad profesional que hemos venido utilizando es:</w:t>
      </w:r>
    </w:p>
    <w:p w14:paraId="44DED5B4" w14:textId="77777777" w:rsidR="00AD229E" w:rsidRPr="00AD229E" w:rsidRDefault="00AD229E" w:rsidP="00AD229E">
      <w:r w:rsidRPr="00AD229E">
        <w:rPr>
          <w:b/>
          <w:bCs/>
        </w:rPr>
        <w:t>Mary Díaz</w:t>
      </w:r>
      <w:r w:rsidRPr="00AD229E">
        <w:br/>
      </w:r>
      <w:proofErr w:type="gramStart"/>
      <w:r w:rsidRPr="00AD229E">
        <w:rPr>
          <w:b/>
          <w:bCs/>
        </w:rPr>
        <w:t>Directora</w:t>
      </w:r>
      <w:proofErr w:type="gramEnd"/>
      <w:r w:rsidRPr="00AD229E">
        <w:rPr>
          <w:b/>
          <w:bCs/>
        </w:rPr>
        <w:t xml:space="preserve"> Creativa &amp; Content Designer</w:t>
      </w:r>
    </w:p>
    <w:p w14:paraId="33B92432" w14:textId="77777777" w:rsidR="00AD229E" w:rsidRPr="00AD229E" w:rsidRDefault="00AD229E" w:rsidP="00AD229E">
      <w:r w:rsidRPr="00AD229E">
        <w:t>Y profesionalmente:</w:t>
      </w:r>
    </w:p>
    <w:p w14:paraId="60AE68C8" w14:textId="77777777" w:rsidR="00AD229E" w:rsidRPr="00AD229E" w:rsidRDefault="00AD229E" w:rsidP="00AD229E">
      <w:r w:rsidRPr="00AD229E">
        <w:rPr>
          <w:b/>
          <w:bCs/>
        </w:rPr>
        <w:t>Desarrolladora Web y Administradora</w:t>
      </w:r>
    </w:p>
    <w:p w14:paraId="02537F38" w14:textId="1FEE3DED" w:rsidR="00AD229E" w:rsidRPr="00AD229E" w:rsidRDefault="00A6178E" w:rsidP="00AD229E">
      <w:r>
        <w:rPr>
          <w:noProof/>
        </w:rPr>
        <w:lastRenderedPageBreak/>
        <w:drawing>
          <wp:inline distT="0" distB="0" distL="0" distR="0" wp14:anchorId="2CFF0D56" wp14:editId="75EA3F9C">
            <wp:extent cx="3787359" cy="2127776"/>
            <wp:effectExtent l="0" t="0" r="3810" b="6350"/>
            <wp:docPr id="1247404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938" cy="2134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76424">
        <w:rPr>
          <w:noProof/>
        </w:rPr>
        <w:drawing>
          <wp:inline distT="0" distB="0" distL="0" distR="0" wp14:anchorId="24696EA9" wp14:editId="319B6887">
            <wp:extent cx="3848100" cy="2161901"/>
            <wp:effectExtent l="0" t="0" r="0" b="0"/>
            <wp:docPr id="5301323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679" cy="2168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BEC00" wp14:editId="6FD5BE16">
            <wp:extent cx="3841709" cy="2148291"/>
            <wp:effectExtent l="0" t="0" r="6985" b="4445"/>
            <wp:docPr id="12213600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396" cy="2158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D229E" w:rsidRPr="00AD2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02C"/>
    <w:multiLevelType w:val="multilevel"/>
    <w:tmpl w:val="930E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1C60"/>
    <w:multiLevelType w:val="multilevel"/>
    <w:tmpl w:val="8FF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D6298"/>
    <w:multiLevelType w:val="multilevel"/>
    <w:tmpl w:val="803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E50A1"/>
    <w:multiLevelType w:val="multilevel"/>
    <w:tmpl w:val="E8F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60285"/>
    <w:multiLevelType w:val="multilevel"/>
    <w:tmpl w:val="AE0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361AD"/>
    <w:multiLevelType w:val="multilevel"/>
    <w:tmpl w:val="072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A2950"/>
    <w:multiLevelType w:val="multilevel"/>
    <w:tmpl w:val="404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45D32"/>
    <w:multiLevelType w:val="multilevel"/>
    <w:tmpl w:val="1D0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E16EF"/>
    <w:multiLevelType w:val="multilevel"/>
    <w:tmpl w:val="13A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843506">
    <w:abstractNumId w:val="8"/>
  </w:num>
  <w:num w:numId="2" w16cid:durableId="350305626">
    <w:abstractNumId w:val="2"/>
  </w:num>
  <w:num w:numId="3" w16cid:durableId="1955480658">
    <w:abstractNumId w:val="1"/>
  </w:num>
  <w:num w:numId="4" w16cid:durableId="287662829">
    <w:abstractNumId w:val="3"/>
  </w:num>
  <w:num w:numId="5" w16cid:durableId="669724209">
    <w:abstractNumId w:val="6"/>
  </w:num>
  <w:num w:numId="6" w16cid:durableId="650908488">
    <w:abstractNumId w:val="5"/>
  </w:num>
  <w:num w:numId="7" w16cid:durableId="882405220">
    <w:abstractNumId w:val="7"/>
  </w:num>
  <w:num w:numId="8" w16cid:durableId="2048338190">
    <w:abstractNumId w:val="0"/>
  </w:num>
  <w:num w:numId="9" w16cid:durableId="2066293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A9"/>
    <w:rsid w:val="001231A9"/>
    <w:rsid w:val="00173D1D"/>
    <w:rsid w:val="00576424"/>
    <w:rsid w:val="005D67F7"/>
    <w:rsid w:val="00935FAD"/>
    <w:rsid w:val="00956A0A"/>
    <w:rsid w:val="00A408D0"/>
    <w:rsid w:val="00A6178E"/>
    <w:rsid w:val="00A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D391B"/>
  <w15:chartTrackingRefBased/>
  <w15:docId w15:val="{7FAF59B0-3A41-476C-A6B0-F710438E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de los Angeles Diaz Carmona</dc:creator>
  <cp:keywords/>
  <dc:description/>
  <cp:lastModifiedBy>Maribel Díaz C</cp:lastModifiedBy>
  <cp:revision>2</cp:revision>
  <dcterms:created xsi:type="dcterms:W3CDTF">2026-09-10T18:32:00Z</dcterms:created>
  <dcterms:modified xsi:type="dcterms:W3CDTF">2026-09-10T19:47:00Z</dcterms:modified>
</cp:coreProperties>
</file>