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EBA6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LEVANTAMIENTO DE REQUERIMIENTOS — TRAZZOS</w:t>
      </w:r>
    </w:p>
    <w:p w14:paraId="54A6FD58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Sitio Web One-Page</w:t>
      </w:r>
    </w:p>
    <w:p w14:paraId="25520218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1. DATOS GENERALES Y CONTEXTO DEL PROYECTO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9"/>
        <w:gridCol w:w="4677"/>
      </w:tblGrid>
      <w:tr w:rsidR="00F91A9B" w:rsidRPr="00F91A9B" w14:paraId="0BE59B03" w14:textId="77777777" w:rsidTr="00E15D52">
        <w:trPr>
          <w:tblHeader/>
        </w:trPr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7267D" w14:textId="77777777" w:rsidR="00F91A9B" w:rsidRPr="00F91A9B" w:rsidRDefault="00F91A9B" w:rsidP="00F91A9B">
            <w:r w:rsidRPr="00F91A9B">
              <w:t>Campo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6619" w14:textId="77777777" w:rsidR="00F91A9B" w:rsidRPr="00F91A9B" w:rsidRDefault="00F91A9B" w:rsidP="00F91A9B">
            <w:r w:rsidRPr="00F91A9B">
              <w:t>Información</w:t>
            </w:r>
          </w:p>
        </w:tc>
      </w:tr>
      <w:tr w:rsidR="00F91A9B" w:rsidRPr="00F91A9B" w14:paraId="14300DFA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871F9" w14:textId="77777777" w:rsidR="00F91A9B" w:rsidRPr="00F91A9B" w:rsidRDefault="00F91A9B" w:rsidP="00F91A9B">
            <w:r w:rsidRPr="00F91A9B">
              <w:rPr>
                <w:b/>
                <w:bCs/>
              </w:rPr>
              <w:t>Nombre de la PYME / Organización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9138E" w14:textId="77777777" w:rsidR="00F91A9B" w:rsidRPr="00F91A9B" w:rsidRDefault="00F91A9B" w:rsidP="00F91A9B">
            <w:r w:rsidRPr="00F91A9B">
              <w:t>TRAZZOS — Estudio Creativo Digital</w:t>
            </w:r>
          </w:p>
        </w:tc>
      </w:tr>
      <w:tr w:rsidR="00F91A9B" w:rsidRPr="00F91A9B" w14:paraId="0209B92C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4DCB5" w14:textId="77777777" w:rsidR="00F91A9B" w:rsidRPr="00F91A9B" w:rsidRDefault="00F91A9B" w:rsidP="00F91A9B">
            <w:r w:rsidRPr="00F91A9B">
              <w:rPr>
                <w:b/>
                <w:bCs/>
              </w:rPr>
              <w:t>Nombre de la Persona Contraparte (Cliente)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B7A9" w14:textId="77777777" w:rsidR="00F91A9B" w:rsidRPr="00F91A9B" w:rsidRDefault="00F91A9B" w:rsidP="00F91A9B">
            <w:r w:rsidRPr="00F91A9B">
              <w:t>Mary Díaz</w:t>
            </w:r>
          </w:p>
        </w:tc>
      </w:tr>
      <w:tr w:rsidR="00F91A9B" w:rsidRPr="00F91A9B" w14:paraId="3CE5B37E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7A51" w14:textId="77777777" w:rsidR="00F91A9B" w:rsidRPr="00F91A9B" w:rsidRDefault="00F91A9B" w:rsidP="00F91A9B">
            <w:r w:rsidRPr="00F91A9B">
              <w:rPr>
                <w:b/>
                <w:bCs/>
              </w:rPr>
              <w:t>Contacto (Correo / Teléfono)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4B26" w14:textId="77777777" w:rsidR="00F91A9B" w:rsidRPr="00F91A9B" w:rsidRDefault="00F91A9B" w:rsidP="00F91A9B">
            <w:r w:rsidRPr="00F91A9B">
              <w:t>info@trazzos.com / [pendiente teléfono]</w:t>
            </w:r>
          </w:p>
        </w:tc>
      </w:tr>
      <w:tr w:rsidR="00F91A9B" w:rsidRPr="00F91A9B" w14:paraId="53DD4A2B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3B593" w14:textId="77777777" w:rsidR="00F91A9B" w:rsidRPr="00F91A9B" w:rsidRDefault="00F91A9B" w:rsidP="00F91A9B">
            <w:r w:rsidRPr="00F91A9B">
              <w:rPr>
                <w:b/>
                <w:bCs/>
              </w:rPr>
              <w:t>Equipo Estudiante Responsable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A936" w14:textId="77777777" w:rsidR="00F91A9B" w:rsidRPr="00F91A9B" w:rsidRDefault="00F91A9B" w:rsidP="00F91A9B">
            <w:r w:rsidRPr="00F91A9B">
              <w:t>Mary Díaz</w:t>
            </w:r>
          </w:p>
        </w:tc>
      </w:tr>
      <w:tr w:rsidR="00F91A9B" w:rsidRPr="00F91A9B" w14:paraId="0696F2B6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32D62" w14:textId="77777777" w:rsidR="00F91A9B" w:rsidRPr="00F91A9B" w:rsidRDefault="00F91A9B" w:rsidP="00F91A9B">
            <w:r w:rsidRPr="00F91A9B">
              <w:rPr>
                <w:b/>
                <w:bCs/>
              </w:rPr>
              <w:t>Módulo y Unidad de Aprendizaje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0F9AB" w14:textId="77777777" w:rsidR="00F91A9B" w:rsidRPr="00F91A9B" w:rsidRDefault="00F91A9B" w:rsidP="00F91A9B">
            <w:r w:rsidRPr="00F91A9B">
              <w:t>CSTI12008 — Desarrollo de Página Web</w:t>
            </w:r>
          </w:p>
        </w:tc>
      </w:tr>
      <w:tr w:rsidR="00F91A9B" w:rsidRPr="00F91A9B" w14:paraId="0379C08C" w14:textId="77777777" w:rsidTr="00E15D52">
        <w:tc>
          <w:tcPr>
            <w:tcW w:w="4389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DE92" w14:textId="77777777" w:rsidR="00F91A9B" w:rsidRPr="00F91A9B" w:rsidRDefault="00F91A9B" w:rsidP="00F91A9B">
            <w:r w:rsidRPr="00F91A9B">
              <w:rPr>
                <w:b/>
                <w:bCs/>
              </w:rPr>
              <w:t>Fecha de Levantamiento</w:t>
            </w:r>
          </w:p>
        </w:tc>
        <w:tc>
          <w:tcPr>
            <w:tcW w:w="467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788F" w14:textId="77777777" w:rsidR="00F91A9B" w:rsidRPr="00F91A9B" w:rsidRDefault="00F91A9B" w:rsidP="00F91A9B">
            <w:r w:rsidRPr="00F91A9B">
              <w:t>11 de septiembre de 2026</w:t>
            </w:r>
          </w:p>
        </w:tc>
      </w:tr>
    </w:tbl>
    <w:p w14:paraId="70DC6FFB" w14:textId="77777777" w:rsidR="00F91A9B" w:rsidRPr="00F91A9B" w:rsidRDefault="00683BA8" w:rsidP="00F91A9B">
      <w:r>
        <w:pict w14:anchorId="19EC6CB7">
          <v:rect id="_x0000_i1025" style="width:0;height:.75pt" o:hralign="center" o:hrstd="t" o:hr="t" fillcolor="#a0a0a0" stroked="f"/>
        </w:pict>
      </w:r>
    </w:p>
    <w:p w14:paraId="53C0E811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2. CLASIFICACIÓN DEL TIPO DE PROYECTO WEB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359"/>
        <w:gridCol w:w="5070"/>
      </w:tblGrid>
      <w:tr w:rsidR="00F91A9B" w:rsidRPr="00F91A9B" w14:paraId="47B30291" w14:textId="77777777" w:rsidTr="00E15D52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C5FE" w14:textId="77777777" w:rsidR="00F91A9B" w:rsidRPr="00F91A9B" w:rsidRDefault="00F91A9B" w:rsidP="00F91A9B">
            <w:r w:rsidRPr="00F91A9B">
              <w:t>Sel.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77BF" w14:textId="77777777" w:rsidR="00F91A9B" w:rsidRPr="00F91A9B" w:rsidRDefault="00F91A9B" w:rsidP="00F91A9B">
            <w:r w:rsidRPr="00F91A9B">
              <w:t>Tipo de Proyecto Web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7F08" w14:textId="77777777" w:rsidR="00F91A9B" w:rsidRPr="00F91A9B" w:rsidRDefault="00F91A9B" w:rsidP="00F91A9B">
            <w:r w:rsidRPr="00F91A9B">
              <w:t>Descripción y Propósito Principal</w:t>
            </w:r>
          </w:p>
        </w:tc>
      </w:tr>
      <w:tr w:rsidR="00F91A9B" w:rsidRPr="00F91A9B" w14:paraId="5F1913A4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4909" w14:textId="77777777" w:rsidR="00F91A9B" w:rsidRPr="00F91A9B" w:rsidRDefault="00F91A9B" w:rsidP="00F91A9B">
            <w:r w:rsidRPr="00F91A9B">
              <w:rPr>
                <w:b/>
                <w:bCs/>
              </w:rPr>
              <w:t>[X]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BD0F" w14:textId="77777777" w:rsidR="00F91A9B" w:rsidRPr="00F91A9B" w:rsidRDefault="00F91A9B" w:rsidP="00F91A9B">
            <w:r w:rsidRPr="00F91A9B">
              <w:rPr>
                <w:b/>
                <w:bCs/>
              </w:rPr>
              <w:t>Sitio Corporativo / Institucional (One-Page)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D934E" w14:textId="77777777" w:rsidR="00F91A9B" w:rsidRPr="00F91A9B" w:rsidRDefault="00F91A9B" w:rsidP="00F91A9B">
            <w:r w:rsidRPr="00F91A9B">
              <w:t>Presencia de marca, información sobre la empresa, misión, servicios y contacto — todo en una sola página con secciones ancladas.</w:t>
            </w:r>
          </w:p>
        </w:tc>
      </w:tr>
      <w:tr w:rsidR="00F91A9B" w:rsidRPr="00F91A9B" w14:paraId="2D299D61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619A" w14:textId="77777777" w:rsidR="00F91A9B" w:rsidRPr="00F91A9B" w:rsidRDefault="00F91A9B" w:rsidP="00F91A9B">
            <w:r w:rsidRPr="00F91A9B">
              <w:t>[ ]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47C8" w14:textId="77777777" w:rsidR="00F91A9B" w:rsidRPr="00F91A9B" w:rsidRDefault="00F91A9B" w:rsidP="00F91A9B">
            <w:r w:rsidRPr="00F91A9B">
              <w:t>Landing Page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2A0A4" w14:textId="77777777" w:rsidR="00F91A9B" w:rsidRPr="00F91A9B" w:rsidRDefault="00F91A9B" w:rsidP="00F91A9B">
            <w:r w:rsidRPr="00F91A9B">
              <w:t>Conversión directa para campañas específicas.</w:t>
            </w:r>
          </w:p>
        </w:tc>
      </w:tr>
      <w:tr w:rsidR="00F91A9B" w:rsidRPr="00F91A9B" w14:paraId="25DA01A7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57FF" w14:textId="77777777" w:rsidR="00F91A9B" w:rsidRPr="00F91A9B" w:rsidRDefault="00F91A9B" w:rsidP="00F91A9B">
            <w:r w:rsidRPr="00F91A9B">
              <w:t>[ ]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AF99" w14:textId="77777777" w:rsidR="00F91A9B" w:rsidRPr="00F91A9B" w:rsidRDefault="00F91A9B" w:rsidP="00F91A9B">
            <w:r w:rsidRPr="00F91A9B">
              <w:t>E-Commerce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51E2" w14:textId="77777777" w:rsidR="00F91A9B" w:rsidRPr="00F91A9B" w:rsidRDefault="00F91A9B" w:rsidP="00F91A9B">
            <w:r w:rsidRPr="00F91A9B">
              <w:t>Venta directa con carrito y pago.</w:t>
            </w:r>
          </w:p>
        </w:tc>
      </w:tr>
      <w:tr w:rsidR="00F91A9B" w:rsidRPr="00F91A9B" w14:paraId="7DCC9ABC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2023" w14:textId="77777777" w:rsidR="00F91A9B" w:rsidRPr="00F91A9B" w:rsidRDefault="00F91A9B" w:rsidP="00F91A9B">
            <w:r w:rsidRPr="00F91A9B">
              <w:t>[ ]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B6FA" w14:textId="77777777" w:rsidR="00F91A9B" w:rsidRPr="00F91A9B" w:rsidRDefault="00F91A9B" w:rsidP="00F91A9B">
            <w:r w:rsidRPr="00F91A9B">
              <w:t>Portal Informativo / Blog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F93FA" w14:textId="77777777" w:rsidR="00F91A9B" w:rsidRPr="00F91A9B" w:rsidRDefault="00F91A9B" w:rsidP="00F91A9B">
            <w:r w:rsidRPr="00F91A9B">
              <w:t>Difusión masiva de artículos.</w:t>
            </w:r>
          </w:p>
        </w:tc>
      </w:tr>
      <w:tr w:rsidR="00F91A9B" w:rsidRPr="00F91A9B" w14:paraId="5576823D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911FD" w14:textId="77777777" w:rsidR="00F91A9B" w:rsidRPr="00F91A9B" w:rsidRDefault="00F91A9B" w:rsidP="00F91A9B">
            <w:r w:rsidRPr="00F91A9B">
              <w:t>[ ]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DBC5" w14:textId="77777777" w:rsidR="00F91A9B" w:rsidRPr="00F91A9B" w:rsidRDefault="00F91A9B" w:rsidP="00F91A9B">
            <w:r w:rsidRPr="00F91A9B">
              <w:t>Aplicación Web (SPA/PWA)</w:t>
            </w:r>
          </w:p>
        </w:tc>
        <w:tc>
          <w:tcPr>
            <w:tcW w:w="5070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2EBA3" w14:textId="77777777" w:rsidR="00F91A9B" w:rsidRPr="00F91A9B" w:rsidRDefault="00F91A9B" w:rsidP="00F91A9B">
            <w:r w:rsidRPr="00F91A9B">
              <w:t>Herramienta interactiva avanzada.</w:t>
            </w:r>
          </w:p>
        </w:tc>
      </w:tr>
    </w:tbl>
    <w:p w14:paraId="3E6F3693" w14:textId="77777777" w:rsidR="00F91A9B" w:rsidRPr="00F91A9B" w:rsidRDefault="00F91A9B" w:rsidP="00F91A9B">
      <w:r w:rsidRPr="00F91A9B">
        <w:rPr>
          <w:b/>
          <w:bCs/>
        </w:rPr>
        <w:t>Justificación:</w:t>
      </w:r>
      <w:r w:rsidRPr="00F91A9B">
        <w:br/>
        <w:t xml:space="preserve">TRAZZOS requiere un sitio </w:t>
      </w:r>
      <w:r w:rsidRPr="00F91A9B">
        <w:rPr>
          <w:b/>
          <w:bCs/>
        </w:rPr>
        <w:t>one-page</w:t>
      </w:r>
      <w:r w:rsidRPr="00F91A9B">
        <w:t xml:space="preserve"> que concentre toda la información en una sola URL con navegación fluida entre sus 4 secciones ancladas. Esto optimiza la experiencia del usuario y simplifica el mantenimiento, siendo ideal para un estudio creativo que presenta sus servicios de forma directa.</w:t>
      </w:r>
    </w:p>
    <w:p w14:paraId="4B8D8C21" w14:textId="77777777" w:rsidR="00F91A9B" w:rsidRPr="00F91A9B" w:rsidRDefault="00F91A9B" w:rsidP="00F91A9B">
      <w:r w:rsidRPr="00F91A9B">
        <w:rPr>
          <w:b/>
          <w:bCs/>
        </w:rPr>
        <w:t>Estructura de la página (4 secciones ancladas):</w:t>
      </w:r>
    </w:p>
    <w:p w14:paraId="1045A8F4" w14:textId="77777777" w:rsidR="00F91A9B" w:rsidRPr="00F91A9B" w:rsidRDefault="00F91A9B" w:rsidP="00F91A9B">
      <w:pPr>
        <w:numPr>
          <w:ilvl w:val="0"/>
          <w:numId w:val="11"/>
        </w:numPr>
      </w:pPr>
      <w:r w:rsidRPr="00F91A9B">
        <w:t>#inicio — Hero con nombre y propuesta de valor</w:t>
      </w:r>
    </w:p>
    <w:p w14:paraId="5B6F5FBF" w14:textId="77777777" w:rsidR="00F91A9B" w:rsidRPr="00F91A9B" w:rsidRDefault="00F91A9B" w:rsidP="00F91A9B">
      <w:pPr>
        <w:numPr>
          <w:ilvl w:val="0"/>
          <w:numId w:val="11"/>
        </w:numPr>
      </w:pPr>
      <w:r w:rsidRPr="00F91A9B">
        <w:t>#nosotros — Sobre Mary Díaz y TRAZZOS</w:t>
      </w:r>
    </w:p>
    <w:p w14:paraId="5AB90AB0" w14:textId="77777777" w:rsidR="00F91A9B" w:rsidRPr="00F91A9B" w:rsidRDefault="00F91A9B" w:rsidP="00F91A9B">
      <w:pPr>
        <w:numPr>
          <w:ilvl w:val="0"/>
          <w:numId w:val="11"/>
        </w:numPr>
      </w:pPr>
      <w:r w:rsidRPr="00F91A9B">
        <w:t>#servicios — 11 servicios + 3 paquetes</w:t>
      </w:r>
    </w:p>
    <w:p w14:paraId="07DBD5C9" w14:textId="77777777" w:rsidR="00F91A9B" w:rsidRPr="00F91A9B" w:rsidRDefault="00F91A9B" w:rsidP="00F91A9B">
      <w:pPr>
        <w:numPr>
          <w:ilvl w:val="0"/>
          <w:numId w:val="11"/>
        </w:numPr>
      </w:pPr>
      <w:r w:rsidRPr="00F91A9B">
        <w:t>#contacto — Correo y horario</w:t>
      </w:r>
    </w:p>
    <w:p w14:paraId="17A53D50" w14:textId="77777777" w:rsidR="00F91A9B" w:rsidRPr="00F91A9B" w:rsidRDefault="00683BA8" w:rsidP="00F91A9B">
      <w:r>
        <w:pict w14:anchorId="1E137716">
          <v:rect id="_x0000_i1026" style="width:0;height:.75pt" o:hralign="center" o:hrstd="t" o:hr="t" fillcolor="#a0a0a0" stroked="f"/>
        </w:pict>
      </w:r>
    </w:p>
    <w:p w14:paraId="392DEFDE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3. ANTECEDENTES, PROBLEMÁTICA Y OBJETIVOS</w:t>
      </w:r>
    </w:p>
    <w:p w14:paraId="3257EE44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3.1 Descripción del Negocio y Problemática Actual</w:t>
      </w:r>
    </w:p>
    <w:p w14:paraId="725C7FA4" w14:textId="77777777" w:rsidR="00F91A9B" w:rsidRPr="00F91A9B" w:rsidRDefault="00F91A9B" w:rsidP="00F91A9B">
      <w:r w:rsidRPr="00F91A9B">
        <w:rPr>
          <w:b/>
          <w:bCs/>
        </w:rPr>
        <w:t>Situación Actual y Justificación:</w:t>
      </w:r>
    </w:p>
    <w:p w14:paraId="6199A7B8" w14:textId="77777777" w:rsidR="00F91A9B" w:rsidRPr="00F91A9B" w:rsidRDefault="00F91A9B" w:rsidP="00F91A9B">
      <w:r w:rsidRPr="00F91A9B">
        <w:t xml:space="preserve">TRAZZOS es un estudio creativo digital dirigido por Mary Díaz, </w:t>
      </w:r>
      <w:proofErr w:type="gramStart"/>
      <w:r w:rsidRPr="00F91A9B">
        <w:t>Directora</w:t>
      </w:r>
      <w:proofErr w:type="gramEnd"/>
      <w:r w:rsidRPr="00F91A9B">
        <w:t xml:space="preserve"> Creativa &amp; Content </w:t>
      </w:r>
      <w:proofErr w:type="spellStart"/>
      <w:r w:rsidRPr="00F91A9B">
        <w:t>Designer</w:t>
      </w:r>
      <w:proofErr w:type="spellEnd"/>
      <w:r w:rsidRPr="00F91A9B">
        <w:t>, con perfil profesional en Desarrollo Web y Administración. Ofrece servicios de diseño web, contenido digital, branding, imagen digital y marketing a emprendimientos, negocios, profesionales y marcas.</w:t>
      </w:r>
    </w:p>
    <w:p w14:paraId="5EC42279" w14:textId="77777777" w:rsidR="00F91A9B" w:rsidRPr="00F91A9B" w:rsidRDefault="00F91A9B" w:rsidP="00F91A9B">
      <w:r w:rsidRPr="00F91A9B">
        <w:rPr>
          <w:b/>
          <w:bCs/>
        </w:rPr>
        <w:t>Problemática identificada:</w:t>
      </w:r>
    </w:p>
    <w:p w14:paraId="256B53A0" w14:textId="77777777" w:rsidR="00F91A9B" w:rsidRPr="00F91A9B" w:rsidRDefault="00F91A9B" w:rsidP="00F91A9B">
      <w:pPr>
        <w:numPr>
          <w:ilvl w:val="0"/>
          <w:numId w:val="12"/>
        </w:numPr>
      </w:pPr>
      <w:r w:rsidRPr="00F91A9B">
        <w:t>Ausencia de un sitio web unificado que centralice la información de la marca.</w:t>
      </w:r>
    </w:p>
    <w:p w14:paraId="2173E889" w14:textId="77777777" w:rsidR="00F91A9B" w:rsidRPr="00F91A9B" w:rsidRDefault="00F91A9B" w:rsidP="00F91A9B">
      <w:pPr>
        <w:numPr>
          <w:ilvl w:val="0"/>
          <w:numId w:val="12"/>
        </w:numPr>
      </w:pPr>
      <w:r w:rsidRPr="00F91A9B">
        <w:t>Los clientes potenciales no tienen un canal oficial donde ver servicios, precios y horarios.</w:t>
      </w:r>
    </w:p>
    <w:p w14:paraId="76AC8737" w14:textId="77777777" w:rsidR="00F91A9B" w:rsidRPr="00F91A9B" w:rsidRDefault="00F91A9B" w:rsidP="00F91A9B">
      <w:pPr>
        <w:numPr>
          <w:ilvl w:val="0"/>
          <w:numId w:val="12"/>
        </w:numPr>
      </w:pPr>
      <w:r w:rsidRPr="00F91A9B">
        <w:t>Necesidad de reflejar digitalmente la identidad visual (azul rey + dorado) con un diseño moderno y profesional.</w:t>
      </w:r>
    </w:p>
    <w:p w14:paraId="53CC32B4" w14:textId="77777777" w:rsidR="00F91A9B" w:rsidRPr="00F91A9B" w:rsidRDefault="00F91A9B" w:rsidP="00F91A9B">
      <w:r w:rsidRPr="00F91A9B">
        <w:rPr>
          <w:b/>
          <w:bCs/>
        </w:rPr>
        <w:t>Justificación del proyecto:</w:t>
      </w:r>
      <w:r w:rsidRPr="00F91A9B">
        <w:br/>
        <w:t xml:space="preserve">Un sitio </w:t>
      </w:r>
      <w:r w:rsidRPr="00F91A9B">
        <w:rPr>
          <w:b/>
          <w:bCs/>
        </w:rPr>
        <w:t>one-page</w:t>
      </w:r>
      <w:r w:rsidRPr="00F91A9B">
        <w:t xml:space="preserve"> permite a TRAZZOS mostrar toda su propuesta de valor en una sola URL, facilitando la navegación del visitante y funcionando como carta de presentación digital profesional.</w:t>
      </w:r>
    </w:p>
    <w:p w14:paraId="5BC2089E" w14:textId="77777777" w:rsidR="00F91A9B" w:rsidRPr="00F91A9B" w:rsidRDefault="00683BA8" w:rsidP="00F91A9B">
      <w:r>
        <w:pict w14:anchorId="6BCC3FDC">
          <v:rect id="_x0000_i1027" style="width:0;height:.75pt" o:hralign="center" o:hrstd="t" o:hr="t" fillcolor="#a0a0a0" stroked="f"/>
        </w:pict>
      </w:r>
    </w:p>
    <w:p w14:paraId="3DD17E73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3.2 Objetivos Estratégicos del Sitio Web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087"/>
      </w:tblGrid>
      <w:tr w:rsidR="00F91A9B" w:rsidRPr="00F91A9B" w14:paraId="52F6A8F4" w14:textId="77777777" w:rsidTr="00E15D52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CE95" w14:textId="77777777" w:rsidR="00F91A9B" w:rsidRPr="00F91A9B" w:rsidRDefault="00F91A9B" w:rsidP="00F91A9B">
            <w:r w:rsidRPr="00F91A9B">
              <w:t>Tipo de Objetivo</w:t>
            </w:r>
          </w:p>
        </w:tc>
        <w:tc>
          <w:tcPr>
            <w:tcW w:w="7087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E493" w14:textId="77777777" w:rsidR="00F91A9B" w:rsidRPr="00F91A9B" w:rsidRDefault="00F91A9B" w:rsidP="00F91A9B">
            <w:r w:rsidRPr="00F91A9B">
              <w:t>Redacción del Objetivo</w:t>
            </w:r>
          </w:p>
        </w:tc>
      </w:tr>
      <w:tr w:rsidR="00F91A9B" w:rsidRPr="00F91A9B" w14:paraId="5FCDD48E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7267" w14:textId="77777777" w:rsidR="00F91A9B" w:rsidRPr="00F91A9B" w:rsidRDefault="00F91A9B" w:rsidP="00F91A9B">
            <w:r w:rsidRPr="00F91A9B">
              <w:rPr>
                <w:b/>
                <w:bCs/>
              </w:rPr>
              <w:t>Objetivo General</w:t>
            </w:r>
          </w:p>
        </w:tc>
        <w:tc>
          <w:tcPr>
            <w:tcW w:w="708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DCA7C" w14:textId="77777777" w:rsidR="00F91A9B" w:rsidRPr="00F91A9B" w:rsidRDefault="00F91A9B" w:rsidP="00F91A9B">
            <w:r w:rsidRPr="00F91A9B">
              <w:t>Desarrollar el sitio web one-page oficial de TRAZZOS con HTML5 semántico y CSS moderno, que refleje su identidad visual en azul rey y dorado, y funcione como carta de presentación digital de sus servicios.</w:t>
            </w:r>
          </w:p>
        </w:tc>
      </w:tr>
      <w:tr w:rsidR="00F91A9B" w:rsidRPr="00F91A9B" w14:paraId="7118021E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03FCC" w14:textId="77777777" w:rsidR="00F91A9B" w:rsidRPr="00F91A9B" w:rsidRDefault="00F91A9B" w:rsidP="00F91A9B">
            <w:r w:rsidRPr="00F91A9B">
              <w:rPr>
                <w:b/>
                <w:bCs/>
              </w:rPr>
              <w:t>Objetivo Específico 1</w:t>
            </w:r>
          </w:p>
        </w:tc>
        <w:tc>
          <w:tcPr>
            <w:tcW w:w="708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6ABF" w14:textId="77777777" w:rsidR="00F91A9B" w:rsidRPr="00F91A9B" w:rsidRDefault="00F91A9B" w:rsidP="00F91A9B">
            <w:r w:rsidRPr="00F91A9B">
              <w:t>Publicar la versión completa del sitio one-page con las 4 secciones ancladas en un plazo de 5 días, siguiendo la metodología SCRUM del curso CSTI12008.</w:t>
            </w:r>
          </w:p>
        </w:tc>
      </w:tr>
      <w:tr w:rsidR="00F91A9B" w:rsidRPr="00F91A9B" w14:paraId="402B0621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625D8" w14:textId="77777777" w:rsidR="00F91A9B" w:rsidRPr="00F91A9B" w:rsidRDefault="00F91A9B" w:rsidP="00F91A9B">
            <w:r w:rsidRPr="00F91A9B">
              <w:rPr>
                <w:b/>
                <w:bCs/>
              </w:rPr>
              <w:t>Objetivo Específico 2</w:t>
            </w:r>
          </w:p>
        </w:tc>
        <w:tc>
          <w:tcPr>
            <w:tcW w:w="708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6AD82" w14:textId="77777777" w:rsidR="00F91A9B" w:rsidRPr="00F91A9B" w:rsidRDefault="00F91A9B" w:rsidP="00F91A9B">
            <w:r w:rsidRPr="00F91A9B">
              <w:t>Presentar los 11 servicios y los 3 paquetes con precios (Básico ₡30.000 / Avanzado ₡70.000 / Premium ₡100.000) en una misma página con navegación fluida.</w:t>
            </w:r>
          </w:p>
        </w:tc>
      </w:tr>
      <w:tr w:rsidR="00F91A9B" w:rsidRPr="00F91A9B" w14:paraId="39226DDC" w14:textId="77777777" w:rsidTr="00E15D52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F8C7" w14:textId="77777777" w:rsidR="00F91A9B" w:rsidRPr="00F91A9B" w:rsidRDefault="00F91A9B" w:rsidP="00F91A9B">
            <w:r w:rsidRPr="00F91A9B">
              <w:rPr>
                <w:b/>
                <w:bCs/>
              </w:rPr>
              <w:t>Objetivo Específico 3</w:t>
            </w:r>
          </w:p>
        </w:tc>
        <w:tc>
          <w:tcPr>
            <w:tcW w:w="708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2CD80" w14:textId="77777777" w:rsidR="00F91A9B" w:rsidRPr="00F91A9B" w:rsidRDefault="00F91A9B" w:rsidP="00F91A9B">
            <w:r w:rsidRPr="00F91A9B">
              <w:t>Facilitar el contacto directo mediante correo electrónico y horario de atención visibles en la sección Contacto.</w:t>
            </w:r>
          </w:p>
        </w:tc>
      </w:tr>
    </w:tbl>
    <w:p w14:paraId="78DD59E6" w14:textId="77777777" w:rsidR="00F91A9B" w:rsidRPr="00F91A9B" w:rsidRDefault="00683BA8" w:rsidP="00F91A9B">
      <w:r>
        <w:pict w14:anchorId="15BAD5F5">
          <v:rect id="_x0000_i1028" style="width:0;height:.75pt" o:hralign="center" o:hrstd="t" o:hr="t" fillcolor="#a0a0a0" stroked="f"/>
        </w:pict>
      </w:r>
    </w:p>
    <w:p w14:paraId="5ECEC99C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4. MATRIZ DE 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418"/>
        <w:gridCol w:w="1445"/>
        <w:gridCol w:w="1530"/>
      </w:tblGrid>
      <w:tr w:rsidR="00F91A9B" w:rsidRPr="00F91A9B" w14:paraId="14E3DA0F" w14:textId="77777777" w:rsidTr="00E15D52">
        <w:trPr>
          <w:tblHeader/>
        </w:trPr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45A8" w14:textId="77777777" w:rsidR="00F91A9B" w:rsidRPr="00F91A9B" w:rsidRDefault="00F91A9B" w:rsidP="00F91A9B">
            <w:r w:rsidRPr="00F91A9B">
              <w:t>Rol / Actor Clave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0BA8" w14:textId="77777777" w:rsidR="00F91A9B" w:rsidRPr="00F91A9B" w:rsidRDefault="00F91A9B" w:rsidP="00F91A9B">
            <w:r w:rsidRPr="00F91A9B">
              <w:t>Interés / Expectativa Principal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0CC3" w14:textId="77777777" w:rsidR="00F91A9B" w:rsidRPr="00F91A9B" w:rsidRDefault="00F91A9B" w:rsidP="00F91A9B">
            <w:r w:rsidRPr="00F91A9B">
              <w:t>Nivel de Interés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481C9" w14:textId="77777777" w:rsidR="00F91A9B" w:rsidRPr="00F91A9B" w:rsidRDefault="00F91A9B" w:rsidP="00F91A9B">
            <w:r w:rsidRPr="00F91A9B">
              <w:t>Nivel de Influencia</w:t>
            </w:r>
          </w:p>
        </w:tc>
      </w:tr>
      <w:tr w:rsidR="00F91A9B" w:rsidRPr="00F91A9B" w14:paraId="133D2471" w14:textId="77777777" w:rsidTr="00E15D52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235B" w14:textId="77777777" w:rsidR="00F91A9B" w:rsidRPr="00F91A9B" w:rsidRDefault="00F91A9B" w:rsidP="00F91A9B">
            <w:r w:rsidRPr="00F91A9B">
              <w:rPr>
                <w:b/>
                <w:bCs/>
              </w:rPr>
              <w:t>Propietaria / Cliente</w:t>
            </w:r>
            <w:r w:rsidRPr="00F91A9B">
              <w:t xml:space="preserve"> (Mary Díaz)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0C7C" w14:textId="77777777" w:rsidR="00F91A9B" w:rsidRPr="00F91A9B" w:rsidRDefault="00F91A9B" w:rsidP="00F91A9B">
            <w:r w:rsidRPr="00F91A9B">
              <w:t>Fortalecer la presencia digital y captar clientes.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D441" w14:textId="77777777" w:rsidR="00F91A9B" w:rsidRPr="00F91A9B" w:rsidRDefault="00F91A9B" w:rsidP="00F91A9B">
            <w:r w:rsidRPr="00F91A9B">
              <w:t>Alto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087F9" w14:textId="77777777" w:rsidR="00F91A9B" w:rsidRPr="00F91A9B" w:rsidRDefault="00F91A9B" w:rsidP="00F91A9B">
            <w:r w:rsidRPr="00F91A9B">
              <w:t>Alto</w:t>
            </w:r>
          </w:p>
        </w:tc>
      </w:tr>
      <w:tr w:rsidR="00F91A9B" w:rsidRPr="00F91A9B" w14:paraId="03F42E4A" w14:textId="77777777" w:rsidTr="00E15D52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BB362" w14:textId="77777777" w:rsidR="00F91A9B" w:rsidRPr="00F91A9B" w:rsidRDefault="00F91A9B" w:rsidP="00F91A9B">
            <w:r w:rsidRPr="00F91A9B">
              <w:rPr>
                <w:b/>
                <w:bCs/>
              </w:rPr>
              <w:t>Usuario Final / Visitante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7025" w14:textId="77777777" w:rsidR="00F91A9B" w:rsidRPr="00F91A9B" w:rsidRDefault="00F91A9B" w:rsidP="00F91A9B">
            <w:r w:rsidRPr="00F91A9B">
              <w:t>Conocer servicios, precios y contactar rápido.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2877" w14:textId="77777777" w:rsidR="00F91A9B" w:rsidRPr="00F91A9B" w:rsidRDefault="00F91A9B" w:rsidP="00F91A9B">
            <w:r w:rsidRPr="00F91A9B">
              <w:t>Alto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1BCC" w14:textId="77777777" w:rsidR="00F91A9B" w:rsidRPr="00F91A9B" w:rsidRDefault="00F91A9B" w:rsidP="00F91A9B">
            <w:r w:rsidRPr="00F91A9B">
              <w:t>Medio</w:t>
            </w:r>
          </w:p>
        </w:tc>
      </w:tr>
      <w:tr w:rsidR="00F91A9B" w:rsidRPr="00F91A9B" w14:paraId="5A68D0C8" w14:textId="77777777" w:rsidTr="00E15D52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083CE" w14:textId="77777777" w:rsidR="00F91A9B" w:rsidRPr="00F91A9B" w:rsidRDefault="00F91A9B" w:rsidP="00F91A9B">
            <w:r w:rsidRPr="00F91A9B">
              <w:rPr>
                <w:b/>
                <w:bCs/>
              </w:rPr>
              <w:t>Equipo de Desarrollo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5525" w14:textId="77777777" w:rsidR="00F91A9B" w:rsidRPr="00F91A9B" w:rsidRDefault="00F91A9B" w:rsidP="00F91A9B">
            <w:r w:rsidRPr="00F91A9B">
              <w:t>Construir un sitio semántico (sin &lt;</w:t>
            </w:r>
            <w:proofErr w:type="spellStart"/>
            <w:r w:rsidRPr="00F91A9B">
              <w:t>div</w:t>
            </w:r>
            <w:proofErr w:type="spellEnd"/>
            <w:r w:rsidRPr="00F91A9B">
              <w:t>&gt;), validado por W3C.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4815" w14:textId="77777777" w:rsidR="00F91A9B" w:rsidRPr="00F91A9B" w:rsidRDefault="00F91A9B" w:rsidP="00F91A9B">
            <w:r w:rsidRPr="00F91A9B">
              <w:t>Alto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206B9" w14:textId="77777777" w:rsidR="00F91A9B" w:rsidRPr="00F91A9B" w:rsidRDefault="00F91A9B" w:rsidP="00F91A9B">
            <w:r w:rsidRPr="00F91A9B">
              <w:t>Alto</w:t>
            </w:r>
          </w:p>
        </w:tc>
      </w:tr>
      <w:tr w:rsidR="00F91A9B" w:rsidRPr="00F91A9B" w14:paraId="2798D7C4" w14:textId="77777777" w:rsidTr="00E15D52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5FE0" w14:textId="77777777" w:rsidR="00F91A9B" w:rsidRPr="00F91A9B" w:rsidRDefault="00F91A9B" w:rsidP="00F91A9B">
            <w:r w:rsidRPr="00F91A9B">
              <w:rPr>
                <w:b/>
                <w:bCs/>
              </w:rPr>
              <w:t>Docente del Curso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D855" w14:textId="77777777" w:rsidR="00F91A9B" w:rsidRPr="00F91A9B" w:rsidRDefault="00F91A9B" w:rsidP="00F91A9B">
            <w:r w:rsidRPr="00F91A9B">
              <w:t>Evaluar cumplimiento de estándares HTML5/CSS3.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82B6B" w14:textId="77777777" w:rsidR="00F91A9B" w:rsidRPr="00F91A9B" w:rsidRDefault="00F91A9B" w:rsidP="00F91A9B">
            <w:r w:rsidRPr="00F91A9B">
              <w:t>Alto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67FFC" w14:textId="77777777" w:rsidR="00F91A9B" w:rsidRPr="00F91A9B" w:rsidRDefault="00F91A9B" w:rsidP="00F91A9B">
            <w:r w:rsidRPr="00F91A9B">
              <w:t>Alto</w:t>
            </w:r>
          </w:p>
        </w:tc>
      </w:tr>
      <w:tr w:rsidR="00F91A9B" w:rsidRPr="00F91A9B" w14:paraId="55FA4F77" w14:textId="77777777" w:rsidTr="00E15D52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3F4A" w14:textId="77777777" w:rsidR="00F91A9B" w:rsidRPr="00F91A9B" w:rsidRDefault="00F91A9B" w:rsidP="00F91A9B">
            <w:r w:rsidRPr="00F91A9B">
              <w:rPr>
                <w:b/>
                <w:bCs/>
              </w:rPr>
              <w:t>Administradora de Contenidos</w:t>
            </w:r>
            <w:r w:rsidRPr="00F91A9B">
              <w:t xml:space="preserve"> (Mary Díaz)</w:t>
            </w:r>
          </w:p>
        </w:tc>
        <w:tc>
          <w:tcPr>
            <w:tcW w:w="581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BF7F" w14:textId="77777777" w:rsidR="00F91A9B" w:rsidRPr="00F91A9B" w:rsidRDefault="00F91A9B" w:rsidP="00F91A9B">
            <w:r w:rsidRPr="00F91A9B">
              <w:t>Actualizar textos e imágenes fácilmente.</w:t>
            </w:r>
          </w:p>
        </w:tc>
        <w:tc>
          <w:tcPr>
            <w:tcW w:w="184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114CC" w14:textId="77777777" w:rsidR="00F91A9B" w:rsidRPr="00F91A9B" w:rsidRDefault="00F91A9B" w:rsidP="00F91A9B">
            <w:r w:rsidRPr="00F91A9B">
              <w:t>Medio</w:t>
            </w:r>
          </w:p>
        </w:tc>
        <w:tc>
          <w:tcPr>
            <w:tcW w:w="1559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7AFA7" w14:textId="77777777" w:rsidR="00F91A9B" w:rsidRPr="00F91A9B" w:rsidRDefault="00F91A9B" w:rsidP="00F91A9B">
            <w:r w:rsidRPr="00F91A9B">
              <w:t>Medio</w:t>
            </w:r>
          </w:p>
        </w:tc>
      </w:tr>
    </w:tbl>
    <w:p w14:paraId="7EC7721A" w14:textId="77777777" w:rsidR="00F91A9B" w:rsidRPr="00F91A9B" w:rsidRDefault="00683BA8" w:rsidP="00F91A9B">
      <w:r>
        <w:pict w14:anchorId="3BAED55F">
          <v:rect id="_x0000_i1029" style="width:0;height:.75pt" o:hralign="center" o:hrstd="t" o:hr="t" fillcolor="#a0a0a0" stroked="f"/>
        </w:pict>
      </w:r>
    </w:p>
    <w:p w14:paraId="44714289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5. DEFINICIÓN DE ALCANCE Y TRIPLE RESTRICCIÓN</w:t>
      </w:r>
    </w:p>
    <w:p w14:paraId="48125B9C" w14:textId="77777777" w:rsidR="00F91A9B" w:rsidRPr="00F91A9B" w:rsidRDefault="00F91A9B" w:rsidP="00F91A9B">
      <w:pPr>
        <w:rPr>
          <w:b/>
          <w:bCs/>
        </w:rPr>
      </w:pPr>
      <w:r w:rsidRPr="00F91A9B">
        <w:rPr>
          <w:rFonts w:ascii="Segoe UI Emoji" w:hAnsi="Segoe UI Emoji" w:cs="Segoe UI Emoji"/>
          <w:b/>
          <w:bCs/>
        </w:rPr>
        <w:t>✅</w:t>
      </w:r>
      <w:r w:rsidRPr="00F91A9B">
        <w:rPr>
          <w:b/>
          <w:bCs/>
        </w:rPr>
        <w:t xml:space="preserve"> LO QUE SÍ INCLUYE EL PROYECTO</w:t>
      </w:r>
    </w:p>
    <w:p w14:paraId="03514159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rPr>
          <w:b/>
          <w:bCs/>
        </w:rPr>
        <w:t>1 página única (one-page)</w:t>
      </w:r>
      <w:r w:rsidRPr="00F91A9B">
        <w:t xml:space="preserve"> con estructura HTML5 semántica.</w:t>
      </w:r>
    </w:p>
    <w:p w14:paraId="5F44A65B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rPr>
          <w:b/>
          <w:bCs/>
        </w:rPr>
        <w:t>4 secciones ancladas</w:t>
      </w:r>
      <w:r w:rsidRPr="00F91A9B">
        <w:t xml:space="preserve"> con navegación fluida:</w:t>
      </w:r>
    </w:p>
    <w:p w14:paraId="67AEE5A6" w14:textId="77777777" w:rsidR="00F91A9B" w:rsidRPr="00F91A9B" w:rsidRDefault="00F91A9B" w:rsidP="00F91A9B">
      <w:pPr>
        <w:numPr>
          <w:ilvl w:val="1"/>
          <w:numId w:val="13"/>
        </w:numPr>
      </w:pPr>
      <w:r w:rsidRPr="00F91A9B">
        <w:t>#inicio — Hero con nombre, eslogan y propuesta de valor.</w:t>
      </w:r>
    </w:p>
    <w:p w14:paraId="3BACF410" w14:textId="77777777" w:rsidR="00F91A9B" w:rsidRPr="00F91A9B" w:rsidRDefault="00F91A9B" w:rsidP="00F91A9B">
      <w:pPr>
        <w:numPr>
          <w:ilvl w:val="1"/>
          <w:numId w:val="13"/>
        </w:numPr>
      </w:pPr>
      <w:r w:rsidRPr="00F91A9B">
        <w:t>#nosotros — Presentación de Mary Díaz y del estudio.</w:t>
      </w:r>
    </w:p>
    <w:p w14:paraId="751BCCB8" w14:textId="77777777" w:rsidR="00F91A9B" w:rsidRPr="00F91A9B" w:rsidRDefault="00F91A9B" w:rsidP="00F91A9B">
      <w:pPr>
        <w:numPr>
          <w:ilvl w:val="1"/>
          <w:numId w:val="13"/>
        </w:numPr>
      </w:pPr>
      <w:r w:rsidRPr="00F91A9B">
        <w:t>#servicios — 11 servicios + 3 paquetes con precios.</w:t>
      </w:r>
    </w:p>
    <w:p w14:paraId="4689B6EA" w14:textId="77777777" w:rsidR="00F91A9B" w:rsidRPr="00F91A9B" w:rsidRDefault="00F91A9B" w:rsidP="00F91A9B">
      <w:pPr>
        <w:numPr>
          <w:ilvl w:val="1"/>
          <w:numId w:val="13"/>
        </w:numPr>
      </w:pPr>
      <w:r w:rsidRPr="00F91A9B">
        <w:t>#contacto — Correo y horario de atención.</w:t>
      </w:r>
    </w:p>
    <w:p w14:paraId="2C3B0374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 xml:space="preserve">Diseño responsivo (móvil, </w:t>
      </w:r>
      <w:proofErr w:type="spellStart"/>
      <w:r w:rsidRPr="00F91A9B">
        <w:t>tablet</w:t>
      </w:r>
      <w:proofErr w:type="spellEnd"/>
      <w:r w:rsidRPr="00F91A9B">
        <w:t>, escritorio).</w:t>
      </w:r>
    </w:p>
    <w:p w14:paraId="6F0047D0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 xml:space="preserve">Estructura HTML5 </w:t>
      </w:r>
      <w:r w:rsidRPr="00F91A9B">
        <w:rPr>
          <w:b/>
          <w:bCs/>
        </w:rPr>
        <w:t xml:space="preserve">100% semántica, sin </w:t>
      </w:r>
      <w:r w:rsidRPr="00F91A9B">
        <w:t>&lt;</w:t>
      </w:r>
      <w:proofErr w:type="spellStart"/>
      <w:r w:rsidRPr="00F91A9B">
        <w:t>div</w:t>
      </w:r>
      <w:proofErr w:type="spellEnd"/>
      <w:r w:rsidRPr="00F91A9B">
        <w:t>&gt;.</w:t>
      </w:r>
    </w:p>
    <w:p w14:paraId="78CFEC1F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 xml:space="preserve">Variables CSS </w:t>
      </w:r>
      <w:proofErr w:type="gramStart"/>
      <w:r w:rsidRPr="00F91A9B">
        <w:t>en :</w:t>
      </w:r>
      <w:proofErr w:type="spellStart"/>
      <w:r w:rsidRPr="00F91A9B">
        <w:t>root</w:t>
      </w:r>
      <w:proofErr w:type="spellEnd"/>
      <w:proofErr w:type="gramEnd"/>
      <w:r w:rsidRPr="00F91A9B">
        <w:t xml:space="preserve"> y box </w:t>
      </w:r>
      <w:proofErr w:type="spellStart"/>
      <w:r w:rsidRPr="00F91A9B">
        <w:t>model</w:t>
      </w:r>
      <w:proofErr w:type="spellEnd"/>
      <w:r w:rsidRPr="00F91A9B">
        <w:t xml:space="preserve"> moderno.</w:t>
      </w:r>
    </w:p>
    <w:p w14:paraId="5BA26150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>Identidad visual: azul rey + dorado.</w:t>
      </w:r>
    </w:p>
    <w:p w14:paraId="7F7C243B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>Validación W3C del HTML y CSS.</w:t>
      </w:r>
    </w:p>
    <w:p w14:paraId="5886FA65" w14:textId="77777777" w:rsidR="00F91A9B" w:rsidRPr="00146451" w:rsidRDefault="00F91A9B" w:rsidP="00F91A9B">
      <w:pPr>
        <w:numPr>
          <w:ilvl w:val="0"/>
          <w:numId w:val="13"/>
        </w:numPr>
        <w:rPr>
          <w:lang w:val="en-US"/>
        </w:rPr>
      </w:pPr>
      <w:r w:rsidRPr="00146451">
        <w:rPr>
          <w:lang w:val="en-US"/>
        </w:rPr>
        <w:t xml:space="preserve">Scroll suave entre </w:t>
      </w:r>
      <w:proofErr w:type="spellStart"/>
      <w:r w:rsidRPr="00146451">
        <w:rPr>
          <w:lang w:val="en-US"/>
        </w:rPr>
        <w:t>secciones</w:t>
      </w:r>
      <w:proofErr w:type="spellEnd"/>
      <w:r w:rsidRPr="00146451">
        <w:rPr>
          <w:lang w:val="en-US"/>
        </w:rPr>
        <w:t xml:space="preserve"> (scroll-behavior: smooth).</w:t>
      </w:r>
    </w:p>
    <w:p w14:paraId="4D40E469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 xml:space="preserve">Metadatos básicos: </w:t>
      </w:r>
      <w:proofErr w:type="spellStart"/>
      <w:r w:rsidRPr="00F91A9B">
        <w:t>lang</w:t>
      </w:r>
      <w:proofErr w:type="spellEnd"/>
      <w:r w:rsidRPr="00F91A9B">
        <w:t xml:space="preserve">, </w:t>
      </w:r>
      <w:proofErr w:type="spellStart"/>
      <w:r w:rsidRPr="00F91A9B">
        <w:t>viewport</w:t>
      </w:r>
      <w:proofErr w:type="spellEnd"/>
      <w:r w:rsidRPr="00F91A9B">
        <w:t xml:space="preserve">, </w:t>
      </w:r>
      <w:proofErr w:type="spellStart"/>
      <w:r w:rsidRPr="00F91A9B">
        <w:t>title</w:t>
      </w:r>
      <w:proofErr w:type="spellEnd"/>
      <w:r w:rsidRPr="00F91A9B">
        <w:t xml:space="preserve">, </w:t>
      </w:r>
      <w:proofErr w:type="spellStart"/>
      <w:r w:rsidRPr="00F91A9B">
        <w:t>description</w:t>
      </w:r>
      <w:proofErr w:type="spellEnd"/>
      <w:r w:rsidRPr="00F91A9B">
        <w:t>.</w:t>
      </w:r>
    </w:p>
    <w:p w14:paraId="4D876350" w14:textId="77777777" w:rsidR="00F91A9B" w:rsidRPr="00F91A9B" w:rsidRDefault="00F91A9B" w:rsidP="00F91A9B">
      <w:pPr>
        <w:numPr>
          <w:ilvl w:val="0"/>
          <w:numId w:val="13"/>
        </w:numPr>
      </w:pPr>
      <w:r w:rsidRPr="00F91A9B">
        <w:t>Footer con copyright.</w:t>
      </w:r>
    </w:p>
    <w:p w14:paraId="5DF9E5BA" w14:textId="5706AE31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LO QUE NO INCLUYE (FUERA DE ALCANCE)</w:t>
      </w:r>
    </w:p>
    <w:p w14:paraId="56EEFF77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Múltiples páginas internas (es one-page).</w:t>
      </w:r>
    </w:p>
    <w:p w14:paraId="29CB4B7A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Carrito de compras o pasarela de pago.</w:t>
      </w:r>
    </w:p>
    <w:p w14:paraId="771B5997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Blog, CMS o panel de administración.</w:t>
      </w:r>
    </w:p>
    <w:p w14:paraId="6F48E0A0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Registro de usuarios o área privada.</w:t>
      </w:r>
    </w:p>
    <w:p w14:paraId="59DE542F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 xml:space="preserve">Formularios con </w:t>
      </w:r>
      <w:proofErr w:type="spellStart"/>
      <w:r w:rsidRPr="00F91A9B">
        <w:t>backend</w:t>
      </w:r>
      <w:proofErr w:type="spellEnd"/>
      <w:r w:rsidRPr="00F91A9B">
        <w:t xml:space="preserve"> (envío real de correo).</w:t>
      </w:r>
    </w:p>
    <w:p w14:paraId="415064DE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 xml:space="preserve">Mapa interactivo de Google </w:t>
      </w:r>
      <w:proofErr w:type="spellStart"/>
      <w:r w:rsidRPr="00F91A9B">
        <w:t>Maps</w:t>
      </w:r>
      <w:proofErr w:type="spellEnd"/>
      <w:r w:rsidRPr="00F91A9B">
        <w:t>.</w:t>
      </w:r>
    </w:p>
    <w:p w14:paraId="443A71AA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Botón flotante de WhatsApp (opcional).</w:t>
      </w:r>
    </w:p>
    <w:p w14:paraId="11275882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Creación de logotipo desde cero.</w:t>
      </w:r>
    </w:p>
    <w:p w14:paraId="2D7B2D39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Manual de marca completo.</w:t>
      </w:r>
    </w:p>
    <w:p w14:paraId="6982ADCF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 xml:space="preserve">Hosting, dominio o mantenimiento </w:t>
      </w:r>
      <w:proofErr w:type="spellStart"/>
      <w:r w:rsidRPr="00F91A9B">
        <w:t>post-entrega</w:t>
      </w:r>
      <w:proofErr w:type="spellEnd"/>
      <w:r w:rsidRPr="00F91A9B">
        <w:t>.</w:t>
      </w:r>
    </w:p>
    <w:p w14:paraId="5552D0B0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Fotografía o video profesional.</w:t>
      </w:r>
    </w:p>
    <w:p w14:paraId="651CDEC1" w14:textId="77777777" w:rsidR="00F91A9B" w:rsidRPr="00F91A9B" w:rsidRDefault="00F91A9B" w:rsidP="00F91A9B">
      <w:pPr>
        <w:numPr>
          <w:ilvl w:val="0"/>
          <w:numId w:val="14"/>
        </w:numPr>
      </w:pPr>
      <w:r w:rsidRPr="00F91A9B">
        <w:t>Traducción a otros idiomas.</w:t>
      </w:r>
    </w:p>
    <w:p w14:paraId="1F9A84C2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Análisis de Restricciones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048"/>
      </w:tblGrid>
      <w:tr w:rsidR="00F91A9B" w:rsidRPr="00F91A9B" w14:paraId="464FAA7B" w14:textId="77777777" w:rsidTr="009459CB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B682" w14:textId="77777777" w:rsidR="00F91A9B" w:rsidRPr="00F91A9B" w:rsidRDefault="00F91A9B" w:rsidP="00F91A9B">
            <w:r w:rsidRPr="00F91A9B">
              <w:t>Restricción</w:t>
            </w:r>
          </w:p>
        </w:tc>
        <w:tc>
          <w:tcPr>
            <w:tcW w:w="704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5D44" w14:textId="77777777" w:rsidR="00F91A9B" w:rsidRPr="00F91A9B" w:rsidRDefault="00F91A9B" w:rsidP="00F91A9B">
            <w:r w:rsidRPr="00F91A9B">
              <w:t>Detalle</w:t>
            </w:r>
          </w:p>
        </w:tc>
      </w:tr>
      <w:tr w:rsidR="00F91A9B" w:rsidRPr="00F91A9B" w14:paraId="63364646" w14:textId="77777777" w:rsidTr="009459CB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1409" w14:textId="77777777" w:rsidR="00F91A9B" w:rsidRPr="00F91A9B" w:rsidRDefault="00F91A9B" w:rsidP="00F91A9B">
            <w:r w:rsidRPr="00F91A9B">
              <w:rPr>
                <w:b/>
                <w:bCs/>
              </w:rPr>
              <w:t>Tiempo</w:t>
            </w:r>
          </w:p>
        </w:tc>
        <w:tc>
          <w:tcPr>
            <w:tcW w:w="7048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997ED" w14:textId="77777777" w:rsidR="00F91A9B" w:rsidRPr="00F91A9B" w:rsidRDefault="00F91A9B" w:rsidP="00F91A9B">
            <w:r w:rsidRPr="00F91A9B">
              <w:t>5 días hábiles (cronograma SCRUM del curso).</w:t>
            </w:r>
          </w:p>
        </w:tc>
      </w:tr>
      <w:tr w:rsidR="00F91A9B" w:rsidRPr="00F91A9B" w14:paraId="09DE0646" w14:textId="77777777" w:rsidTr="009459CB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C9EA" w14:textId="77777777" w:rsidR="00F91A9B" w:rsidRPr="00F91A9B" w:rsidRDefault="00F91A9B" w:rsidP="00F91A9B">
            <w:r w:rsidRPr="00F91A9B">
              <w:rPr>
                <w:b/>
                <w:bCs/>
              </w:rPr>
              <w:t>Costo</w:t>
            </w:r>
          </w:p>
        </w:tc>
        <w:tc>
          <w:tcPr>
            <w:tcW w:w="7048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F1B9" w14:textId="77777777" w:rsidR="00F91A9B" w:rsidRPr="00F91A9B" w:rsidRDefault="00F91A9B" w:rsidP="00F91A9B">
            <w:r w:rsidRPr="00F91A9B">
              <w:t>Proyecto académico — herramientas gratuitas.</w:t>
            </w:r>
          </w:p>
        </w:tc>
      </w:tr>
      <w:tr w:rsidR="00F91A9B" w:rsidRPr="00F91A9B" w14:paraId="1BE57616" w14:textId="77777777" w:rsidTr="009459CB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6A85" w14:textId="77777777" w:rsidR="00F91A9B" w:rsidRPr="00F91A9B" w:rsidRDefault="00F91A9B" w:rsidP="00F91A9B">
            <w:r w:rsidRPr="00F91A9B">
              <w:rPr>
                <w:b/>
                <w:bCs/>
              </w:rPr>
              <w:t>Calidad</w:t>
            </w:r>
          </w:p>
        </w:tc>
        <w:tc>
          <w:tcPr>
            <w:tcW w:w="7048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A47E9" w14:textId="77777777" w:rsidR="00F91A9B" w:rsidRPr="00F91A9B" w:rsidRDefault="00F91A9B" w:rsidP="00F91A9B">
            <w:r w:rsidRPr="00F91A9B">
              <w:t xml:space="preserve">HTML5 semántico sin </w:t>
            </w:r>
            <w:proofErr w:type="spellStart"/>
            <w:r w:rsidRPr="00F91A9B">
              <w:t>divs</w:t>
            </w:r>
            <w:proofErr w:type="spellEnd"/>
            <w:r w:rsidRPr="00F91A9B">
              <w:t>, validación W3C, responsive, accesible.</w:t>
            </w:r>
          </w:p>
        </w:tc>
      </w:tr>
    </w:tbl>
    <w:p w14:paraId="4CEFE58F" w14:textId="77777777" w:rsidR="00F91A9B" w:rsidRPr="00F91A9B" w:rsidRDefault="00683BA8" w:rsidP="00F91A9B">
      <w:r>
        <w:pict w14:anchorId="3D3C6E49">
          <v:rect id="_x0000_i1030" style="width:0;height:.75pt" o:hralign="center" o:hrstd="t" o:hr="t" fillcolor="#a0a0a0" stroked="f"/>
        </w:pict>
      </w:r>
    </w:p>
    <w:p w14:paraId="2A46884D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6. MATRIZ DE REQUERIMIENTOS FUNCIONALES (RF) — ONE PAGE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904"/>
        <w:gridCol w:w="1421"/>
        <w:gridCol w:w="1525"/>
      </w:tblGrid>
      <w:tr w:rsidR="00F91A9B" w:rsidRPr="00F91A9B" w14:paraId="2F4A39A6" w14:textId="77777777" w:rsidTr="00D37571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B448" w14:textId="77777777" w:rsidR="00F91A9B" w:rsidRPr="00F91A9B" w:rsidRDefault="00F91A9B" w:rsidP="00F91A9B">
            <w:r w:rsidRPr="00F91A9B">
              <w:t>Código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24D8" w14:textId="77777777" w:rsidR="00F91A9B" w:rsidRPr="00F91A9B" w:rsidRDefault="00F91A9B" w:rsidP="00F91A9B">
            <w:r w:rsidRPr="00F91A9B">
              <w:t>Descripción del Requerimiento Funcional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4184" w14:textId="77777777" w:rsidR="00F91A9B" w:rsidRPr="00F91A9B" w:rsidRDefault="00F91A9B" w:rsidP="00F91A9B">
            <w:r w:rsidRPr="00F91A9B">
              <w:t>Prioridad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56FE" w14:textId="77777777" w:rsidR="00F91A9B" w:rsidRPr="00F91A9B" w:rsidRDefault="00F91A9B" w:rsidP="00F91A9B">
            <w:r w:rsidRPr="00F91A9B">
              <w:t>Aprobado</w:t>
            </w:r>
          </w:p>
        </w:tc>
      </w:tr>
      <w:tr w:rsidR="00F91A9B" w:rsidRPr="00F91A9B" w14:paraId="68A7A2F6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53F2" w14:textId="77777777" w:rsidR="00F91A9B" w:rsidRPr="00F91A9B" w:rsidRDefault="00F91A9B" w:rsidP="00F91A9B">
            <w:r w:rsidRPr="00F91A9B">
              <w:rPr>
                <w:b/>
                <w:bCs/>
              </w:rPr>
              <w:t>RF-01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3F10" w14:textId="77777777" w:rsidR="00F91A9B" w:rsidRPr="00F91A9B" w:rsidRDefault="00F91A9B" w:rsidP="00F91A9B">
            <w:r w:rsidRPr="00F91A9B">
              <w:t xml:space="preserve">El sitio debe ser una </w:t>
            </w:r>
            <w:r w:rsidRPr="00F91A9B">
              <w:rPr>
                <w:b/>
                <w:bCs/>
              </w:rPr>
              <w:t>página única (one-page)</w:t>
            </w:r>
            <w:r w:rsidRPr="00F91A9B">
              <w:t xml:space="preserve"> con 4 secciones ancladas: #inicio, #nosotros, #servicios, #contacto.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FB9E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795B8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63FE2D1C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9F99" w14:textId="77777777" w:rsidR="00F91A9B" w:rsidRPr="00F91A9B" w:rsidRDefault="00F91A9B" w:rsidP="00F91A9B">
            <w:r w:rsidRPr="00F91A9B">
              <w:rPr>
                <w:b/>
                <w:bCs/>
              </w:rPr>
              <w:t>RF-02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5719" w14:textId="77777777" w:rsidR="00F91A9B" w:rsidRPr="00F91A9B" w:rsidRDefault="00F91A9B" w:rsidP="00F91A9B">
            <w:r w:rsidRPr="00F91A9B">
              <w:t xml:space="preserve">La sección </w:t>
            </w:r>
            <w:r w:rsidRPr="00F91A9B">
              <w:rPr>
                <w:b/>
                <w:bCs/>
              </w:rPr>
              <w:t>Inicio</w:t>
            </w:r>
            <w:r w:rsidRPr="00F91A9B">
              <w:t xml:space="preserve"> debe mostrar el nombre TRAZZOS, el eslogan "Creamos contenido que posiciona, vende y construye identidad" y una breve propuesta de valor.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1B7F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B792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48767E40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798B" w14:textId="77777777" w:rsidR="00F91A9B" w:rsidRPr="00F91A9B" w:rsidRDefault="00F91A9B" w:rsidP="00F91A9B">
            <w:r w:rsidRPr="00F91A9B">
              <w:rPr>
                <w:b/>
                <w:bCs/>
              </w:rPr>
              <w:t>RF-03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49254" w14:textId="77777777" w:rsidR="00F91A9B" w:rsidRPr="00F91A9B" w:rsidRDefault="00F91A9B" w:rsidP="00F91A9B">
            <w:r w:rsidRPr="00F91A9B">
              <w:t xml:space="preserve">La sección </w:t>
            </w:r>
            <w:proofErr w:type="gramStart"/>
            <w:r w:rsidRPr="00F91A9B">
              <w:rPr>
                <w:b/>
                <w:bCs/>
              </w:rPr>
              <w:t>Nosotros</w:t>
            </w:r>
            <w:r w:rsidRPr="00F91A9B">
              <w:t xml:space="preserve"> debe</w:t>
            </w:r>
            <w:proofErr w:type="gramEnd"/>
            <w:r w:rsidRPr="00F91A9B">
              <w:t xml:space="preserve"> presentar a Mary Díaz (</w:t>
            </w:r>
            <w:proofErr w:type="gramStart"/>
            <w:r w:rsidRPr="00F91A9B">
              <w:t>Directora</w:t>
            </w:r>
            <w:proofErr w:type="gramEnd"/>
            <w:r w:rsidRPr="00F91A9B">
              <w:t xml:space="preserve"> Creativa &amp; Content </w:t>
            </w:r>
            <w:proofErr w:type="spellStart"/>
            <w:r w:rsidRPr="00F91A9B">
              <w:t>Designer</w:t>
            </w:r>
            <w:proofErr w:type="spellEnd"/>
            <w:r w:rsidRPr="00F91A9B">
              <w:t>) y su perfil profesional.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6945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96437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172C4968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4927" w14:textId="77777777" w:rsidR="00F91A9B" w:rsidRPr="00F91A9B" w:rsidRDefault="00F91A9B" w:rsidP="00F91A9B">
            <w:r w:rsidRPr="00F91A9B">
              <w:rPr>
                <w:b/>
                <w:bCs/>
              </w:rPr>
              <w:t>RF-04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FFDD" w14:textId="77777777" w:rsidR="00F91A9B" w:rsidRPr="00F91A9B" w:rsidRDefault="00F91A9B" w:rsidP="00F91A9B">
            <w:r w:rsidRPr="00F91A9B">
              <w:t xml:space="preserve">La sección </w:t>
            </w:r>
            <w:r w:rsidRPr="00F91A9B">
              <w:rPr>
                <w:b/>
                <w:bCs/>
              </w:rPr>
              <w:t>Servicios</w:t>
            </w:r>
            <w:r w:rsidRPr="00F91A9B">
              <w:t xml:space="preserve"> debe listar los 11 servicios ofrecidos por TRAZZOS.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7896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C7EA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4B95787C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D5C1" w14:textId="77777777" w:rsidR="00F91A9B" w:rsidRPr="00F91A9B" w:rsidRDefault="00F91A9B" w:rsidP="00F91A9B">
            <w:r w:rsidRPr="00F91A9B">
              <w:rPr>
                <w:b/>
                <w:bCs/>
              </w:rPr>
              <w:t>RF-05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FEB8" w14:textId="77777777" w:rsidR="00F91A9B" w:rsidRPr="00F91A9B" w:rsidRDefault="00F91A9B" w:rsidP="00F91A9B">
            <w:r w:rsidRPr="00F91A9B">
              <w:t xml:space="preserve">La sección </w:t>
            </w:r>
            <w:r w:rsidRPr="00F91A9B">
              <w:rPr>
                <w:b/>
                <w:bCs/>
              </w:rPr>
              <w:t>Servicios</w:t>
            </w:r>
            <w:r w:rsidRPr="00F91A9B">
              <w:t xml:space="preserve"> debe mostrar los 3 paquetes con precios: Básico ₡30.000 / Avanzado ₡70.000 / Premium ₡100.000.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95C3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272C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36B656B9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FB0C" w14:textId="77777777" w:rsidR="00F91A9B" w:rsidRPr="00F91A9B" w:rsidRDefault="00F91A9B" w:rsidP="00F91A9B">
            <w:r w:rsidRPr="00F91A9B">
              <w:rPr>
                <w:b/>
                <w:bCs/>
              </w:rPr>
              <w:t>RF-06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AD892" w14:textId="77777777" w:rsidR="00F91A9B" w:rsidRPr="00F91A9B" w:rsidRDefault="00F91A9B" w:rsidP="00F91A9B">
            <w:r w:rsidRPr="00F91A9B">
              <w:t xml:space="preserve">La sección </w:t>
            </w:r>
            <w:r w:rsidRPr="00F91A9B">
              <w:rPr>
                <w:b/>
                <w:bCs/>
              </w:rPr>
              <w:t>Contacto</w:t>
            </w:r>
            <w:r w:rsidRPr="00F91A9B">
              <w:t xml:space="preserve"> debe incluir el correo (info@trazzos.com) y el horario de atención (L-V 8:00-16:00 / Sáb 9:00-12:00).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3162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35FF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0EDD4667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BDF1" w14:textId="77777777" w:rsidR="00F91A9B" w:rsidRPr="00F91A9B" w:rsidRDefault="00F91A9B" w:rsidP="00F91A9B">
            <w:r w:rsidRPr="00F91A9B">
              <w:rPr>
                <w:b/>
                <w:bCs/>
              </w:rPr>
              <w:t>RF-07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8C03" w14:textId="77777777" w:rsidR="00F91A9B" w:rsidRPr="00F91A9B" w:rsidRDefault="00F91A9B" w:rsidP="00F91A9B">
            <w:r w:rsidRPr="00F91A9B">
              <w:t>El sitio debe incluir un &lt;</w:t>
            </w:r>
            <w:proofErr w:type="spellStart"/>
            <w:r w:rsidRPr="00F91A9B">
              <w:t>nav</w:t>
            </w:r>
            <w:proofErr w:type="spellEnd"/>
            <w:r w:rsidRPr="00F91A9B">
              <w:t>&gt; con enlaces ancla a las 4 secciones para navegación fluida.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112E" w14:textId="77777777" w:rsidR="00F91A9B" w:rsidRPr="00F91A9B" w:rsidRDefault="00F91A9B" w:rsidP="00F91A9B">
            <w:r w:rsidRPr="00F91A9B">
              <w:t>Alta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FCD21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  <w:tr w:rsidR="00F91A9B" w:rsidRPr="00F91A9B" w14:paraId="2B3BDA4F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A7F8" w14:textId="77777777" w:rsidR="00F91A9B" w:rsidRPr="00F91A9B" w:rsidRDefault="00F91A9B" w:rsidP="00F91A9B">
            <w:r w:rsidRPr="00F91A9B">
              <w:rPr>
                <w:b/>
                <w:bCs/>
              </w:rPr>
              <w:t>RF-08</w:t>
            </w:r>
          </w:p>
        </w:tc>
        <w:tc>
          <w:tcPr>
            <w:tcW w:w="7523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CB07" w14:textId="77777777" w:rsidR="00F91A9B" w:rsidRPr="00F91A9B" w:rsidRDefault="00F91A9B" w:rsidP="00F91A9B">
            <w:r w:rsidRPr="00F91A9B">
              <w:t>El sitio debe incluir un &lt;</w:t>
            </w:r>
            <w:proofErr w:type="spellStart"/>
            <w:r w:rsidRPr="00F91A9B">
              <w:t>footer</w:t>
            </w:r>
            <w:proofErr w:type="spellEnd"/>
            <w:r w:rsidRPr="00F91A9B">
              <w:t>&gt; con copyright de TRAZZOS.</w:t>
            </w:r>
          </w:p>
        </w:tc>
        <w:tc>
          <w:tcPr>
            <w:tcW w:w="142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C7FF" w14:textId="77777777" w:rsidR="00F91A9B" w:rsidRPr="00F91A9B" w:rsidRDefault="00F91A9B" w:rsidP="00F91A9B">
            <w:r w:rsidRPr="00F91A9B">
              <w:t>Media</w:t>
            </w:r>
          </w:p>
        </w:tc>
        <w:tc>
          <w:tcPr>
            <w:tcW w:w="1557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7687" w14:textId="77777777" w:rsidR="00F91A9B" w:rsidRPr="00F91A9B" w:rsidRDefault="00F91A9B" w:rsidP="00F91A9B">
            <w:r w:rsidRPr="00F91A9B">
              <w:t xml:space="preserve">[X] Sí </w:t>
            </w:r>
            <w:proofErr w:type="gramStart"/>
            <w:r w:rsidRPr="00F91A9B">
              <w:t>[ ]</w:t>
            </w:r>
            <w:proofErr w:type="gramEnd"/>
            <w:r w:rsidRPr="00F91A9B">
              <w:t xml:space="preserve"> No</w:t>
            </w:r>
          </w:p>
        </w:tc>
      </w:tr>
    </w:tbl>
    <w:p w14:paraId="3232C432" w14:textId="77777777" w:rsidR="00F91A9B" w:rsidRPr="00F91A9B" w:rsidRDefault="00683BA8" w:rsidP="00F91A9B">
      <w:r>
        <w:pict w14:anchorId="525FB904">
          <v:rect id="_x0000_i1031" style="width:0;height:.75pt" o:hralign="center" o:hrstd="t" o:hr="t" fillcolor="#a0a0a0" stroked="f"/>
        </w:pict>
      </w:r>
    </w:p>
    <w:p w14:paraId="609D6E2E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7. REQUERIMIENTOS NO FUNCIONALES (RNF)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5776"/>
        <w:gridCol w:w="1705"/>
      </w:tblGrid>
      <w:tr w:rsidR="00F91A9B" w:rsidRPr="00F91A9B" w14:paraId="2ED92DA8" w14:textId="77777777" w:rsidTr="00D37571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8C783" w14:textId="77777777" w:rsidR="00F91A9B" w:rsidRPr="00F91A9B" w:rsidRDefault="00F91A9B" w:rsidP="00F91A9B">
            <w:r w:rsidRPr="00F91A9B">
              <w:t>Categoría / Estándar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962E" w14:textId="77777777" w:rsidR="00F91A9B" w:rsidRPr="00F91A9B" w:rsidRDefault="00F91A9B" w:rsidP="00F91A9B">
            <w:r w:rsidRPr="00F91A9B">
              <w:t>Criterio Técnico Exigido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0EEC" w14:textId="77777777" w:rsidR="00F91A9B" w:rsidRPr="00F91A9B" w:rsidRDefault="00F91A9B" w:rsidP="00F91A9B">
            <w:r w:rsidRPr="00F91A9B">
              <w:t>Verificación</w:t>
            </w:r>
          </w:p>
        </w:tc>
      </w:tr>
      <w:tr w:rsidR="00F91A9B" w:rsidRPr="00F91A9B" w14:paraId="0A2C6585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492A" w14:textId="77777777" w:rsidR="00F91A9B" w:rsidRPr="00F91A9B" w:rsidRDefault="00F91A9B" w:rsidP="00F91A9B">
            <w:r w:rsidRPr="00F91A9B">
              <w:rPr>
                <w:b/>
                <w:bCs/>
              </w:rPr>
              <w:t>Usabilidad y UX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C6DE" w14:textId="77777777" w:rsidR="00F91A9B" w:rsidRPr="00F91A9B" w:rsidRDefault="00F91A9B" w:rsidP="00F91A9B">
            <w:r w:rsidRPr="00F91A9B">
              <w:t>Navegación intuitiva con anclas, jerarquía clara h1 → h2 → h3, enlaces diferenciados.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2117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78AD3025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F63F3" w14:textId="77777777" w:rsidR="00F91A9B" w:rsidRPr="00F91A9B" w:rsidRDefault="00F91A9B" w:rsidP="00F91A9B">
            <w:r w:rsidRPr="00F91A9B">
              <w:rPr>
                <w:b/>
                <w:bCs/>
              </w:rPr>
              <w:t>Diseño Responsivo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49CD" w14:textId="77777777" w:rsidR="00F91A9B" w:rsidRPr="00F91A9B" w:rsidRDefault="00F91A9B" w:rsidP="00F91A9B">
            <w:r w:rsidRPr="00F91A9B">
              <w:t xml:space="preserve">Mobile First, sin </w:t>
            </w:r>
            <w:proofErr w:type="spellStart"/>
            <w:r w:rsidRPr="00F91A9B">
              <w:t>scroll</w:t>
            </w:r>
            <w:proofErr w:type="spellEnd"/>
            <w:r w:rsidRPr="00F91A9B">
              <w:t xml:space="preserve"> horizontal en móvil, </w:t>
            </w:r>
            <w:proofErr w:type="spellStart"/>
            <w:r w:rsidRPr="00F91A9B">
              <w:t>tablet</w:t>
            </w:r>
            <w:proofErr w:type="spellEnd"/>
            <w:r w:rsidRPr="00F91A9B">
              <w:t xml:space="preserve"> y escritorio.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E2639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1502CEF9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FAAC" w14:textId="77777777" w:rsidR="00F91A9B" w:rsidRPr="00F91A9B" w:rsidRDefault="00F91A9B" w:rsidP="00F91A9B">
            <w:r w:rsidRPr="00F91A9B">
              <w:rPr>
                <w:b/>
                <w:bCs/>
              </w:rPr>
              <w:t>Accesibilidad Web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95C72" w14:textId="77777777" w:rsidR="00F91A9B" w:rsidRPr="00F91A9B" w:rsidRDefault="00F91A9B" w:rsidP="00F91A9B">
            <w:r w:rsidRPr="00F91A9B">
              <w:t xml:space="preserve">WCAG 2.2 básico: contraste azul rey/dorado, </w:t>
            </w:r>
            <w:proofErr w:type="spellStart"/>
            <w:r w:rsidRPr="00F91A9B">
              <w:t>alt</w:t>
            </w:r>
            <w:proofErr w:type="spellEnd"/>
            <w:r w:rsidRPr="00F91A9B">
              <w:t xml:space="preserve"> en imágenes, navegación por teclado.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5196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66D6753F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D404" w14:textId="77777777" w:rsidR="00F91A9B" w:rsidRPr="00F91A9B" w:rsidRDefault="00F91A9B" w:rsidP="00F91A9B">
            <w:r w:rsidRPr="00F91A9B">
              <w:rPr>
                <w:b/>
                <w:bCs/>
              </w:rPr>
              <w:t>Rendimiento Web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61B7" w14:textId="77777777" w:rsidR="00F91A9B" w:rsidRPr="00F91A9B" w:rsidRDefault="00F91A9B" w:rsidP="00F91A9B">
            <w:r w:rsidRPr="00F91A9B">
              <w:t>Optimización de imágenes, carga &lt; 3 segundos.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56F2B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4B7E7216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EDAB" w14:textId="77777777" w:rsidR="00F91A9B" w:rsidRPr="00F91A9B" w:rsidRDefault="00F91A9B" w:rsidP="00F91A9B">
            <w:r w:rsidRPr="00F91A9B">
              <w:rPr>
                <w:b/>
                <w:bCs/>
              </w:rPr>
              <w:t>SEO Técnico Inicial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95A9" w14:textId="77777777" w:rsidR="00F91A9B" w:rsidRPr="00146451" w:rsidRDefault="00F91A9B" w:rsidP="00F91A9B">
            <w:pPr>
              <w:rPr>
                <w:lang w:val="en-US"/>
              </w:rPr>
            </w:pPr>
            <w:r w:rsidRPr="00146451">
              <w:rPr>
                <w:lang w:val="en-US"/>
              </w:rPr>
              <w:t xml:space="preserve">HTML5 </w:t>
            </w:r>
            <w:proofErr w:type="spellStart"/>
            <w:r w:rsidRPr="00146451">
              <w:rPr>
                <w:lang w:val="en-US"/>
              </w:rPr>
              <w:t>semántico</w:t>
            </w:r>
            <w:proofErr w:type="spellEnd"/>
            <w:r w:rsidRPr="00146451">
              <w:rPr>
                <w:lang w:val="en-US"/>
              </w:rPr>
              <w:t xml:space="preserve"> (header, nav, main, section, article, footer), title y description </w:t>
            </w:r>
            <w:proofErr w:type="spellStart"/>
            <w:r w:rsidRPr="00146451">
              <w:rPr>
                <w:lang w:val="en-US"/>
              </w:rPr>
              <w:t>configurados</w:t>
            </w:r>
            <w:proofErr w:type="spellEnd"/>
            <w:r w:rsidRPr="00146451">
              <w:rPr>
                <w:lang w:val="en-US"/>
              </w:rPr>
              <w:t>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83463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3A2847D5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B91B4" w14:textId="77777777" w:rsidR="00F91A9B" w:rsidRPr="00F91A9B" w:rsidRDefault="00F91A9B" w:rsidP="00F91A9B">
            <w:r w:rsidRPr="00F91A9B">
              <w:rPr>
                <w:b/>
                <w:bCs/>
              </w:rPr>
              <w:t>Semántica Estricta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18CD2" w14:textId="77777777" w:rsidR="00F91A9B" w:rsidRPr="00F91A9B" w:rsidRDefault="00F91A9B" w:rsidP="00F91A9B">
            <w:r w:rsidRPr="00F91A9B">
              <w:rPr>
                <w:b/>
                <w:bCs/>
              </w:rPr>
              <w:t xml:space="preserve">CERO </w:t>
            </w:r>
            <w:r w:rsidRPr="00F91A9B">
              <w:t>&lt;</w:t>
            </w:r>
            <w:proofErr w:type="spellStart"/>
            <w:r w:rsidRPr="00F91A9B">
              <w:t>div</w:t>
            </w:r>
            <w:proofErr w:type="spellEnd"/>
            <w:r w:rsidRPr="00F91A9B">
              <w:t>&gt;</w:t>
            </w:r>
            <w:r w:rsidRPr="00F91A9B">
              <w:rPr>
                <w:b/>
                <w:bCs/>
              </w:rPr>
              <w:t xml:space="preserve"> en el código</w:t>
            </w:r>
            <w:r w:rsidRPr="00F91A9B">
              <w:t xml:space="preserve"> — requisito del docente.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1360" w14:textId="77777777" w:rsidR="00F91A9B" w:rsidRPr="00F91A9B" w:rsidRDefault="00F91A9B" w:rsidP="00F91A9B">
            <w:r w:rsidRPr="00F91A9B">
              <w:t>[X] Conforme</w:t>
            </w:r>
          </w:p>
        </w:tc>
      </w:tr>
      <w:tr w:rsidR="00F91A9B" w:rsidRPr="00F91A9B" w14:paraId="36AD981B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76D1" w14:textId="77777777" w:rsidR="00F91A9B" w:rsidRPr="00F91A9B" w:rsidRDefault="00F91A9B" w:rsidP="00F91A9B">
            <w:proofErr w:type="spellStart"/>
            <w:r w:rsidRPr="00F91A9B">
              <w:rPr>
                <w:b/>
                <w:bCs/>
              </w:rPr>
              <w:t>Scroll</w:t>
            </w:r>
            <w:proofErr w:type="spellEnd"/>
            <w:r w:rsidRPr="00F91A9B">
              <w:rPr>
                <w:b/>
                <w:bCs/>
              </w:rPr>
              <w:t xml:space="preserve"> Suave</w:t>
            </w:r>
          </w:p>
        </w:tc>
        <w:tc>
          <w:tcPr>
            <w:tcW w:w="6070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311DB" w14:textId="77777777" w:rsidR="00F91A9B" w:rsidRPr="00F91A9B" w:rsidRDefault="00F91A9B" w:rsidP="00F91A9B">
            <w:proofErr w:type="spellStart"/>
            <w:r w:rsidRPr="00F91A9B">
              <w:t>scroll-behavior</w:t>
            </w:r>
            <w:proofErr w:type="spellEnd"/>
            <w:r w:rsidRPr="00F91A9B">
              <w:t xml:space="preserve">: </w:t>
            </w:r>
            <w:proofErr w:type="spellStart"/>
            <w:r w:rsidRPr="00F91A9B">
              <w:t>smooth</w:t>
            </w:r>
            <w:proofErr w:type="spellEnd"/>
            <w:r w:rsidRPr="00F91A9B">
              <w:t xml:space="preserve"> para navegación fluida entre secciones.</w:t>
            </w:r>
          </w:p>
        </w:tc>
        <w:tc>
          <w:tcPr>
            <w:tcW w:w="994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E7E9" w14:textId="77777777" w:rsidR="00F91A9B" w:rsidRPr="00F91A9B" w:rsidRDefault="00F91A9B" w:rsidP="00F91A9B">
            <w:r w:rsidRPr="00F91A9B">
              <w:t>[X] Conforme</w:t>
            </w:r>
          </w:p>
        </w:tc>
      </w:tr>
    </w:tbl>
    <w:p w14:paraId="3CB12212" w14:textId="77777777" w:rsidR="00F91A9B" w:rsidRPr="00F91A9B" w:rsidRDefault="00683BA8" w:rsidP="00F91A9B">
      <w:r>
        <w:pict w14:anchorId="3D49A7C5">
          <v:rect id="_x0000_i1032" style="width:0;height:.75pt" o:hralign="center" o:hrstd="t" o:hr="t" fillcolor="#a0a0a0" stroked="f"/>
        </w:pict>
      </w:r>
    </w:p>
    <w:p w14:paraId="7274D358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8. INVENTARIO DE CONTENIDOS Y STACK TECNOLÓGICO</w:t>
      </w:r>
    </w:p>
    <w:p w14:paraId="06DCC9C3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8.1 Estado de Insumos Proporcionados por el Cliente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418"/>
        <w:gridCol w:w="3535"/>
      </w:tblGrid>
      <w:tr w:rsidR="00F91A9B" w:rsidRPr="00F91A9B" w14:paraId="0E3C1693" w14:textId="77777777" w:rsidTr="00D37571">
        <w:trPr>
          <w:tblHeader/>
        </w:trPr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FBCE" w14:textId="77777777" w:rsidR="00F91A9B" w:rsidRPr="00F91A9B" w:rsidRDefault="00F91A9B" w:rsidP="00F91A9B">
            <w:r w:rsidRPr="00F91A9B">
              <w:t>Recurso / Insumo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EFFF" w14:textId="77777777" w:rsidR="00F91A9B" w:rsidRPr="00F91A9B" w:rsidRDefault="00F91A9B" w:rsidP="00F91A9B">
            <w:r w:rsidRPr="00F91A9B">
              <w:t>Estado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BB2B" w14:textId="77777777" w:rsidR="00F91A9B" w:rsidRPr="00F91A9B" w:rsidRDefault="00F91A9B" w:rsidP="00F91A9B">
            <w:r w:rsidRPr="00F91A9B">
              <w:t>Observaciones</w:t>
            </w:r>
          </w:p>
        </w:tc>
      </w:tr>
      <w:tr w:rsidR="00F91A9B" w:rsidRPr="00F91A9B" w14:paraId="2DD28949" w14:textId="77777777" w:rsidTr="00D37571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B07D" w14:textId="77777777" w:rsidR="00F91A9B" w:rsidRPr="00F91A9B" w:rsidRDefault="00F91A9B" w:rsidP="00F91A9B">
            <w:r w:rsidRPr="00F91A9B">
              <w:rPr>
                <w:b/>
                <w:bCs/>
              </w:rPr>
              <w:t>Logotipo vectorizado / HD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6FE6" w14:textId="77777777" w:rsidR="00F91A9B" w:rsidRPr="00F91A9B" w:rsidRDefault="00F91A9B" w:rsidP="00F91A9B">
            <w:r w:rsidRPr="00F91A9B">
              <w:t>[X] Pendiente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E7EC8" w14:textId="77777777" w:rsidR="00F91A9B" w:rsidRPr="00F91A9B" w:rsidRDefault="00F91A9B" w:rsidP="00F91A9B">
            <w:r w:rsidRPr="00F91A9B">
              <w:t>T dorada — se requiere SVG/PNG transparente.</w:t>
            </w:r>
          </w:p>
        </w:tc>
      </w:tr>
      <w:tr w:rsidR="00F91A9B" w:rsidRPr="00F91A9B" w14:paraId="3A732AFA" w14:textId="77777777" w:rsidTr="00D37571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8C11" w14:textId="77777777" w:rsidR="00F91A9B" w:rsidRPr="00F91A9B" w:rsidRDefault="00F91A9B" w:rsidP="00F91A9B">
            <w:r w:rsidRPr="00F91A9B">
              <w:rPr>
                <w:b/>
                <w:bCs/>
              </w:rPr>
              <w:t>Manual o paleta de colores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F13C9" w14:textId="77777777" w:rsidR="00F91A9B" w:rsidRPr="00F91A9B" w:rsidRDefault="00F91A9B" w:rsidP="00F91A9B">
            <w:r w:rsidRPr="00F91A9B">
              <w:t>[X] Recibido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D4EC" w14:textId="77777777" w:rsidR="00F91A9B" w:rsidRPr="00F91A9B" w:rsidRDefault="00F91A9B" w:rsidP="00F91A9B">
            <w:r w:rsidRPr="00F91A9B">
              <w:t>Azul rey #0A1F44 + Dorado #D4AF37</w:t>
            </w:r>
          </w:p>
        </w:tc>
      </w:tr>
      <w:tr w:rsidR="00F91A9B" w:rsidRPr="00F91A9B" w14:paraId="3B72763F" w14:textId="77777777" w:rsidTr="00D37571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494AE" w14:textId="77777777" w:rsidR="00F91A9B" w:rsidRPr="00F91A9B" w:rsidRDefault="00F91A9B" w:rsidP="00F91A9B">
            <w:r w:rsidRPr="00F91A9B">
              <w:rPr>
                <w:b/>
                <w:bCs/>
              </w:rPr>
              <w:t>Textos descriptivos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CB93" w14:textId="77777777" w:rsidR="00F91A9B" w:rsidRPr="00F91A9B" w:rsidRDefault="00F91A9B" w:rsidP="00F91A9B">
            <w:r w:rsidRPr="00F91A9B">
              <w:t>[X] Recibido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6A3B1" w14:textId="77777777" w:rsidR="00F91A9B" w:rsidRPr="00F91A9B" w:rsidRDefault="00F91A9B" w:rsidP="00F91A9B">
            <w:r w:rsidRPr="00F91A9B">
              <w:t>Nombre, eslogan, servicios, paquetes, horario, perfil.</w:t>
            </w:r>
          </w:p>
        </w:tc>
      </w:tr>
      <w:tr w:rsidR="00F91A9B" w:rsidRPr="00F91A9B" w14:paraId="3C5FDC2D" w14:textId="77777777" w:rsidTr="00D37571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2A86" w14:textId="77777777" w:rsidR="00F91A9B" w:rsidRPr="00F91A9B" w:rsidRDefault="00F91A9B" w:rsidP="00F91A9B">
            <w:r w:rsidRPr="00F91A9B">
              <w:rPr>
                <w:b/>
                <w:bCs/>
              </w:rPr>
              <w:t>Fotografías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3623" w14:textId="77777777" w:rsidR="00F91A9B" w:rsidRPr="00F91A9B" w:rsidRDefault="00F91A9B" w:rsidP="00F91A9B">
            <w:r w:rsidRPr="00F91A9B">
              <w:t>[X] Pendiente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C64B" w14:textId="77777777" w:rsidR="00F91A9B" w:rsidRPr="00F91A9B" w:rsidRDefault="00F91A9B" w:rsidP="00F91A9B">
            <w:r w:rsidRPr="00F91A9B">
              <w:t xml:space="preserve">Se usarán </w:t>
            </w:r>
            <w:proofErr w:type="spellStart"/>
            <w:r w:rsidRPr="00F91A9B">
              <w:t>placeholders</w:t>
            </w:r>
            <w:proofErr w:type="spellEnd"/>
            <w:r w:rsidRPr="00F91A9B">
              <w:t xml:space="preserve"> hasta recibir imágenes reales.</w:t>
            </w:r>
          </w:p>
        </w:tc>
      </w:tr>
      <w:tr w:rsidR="00F91A9B" w:rsidRPr="00F91A9B" w14:paraId="2778F830" w14:textId="77777777" w:rsidTr="00D37571">
        <w:tc>
          <w:tcPr>
            <w:tcW w:w="3255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E7547" w14:textId="77777777" w:rsidR="00F91A9B" w:rsidRPr="00F91A9B" w:rsidRDefault="00F91A9B" w:rsidP="00F91A9B">
            <w:r w:rsidRPr="00F91A9B">
              <w:rPr>
                <w:b/>
                <w:bCs/>
              </w:rPr>
              <w:t>Credenciales de hosting / dominio</w:t>
            </w:r>
          </w:p>
        </w:tc>
        <w:tc>
          <w:tcPr>
            <w:tcW w:w="2418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F0D9" w14:textId="77777777" w:rsidR="00F91A9B" w:rsidRPr="00F91A9B" w:rsidRDefault="00F91A9B" w:rsidP="00F91A9B">
            <w:r w:rsidRPr="00F91A9B">
              <w:t>[X] Pendiente</w:t>
            </w:r>
          </w:p>
        </w:tc>
        <w:tc>
          <w:tcPr>
            <w:tcW w:w="353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7652" w14:textId="77777777" w:rsidR="00F91A9B" w:rsidRPr="00F91A9B" w:rsidRDefault="00F91A9B" w:rsidP="00F91A9B">
            <w:r w:rsidRPr="00F91A9B">
              <w:t>Fuera del alcance académico.</w:t>
            </w:r>
          </w:p>
        </w:tc>
      </w:tr>
    </w:tbl>
    <w:p w14:paraId="66D61F74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8.2 Herramientas Tecnológicas del Proyecto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4961"/>
      </w:tblGrid>
      <w:tr w:rsidR="00F91A9B" w:rsidRPr="00F91A9B" w14:paraId="633C69A5" w14:textId="77777777" w:rsidTr="00D37571">
        <w:trPr>
          <w:tblHeader/>
        </w:trPr>
        <w:tc>
          <w:tcPr>
            <w:tcW w:w="4247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19310" w14:textId="77777777" w:rsidR="00F91A9B" w:rsidRPr="00F91A9B" w:rsidRDefault="00F91A9B" w:rsidP="00F91A9B">
            <w:r w:rsidRPr="00F91A9B">
              <w:t>Fase del Proyecto</w:t>
            </w:r>
          </w:p>
        </w:tc>
        <w:tc>
          <w:tcPr>
            <w:tcW w:w="4961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39232" w14:textId="77777777" w:rsidR="00F91A9B" w:rsidRPr="00F91A9B" w:rsidRDefault="00F91A9B" w:rsidP="00F91A9B">
            <w:r w:rsidRPr="00F91A9B">
              <w:t>Herramienta Seleccionada</w:t>
            </w:r>
          </w:p>
        </w:tc>
      </w:tr>
      <w:tr w:rsidR="00F91A9B" w:rsidRPr="00F91A9B" w14:paraId="1626E24E" w14:textId="77777777" w:rsidTr="00D37571">
        <w:tc>
          <w:tcPr>
            <w:tcW w:w="4247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DC4D9" w14:textId="77777777" w:rsidR="00F91A9B" w:rsidRPr="00F91A9B" w:rsidRDefault="00F91A9B" w:rsidP="00F91A9B">
            <w:r w:rsidRPr="00F91A9B">
              <w:rPr>
                <w:b/>
                <w:bCs/>
              </w:rPr>
              <w:t>Desarrollo HTML/CSS</w:t>
            </w:r>
          </w:p>
        </w:tc>
        <w:tc>
          <w:tcPr>
            <w:tcW w:w="4961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6D81" w14:textId="77777777" w:rsidR="00F91A9B" w:rsidRPr="00F91A9B" w:rsidRDefault="00F91A9B" w:rsidP="00F91A9B">
            <w:r w:rsidRPr="00F91A9B">
              <w:t>VS Code + Live Server</w:t>
            </w:r>
          </w:p>
        </w:tc>
      </w:tr>
      <w:tr w:rsidR="00F91A9B" w:rsidRPr="00F91A9B" w14:paraId="2D22FA19" w14:textId="77777777" w:rsidTr="00D37571">
        <w:tc>
          <w:tcPr>
            <w:tcW w:w="4247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8826" w14:textId="77777777" w:rsidR="00F91A9B" w:rsidRPr="00F91A9B" w:rsidRDefault="00F91A9B" w:rsidP="00F91A9B">
            <w:r w:rsidRPr="00F91A9B">
              <w:rPr>
                <w:b/>
                <w:bCs/>
              </w:rPr>
              <w:t>Gestión de Tareas</w:t>
            </w:r>
          </w:p>
        </w:tc>
        <w:tc>
          <w:tcPr>
            <w:tcW w:w="4961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81463" w14:textId="77777777" w:rsidR="00F91A9B" w:rsidRPr="00F91A9B" w:rsidRDefault="00F91A9B" w:rsidP="00F91A9B">
            <w:r w:rsidRPr="00F91A9B">
              <w:t>Trello (Kanban SCRUM del curso)</w:t>
            </w:r>
          </w:p>
        </w:tc>
      </w:tr>
      <w:tr w:rsidR="00F91A9B" w:rsidRPr="00F91A9B" w14:paraId="36293FA8" w14:textId="77777777" w:rsidTr="00D37571">
        <w:tc>
          <w:tcPr>
            <w:tcW w:w="4247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16CA5" w14:textId="77777777" w:rsidR="00F91A9B" w:rsidRPr="00F91A9B" w:rsidRDefault="00F91A9B" w:rsidP="00F91A9B">
            <w:r w:rsidRPr="00F91A9B">
              <w:rPr>
                <w:b/>
                <w:bCs/>
              </w:rPr>
              <w:t>Validación</w:t>
            </w:r>
          </w:p>
        </w:tc>
        <w:tc>
          <w:tcPr>
            <w:tcW w:w="4961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CE6F" w14:textId="77777777" w:rsidR="00F91A9B" w:rsidRPr="00F91A9B" w:rsidRDefault="00F91A9B" w:rsidP="00F91A9B">
            <w:r w:rsidRPr="00F91A9B">
              <w:t xml:space="preserve">W3C </w:t>
            </w:r>
            <w:proofErr w:type="spellStart"/>
            <w:r w:rsidRPr="00F91A9B">
              <w:t>Markup</w:t>
            </w:r>
            <w:proofErr w:type="spellEnd"/>
            <w:r w:rsidRPr="00F91A9B">
              <w:t xml:space="preserve"> </w:t>
            </w:r>
            <w:proofErr w:type="spellStart"/>
            <w:r w:rsidRPr="00F91A9B">
              <w:t>Validation</w:t>
            </w:r>
            <w:proofErr w:type="spellEnd"/>
            <w:r w:rsidRPr="00F91A9B">
              <w:t xml:space="preserve"> Service (</w:t>
            </w:r>
            <w:hyperlink r:id="rId5" w:tgtFrame="_blank" w:history="1">
              <w:r w:rsidRPr="00F91A9B">
                <w:rPr>
                  <w:rStyle w:val="Hipervnculo"/>
                </w:rPr>
                <w:t>validator.w3.org</w:t>
              </w:r>
            </w:hyperlink>
            <w:r w:rsidRPr="00F91A9B">
              <w:t>)</w:t>
            </w:r>
          </w:p>
        </w:tc>
      </w:tr>
      <w:tr w:rsidR="00F91A9B" w:rsidRPr="00F91A9B" w14:paraId="2F294457" w14:textId="77777777" w:rsidTr="00D37571">
        <w:tc>
          <w:tcPr>
            <w:tcW w:w="4247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E6DF" w14:textId="77777777" w:rsidR="00F91A9B" w:rsidRPr="00F91A9B" w:rsidRDefault="00F91A9B" w:rsidP="00F91A9B">
            <w:r w:rsidRPr="00F91A9B">
              <w:rPr>
                <w:b/>
                <w:bCs/>
              </w:rPr>
              <w:t>Cronograma</w:t>
            </w:r>
          </w:p>
        </w:tc>
        <w:tc>
          <w:tcPr>
            <w:tcW w:w="4961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4E6DC" w14:textId="77777777" w:rsidR="00F91A9B" w:rsidRPr="00F91A9B" w:rsidRDefault="00F91A9B" w:rsidP="00F91A9B">
            <w:proofErr w:type="spellStart"/>
            <w:r w:rsidRPr="00F91A9B">
              <w:t>Checklist</w:t>
            </w:r>
            <w:proofErr w:type="spellEnd"/>
            <w:r w:rsidRPr="00F91A9B">
              <w:t xml:space="preserve"> SCRUM de 5 días</w:t>
            </w:r>
          </w:p>
        </w:tc>
      </w:tr>
    </w:tbl>
    <w:p w14:paraId="5D2F7CD8" w14:textId="77777777" w:rsidR="00F91A9B" w:rsidRPr="00F91A9B" w:rsidRDefault="00683BA8" w:rsidP="00F91A9B">
      <w:r>
        <w:pict w14:anchorId="4DB5F7D3">
          <v:rect id="_x0000_i1033" style="width:0;height:.75pt" o:hralign="center" o:hrstd="t" o:hr="t" fillcolor="#a0a0a0" stroked="f"/>
        </w:pict>
      </w:r>
    </w:p>
    <w:p w14:paraId="01D55000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9. MINUTA DE LA REUNIÓN INICIAL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4392"/>
      </w:tblGrid>
      <w:tr w:rsidR="00F91A9B" w:rsidRPr="00F91A9B" w14:paraId="00533FC8" w14:textId="77777777" w:rsidTr="00D37571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C832" w14:textId="77777777" w:rsidR="00F91A9B" w:rsidRPr="00F91A9B" w:rsidRDefault="00F91A9B" w:rsidP="00F91A9B">
            <w:r w:rsidRPr="00F91A9B">
              <w:t>Campo</w:t>
            </w:r>
          </w:p>
        </w:tc>
        <w:tc>
          <w:tcPr>
            <w:tcW w:w="4392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08D8" w14:textId="77777777" w:rsidR="00F91A9B" w:rsidRPr="00F91A9B" w:rsidRDefault="00F91A9B" w:rsidP="00F91A9B">
            <w:r w:rsidRPr="00F91A9B">
              <w:t>Información</w:t>
            </w:r>
          </w:p>
        </w:tc>
      </w:tr>
      <w:tr w:rsidR="00F91A9B" w:rsidRPr="00F91A9B" w14:paraId="75A1A28F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29222" w14:textId="77777777" w:rsidR="00F91A9B" w:rsidRPr="00F91A9B" w:rsidRDefault="00F91A9B" w:rsidP="00F91A9B">
            <w:r w:rsidRPr="00F91A9B">
              <w:rPr>
                <w:b/>
                <w:bCs/>
              </w:rPr>
              <w:t>Fecha y Hora</w:t>
            </w:r>
          </w:p>
        </w:tc>
        <w:tc>
          <w:tcPr>
            <w:tcW w:w="4392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CD7DB" w14:textId="77777777" w:rsidR="00F91A9B" w:rsidRPr="00F91A9B" w:rsidRDefault="00F91A9B" w:rsidP="00F91A9B">
            <w:r w:rsidRPr="00F91A9B">
              <w:t>10 / 09 / 2026 — 10:00 a. m.</w:t>
            </w:r>
          </w:p>
        </w:tc>
      </w:tr>
      <w:tr w:rsidR="00F91A9B" w:rsidRPr="00F91A9B" w14:paraId="0A17AE97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4E93" w14:textId="77777777" w:rsidR="00F91A9B" w:rsidRPr="00F91A9B" w:rsidRDefault="00F91A9B" w:rsidP="00F91A9B">
            <w:r w:rsidRPr="00F91A9B">
              <w:rPr>
                <w:b/>
                <w:bCs/>
              </w:rPr>
              <w:t>Asistentes por la PYME</w:t>
            </w:r>
          </w:p>
        </w:tc>
        <w:tc>
          <w:tcPr>
            <w:tcW w:w="4392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4EC5" w14:textId="77777777" w:rsidR="00F91A9B" w:rsidRPr="00F91A9B" w:rsidRDefault="00F91A9B" w:rsidP="00F91A9B">
            <w:r w:rsidRPr="00F91A9B">
              <w:t xml:space="preserve">Mary Díaz — </w:t>
            </w:r>
            <w:proofErr w:type="gramStart"/>
            <w:r w:rsidRPr="00F91A9B">
              <w:t>Directora</w:t>
            </w:r>
            <w:proofErr w:type="gramEnd"/>
            <w:r w:rsidRPr="00F91A9B">
              <w:t xml:space="preserve"> Creativa &amp; Content </w:t>
            </w:r>
            <w:proofErr w:type="spellStart"/>
            <w:r w:rsidRPr="00F91A9B">
              <w:t>Designer</w:t>
            </w:r>
            <w:proofErr w:type="spellEnd"/>
          </w:p>
        </w:tc>
      </w:tr>
      <w:tr w:rsidR="00F91A9B" w:rsidRPr="00F91A9B" w14:paraId="46F4842E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9439" w14:textId="77777777" w:rsidR="00F91A9B" w:rsidRPr="00F91A9B" w:rsidRDefault="00F91A9B" w:rsidP="00F91A9B">
            <w:r w:rsidRPr="00F91A9B">
              <w:rPr>
                <w:b/>
                <w:bCs/>
              </w:rPr>
              <w:t>Asistentes por el Equipo Estudiante</w:t>
            </w:r>
          </w:p>
        </w:tc>
        <w:tc>
          <w:tcPr>
            <w:tcW w:w="4392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1F7A" w14:textId="77777777" w:rsidR="00F91A9B" w:rsidRPr="00F91A9B" w:rsidRDefault="00F91A9B" w:rsidP="00F91A9B">
            <w:r w:rsidRPr="00F91A9B">
              <w:t>Mary Díaz — Desarrollo Web y Administración</w:t>
            </w:r>
          </w:p>
        </w:tc>
      </w:tr>
    </w:tbl>
    <w:p w14:paraId="2D7FB21A" w14:textId="77777777" w:rsidR="00F91A9B" w:rsidRPr="00F91A9B" w:rsidRDefault="00F91A9B" w:rsidP="00F91A9B">
      <w:r w:rsidRPr="00F91A9B">
        <w:rPr>
          <w:b/>
          <w:bCs/>
        </w:rPr>
        <w:t>Puntos Clave Discutidos:</w:t>
      </w:r>
    </w:p>
    <w:p w14:paraId="16E05DAC" w14:textId="77777777" w:rsidR="00F91A9B" w:rsidRPr="00F91A9B" w:rsidRDefault="00F91A9B" w:rsidP="00F91A9B">
      <w:pPr>
        <w:numPr>
          <w:ilvl w:val="0"/>
          <w:numId w:val="15"/>
        </w:numPr>
      </w:pPr>
      <w:r w:rsidRPr="00F91A9B">
        <w:t>Objetivo del sitio one-page de TRAZZOS.</w:t>
      </w:r>
    </w:p>
    <w:p w14:paraId="38765B3D" w14:textId="77777777" w:rsidR="00F91A9B" w:rsidRPr="00F91A9B" w:rsidRDefault="00F91A9B" w:rsidP="00F91A9B">
      <w:pPr>
        <w:numPr>
          <w:ilvl w:val="0"/>
          <w:numId w:val="15"/>
        </w:numPr>
      </w:pPr>
      <w:r w:rsidRPr="00F91A9B">
        <w:t>Identidad visual: azul rey + dorado.</w:t>
      </w:r>
    </w:p>
    <w:p w14:paraId="2F96FF24" w14:textId="77777777" w:rsidR="00F91A9B" w:rsidRPr="00F91A9B" w:rsidRDefault="00F91A9B" w:rsidP="00F91A9B">
      <w:pPr>
        <w:numPr>
          <w:ilvl w:val="0"/>
          <w:numId w:val="15"/>
        </w:numPr>
      </w:pPr>
      <w:r w:rsidRPr="00F91A9B">
        <w:t>Estructura de las 4 secciones ancladas.</w:t>
      </w:r>
    </w:p>
    <w:p w14:paraId="4EC6C299" w14:textId="77777777" w:rsidR="00F91A9B" w:rsidRPr="00F91A9B" w:rsidRDefault="00F91A9B" w:rsidP="00F91A9B">
      <w:pPr>
        <w:numPr>
          <w:ilvl w:val="0"/>
          <w:numId w:val="15"/>
        </w:numPr>
      </w:pPr>
      <w:r w:rsidRPr="00F91A9B">
        <w:t>Requisito semántico estricto: cero &lt;</w:t>
      </w:r>
      <w:proofErr w:type="spellStart"/>
      <w:r w:rsidRPr="00F91A9B">
        <w:t>div</w:t>
      </w:r>
      <w:proofErr w:type="spellEnd"/>
      <w:r w:rsidRPr="00F91A9B">
        <w:t>&gt;.</w:t>
      </w:r>
    </w:p>
    <w:p w14:paraId="3A243C1A" w14:textId="77777777" w:rsidR="00F91A9B" w:rsidRPr="00F91A9B" w:rsidRDefault="00F91A9B" w:rsidP="00F91A9B">
      <w:r w:rsidRPr="00F91A9B">
        <w:rPr>
          <w:b/>
          <w:bCs/>
        </w:rPr>
        <w:t>Acuerdos Alcanzados:</w:t>
      </w:r>
    </w:p>
    <w:p w14:paraId="1B228717" w14:textId="77777777" w:rsidR="00F91A9B" w:rsidRPr="00F91A9B" w:rsidRDefault="00F91A9B" w:rsidP="00F91A9B">
      <w:pPr>
        <w:numPr>
          <w:ilvl w:val="0"/>
          <w:numId w:val="16"/>
        </w:numPr>
      </w:pPr>
      <w:r w:rsidRPr="00F91A9B">
        <w:t>Se usará información real sin inventar datos.</w:t>
      </w:r>
    </w:p>
    <w:p w14:paraId="16A54870" w14:textId="77777777" w:rsidR="00F91A9B" w:rsidRPr="00F91A9B" w:rsidRDefault="00F91A9B" w:rsidP="00F91A9B">
      <w:pPr>
        <w:numPr>
          <w:ilvl w:val="0"/>
          <w:numId w:val="16"/>
        </w:numPr>
      </w:pPr>
      <w:r w:rsidRPr="00F91A9B">
        <w:t>Se respetará la identidad visual de la marca.</w:t>
      </w:r>
    </w:p>
    <w:p w14:paraId="5DD8A450" w14:textId="77777777" w:rsidR="00F91A9B" w:rsidRPr="00F91A9B" w:rsidRDefault="00F91A9B" w:rsidP="00F91A9B">
      <w:pPr>
        <w:numPr>
          <w:ilvl w:val="0"/>
          <w:numId w:val="16"/>
        </w:numPr>
      </w:pPr>
      <w:r w:rsidRPr="00F91A9B">
        <w:t>Se aplicará HTML5 semántico estricto.</w:t>
      </w:r>
    </w:p>
    <w:p w14:paraId="5B2470AB" w14:textId="77777777" w:rsidR="00F91A9B" w:rsidRPr="00F91A9B" w:rsidRDefault="00F91A9B" w:rsidP="00F91A9B">
      <w:pPr>
        <w:numPr>
          <w:ilvl w:val="0"/>
          <w:numId w:val="16"/>
        </w:numPr>
      </w:pPr>
      <w:r w:rsidRPr="00F91A9B">
        <w:t>Se validará con W3C.</w:t>
      </w:r>
    </w:p>
    <w:p w14:paraId="200347A2" w14:textId="77777777" w:rsidR="00F91A9B" w:rsidRPr="00F91A9B" w:rsidRDefault="00F91A9B" w:rsidP="00F91A9B">
      <w:r w:rsidRPr="00F91A9B">
        <w:rPr>
          <w:b/>
          <w:bCs/>
        </w:rPr>
        <w:t>Próximos Pasos:</w:t>
      </w:r>
    </w:p>
    <w:p w14:paraId="38DFE0D4" w14:textId="77777777" w:rsidR="00F91A9B" w:rsidRPr="00F91A9B" w:rsidRDefault="00F91A9B" w:rsidP="00F91A9B">
      <w:pPr>
        <w:numPr>
          <w:ilvl w:val="0"/>
          <w:numId w:val="17"/>
        </w:numPr>
      </w:pPr>
      <w:r w:rsidRPr="00F91A9B">
        <w:t>Construir index.html con las 4 secciones ancladas.</w:t>
      </w:r>
    </w:p>
    <w:p w14:paraId="7FC0E9B9" w14:textId="77777777" w:rsidR="00F91A9B" w:rsidRPr="00F91A9B" w:rsidRDefault="00F91A9B" w:rsidP="00F91A9B">
      <w:pPr>
        <w:numPr>
          <w:ilvl w:val="0"/>
          <w:numId w:val="17"/>
        </w:numPr>
      </w:pPr>
      <w:r w:rsidRPr="00F91A9B">
        <w:t xml:space="preserve">Aplicar variables CSS </w:t>
      </w:r>
      <w:proofErr w:type="gramStart"/>
      <w:r w:rsidRPr="00F91A9B">
        <w:t>en :</w:t>
      </w:r>
      <w:proofErr w:type="spellStart"/>
      <w:r w:rsidRPr="00F91A9B">
        <w:t>root</w:t>
      </w:r>
      <w:proofErr w:type="spellEnd"/>
      <w:proofErr w:type="gramEnd"/>
      <w:r w:rsidRPr="00F91A9B">
        <w:t xml:space="preserve"> (Día 3).</w:t>
      </w:r>
    </w:p>
    <w:p w14:paraId="26D34DB4" w14:textId="77777777" w:rsidR="00F91A9B" w:rsidRPr="00F91A9B" w:rsidRDefault="00F91A9B" w:rsidP="00F91A9B">
      <w:pPr>
        <w:numPr>
          <w:ilvl w:val="0"/>
          <w:numId w:val="17"/>
        </w:numPr>
      </w:pPr>
      <w:r w:rsidRPr="00F91A9B">
        <w:t>Validar con W3C (Día 4).</w:t>
      </w:r>
    </w:p>
    <w:p w14:paraId="1358B0A9" w14:textId="77777777" w:rsidR="00F91A9B" w:rsidRPr="00F91A9B" w:rsidRDefault="00F91A9B" w:rsidP="00F91A9B">
      <w:pPr>
        <w:numPr>
          <w:ilvl w:val="0"/>
          <w:numId w:val="17"/>
        </w:numPr>
      </w:pPr>
      <w:r w:rsidRPr="00F91A9B">
        <w:t xml:space="preserve">Cerrar con </w:t>
      </w:r>
      <w:proofErr w:type="spellStart"/>
      <w:r w:rsidRPr="00F91A9B">
        <w:t>hero</w:t>
      </w:r>
      <w:proofErr w:type="spellEnd"/>
      <w:r w:rsidRPr="00F91A9B">
        <w:t xml:space="preserve"> h1/p y </w:t>
      </w:r>
      <w:proofErr w:type="spellStart"/>
      <w:r w:rsidRPr="00F91A9B">
        <w:t>checklist</w:t>
      </w:r>
      <w:proofErr w:type="spellEnd"/>
      <w:r w:rsidRPr="00F91A9B">
        <w:t xml:space="preserve"> SCRUM (Día 5).</w:t>
      </w:r>
    </w:p>
    <w:p w14:paraId="4C7DF4B2" w14:textId="77777777" w:rsidR="00F91A9B" w:rsidRPr="00F91A9B" w:rsidRDefault="00683BA8" w:rsidP="00F91A9B">
      <w:r>
        <w:pict w14:anchorId="58F12986">
          <v:rect id="_x0000_i1034" style="width:0;height:.75pt" o:hralign="center" o:hrstd="t" o:hr="t" fillcolor="#a0a0a0" stroked="f"/>
        </w:pict>
      </w:r>
    </w:p>
    <w:p w14:paraId="17213E70" w14:textId="77777777" w:rsidR="00F91A9B" w:rsidRPr="00F91A9B" w:rsidRDefault="00F91A9B" w:rsidP="00F91A9B">
      <w:pPr>
        <w:rPr>
          <w:b/>
          <w:bCs/>
        </w:rPr>
      </w:pPr>
      <w:r w:rsidRPr="00F91A9B">
        <w:rPr>
          <w:b/>
          <w:bCs/>
        </w:rPr>
        <w:t>10. PROTOCOLO DE CONFORMIDAD Y APROBACIÓN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3285"/>
      </w:tblGrid>
      <w:tr w:rsidR="00F91A9B" w:rsidRPr="00F91A9B" w14:paraId="34A62E22" w14:textId="77777777" w:rsidTr="00D37571">
        <w:trPr>
          <w:tblHeader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50622" w14:textId="77777777" w:rsidR="00F91A9B" w:rsidRPr="00F91A9B" w:rsidRDefault="00F91A9B" w:rsidP="00F91A9B">
            <w:r w:rsidRPr="00F91A9B">
              <w:t>Por el Cliente / PYME</w:t>
            </w:r>
          </w:p>
        </w:tc>
        <w:tc>
          <w:tcPr>
            <w:tcW w:w="3285" w:type="dxa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3013" w14:textId="77777777" w:rsidR="00F91A9B" w:rsidRPr="00F91A9B" w:rsidRDefault="00F91A9B" w:rsidP="00F91A9B">
            <w:r w:rsidRPr="00F91A9B">
              <w:t>Por el Equipo Estudiante</w:t>
            </w:r>
          </w:p>
        </w:tc>
      </w:tr>
      <w:tr w:rsidR="00F91A9B" w:rsidRPr="00F91A9B" w14:paraId="2879F822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9109" w14:textId="77777777" w:rsidR="00F91A9B" w:rsidRPr="00F91A9B" w:rsidRDefault="00F91A9B" w:rsidP="00F91A9B">
            <w:r w:rsidRPr="00F91A9B">
              <w:t>Firma: _____________________</w:t>
            </w:r>
          </w:p>
        </w:tc>
        <w:tc>
          <w:tcPr>
            <w:tcW w:w="328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F96F" w14:textId="77777777" w:rsidR="00F91A9B" w:rsidRPr="00F91A9B" w:rsidRDefault="00F91A9B" w:rsidP="00F91A9B">
            <w:r w:rsidRPr="00F91A9B">
              <w:t>Firma: _____________________</w:t>
            </w:r>
          </w:p>
        </w:tc>
      </w:tr>
      <w:tr w:rsidR="00F91A9B" w:rsidRPr="00F91A9B" w14:paraId="554EE447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FDE6" w14:textId="77777777" w:rsidR="00F91A9B" w:rsidRPr="00F91A9B" w:rsidRDefault="00F91A9B" w:rsidP="00F91A9B">
            <w:r w:rsidRPr="00F91A9B">
              <w:t>Nombre: Mary Díaz</w:t>
            </w:r>
          </w:p>
        </w:tc>
        <w:tc>
          <w:tcPr>
            <w:tcW w:w="328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960AE" w14:textId="77777777" w:rsidR="00F91A9B" w:rsidRPr="00F91A9B" w:rsidRDefault="00F91A9B" w:rsidP="00F91A9B">
            <w:r w:rsidRPr="00F91A9B">
              <w:t>Nombre: Mary Díaz</w:t>
            </w:r>
          </w:p>
        </w:tc>
      </w:tr>
      <w:tr w:rsidR="00F91A9B" w:rsidRPr="00F91A9B" w14:paraId="1B4FED9B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5561" w14:textId="77777777" w:rsidR="00F91A9B" w:rsidRPr="00F91A9B" w:rsidRDefault="00F91A9B" w:rsidP="00F91A9B">
            <w:r w:rsidRPr="00F91A9B">
              <w:t xml:space="preserve">Cargo: </w:t>
            </w:r>
            <w:proofErr w:type="gramStart"/>
            <w:r w:rsidRPr="00F91A9B">
              <w:t>Directora</w:t>
            </w:r>
            <w:proofErr w:type="gramEnd"/>
            <w:r w:rsidRPr="00F91A9B">
              <w:t xml:space="preserve"> Creativa</w:t>
            </w:r>
          </w:p>
        </w:tc>
        <w:tc>
          <w:tcPr>
            <w:tcW w:w="328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03F0F" w14:textId="77777777" w:rsidR="00F91A9B" w:rsidRPr="00F91A9B" w:rsidRDefault="00F91A9B" w:rsidP="00F91A9B">
            <w:r w:rsidRPr="00F91A9B">
              <w:t>Cédula: ______________</w:t>
            </w:r>
          </w:p>
        </w:tc>
      </w:tr>
      <w:tr w:rsidR="00F91A9B" w:rsidRPr="00F91A9B" w14:paraId="3E67914E" w14:textId="77777777" w:rsidTr="00D37571"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B0DE7" w14:textId="77777777" w:rsidR="00F91A9B" w:rsidRPr="00F91A9B" w:rsidRDefault="00F91A9B" w:rsidP="00F91A9B">
            <w:r w:rsidRPr="00F91A9B">
              <w:t>Fecha: ____ / ____ / 2026</w:t>
            </w:r>
          </w:p>
        </w:tc>
        <w:tc>
          <w:tcPr>
            <w:tcW w:w="3285" w:type="dxa"/>
            <w:shd w:val="clear" w:color="auto" w:fill="00206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3269" w14:textId="77777777" w:rsidR="00F91A9B" w:rsidRPr="00F91A9B" w:rsidRDefault="00F91A9B" w:rsidP="00F91A9B">
            <w:r w:rsidRPr="00F91A9B">
              <w:t>Fecha: ____ / ____ / 2026</w:t>
            </w:r>
          </w:p>
        </w:tc>
      </w:tr>
    </w:tbl>
    <w:p w14:paraId="263E28CA" w14:textId="7D0B710D" w:rsidR="00F91A9B" w:rsidRPr="00F91A9B" w:rsidRDefault="00F91A9B" w:rsidP="00F91A9B">
      <w:r w:rsidRPr="00F91A9B">
        <w:rPr>
          <w:b/>
          <w:bCs/>
        </w:rPr>
        <w:t>Estado de Aprobación:</w:t>
      </w:r>
      <w:r w:rsidRPr="00F91A9B">
        <w:t xml:space="preserve"> [] APROBADO [ </w:t>
      </w:r>
      <w:r w:rsidR="00D37571">
        <w:t>x</w:t>
      </w:r>
      <w:r w:rsidRPr="00F91A9B">
        <w:t>] REQUIERE AJUSTES</w:t>
      </w:r>
      <w:r w:rsidRPr="00F91A9B">
        <w:br/>
      </w:r>
      <w:r w:rsidRPr="00F91A9B">
        <w:rPr>
          <w:b/>
          <w:bCs/>
        </w:rPr>
        <w:t>Visto Bueno Docente:</w:t>
      </w:r>
      <w:r w:rsidRPr="00F91A9B">
        <w:t xml:space="preserve"> </w:t>
      </w:r>
      <w:proofErr w:type="gramStart"/>
      <w:r w:rsidRPr="00F91A9B">
        <w:t>[ ]</w:t>
      </w:r>
      <w:proofErr w:type="gramEnd"/>
      <w:r w:rsidRPr="00F91A9B">
        <w:t xml:space="preserve"> REVISADO</w:t>
      </w:r>
    </w:p>
    <w:p w14:paraId="642B1306" w14:textId="77777777" w:rsidR="005D67F7" w:rsidRDefault="005D67F7"/>
    <w:sectPr w:rsidR="005D6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CA3"/>
    <w:multiLevelType w:val="multilevel"/>
    <w:tmpl w:val="97C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527F"/>
    <w:multiLevelType w:val="multilevel"/>
    <w:tmpl w:val="2C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4DD6"/>
    <w:multiLevelType w:val="multilevel"/>
    <w:tmpl w:val="B8D0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55257"/>
    <w:multiLevelType w:val="multilevel"/>
    <w:tmpl w:val="0F4A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B27F4"/>
    <w:multiLevelType w:val="multilevel"/>
    <w:tmpl w:val="E20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7DB5"/>
    <w:multiLevelType w:val="multilevel"/>
    <w:tmpl w:val="A23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C03D8"/>
    <w:multiLevelType w:val="multilevel"/>
    <w:tmpl w:val="6D7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61E66"/>
    <w:multiLevelType w:val="multilevel"/>
    <w:tmpl w:val="EF5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F1E0E"/>
    <w:multiLevelType w:val="multilevel"/>
    <w:tmpl w:val="8C0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77B9A"/>
    <w:multiLevelType w:val="multilevel"/>
    <w:tmpl w:val="190E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E6B99"/>
    <w:multiLevelType w:val="multilevel"/>
    <w:tmpl w:val="5634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67946"/>
    <w:multiLevelType w:val="multilevel"/>
    <w:tmpl w:val="7D8A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D4864"/>
    <w:multiLevelType w:val="multilevel"/>
    <w:tmpl w:val="C27E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664E1"/>
    <w:multiLevelType w:val="multilevel"/>
    <w:tmpl w:val="CA20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D2206"/>
    <w:multiLevelType w:val="multilevel"/>
    <w:tmpl w:val="EC9A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31533"/>
    <w:multiLevelType w:val="multilevel"/>
    <w:tmpl w:val="D3C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02760"/>
    <w:multiLevelType w:val="multilevel"/>
    <w:tmpl w:val="71E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952822">
    <w:abstractNumId w:val="1"/>
  </w:num>
  <w:num w:numId="2" w16cid:durableId="1846087275">
    <w:abstractNumId w:val="10"/>
  </w:num>
  <w:num w:numId="3" w16cid:durableId="1462580188">
    <w:abstractNumId w:val="9"/>
  </w:num>
  <w:num w:numId="4" w16cid:durableId="1618759592">
    <w:abstractNumId w:val="8"/>
  </w:num>
  <w:num w:numId="5" w16cid:durableId="239218872">
    <w:abstractNumId w:val="5"/>
  </w:num>
  <w:num w:numId="6" w16cid:durableId="191384285">
    <w:abstractNumId w:val="16"/>
  </w:num>
  <w:num w:numId="7" w16cid:durableId="1836263429">
    <w:abstractNumId w:val="7"/>
  </w:num>
  <w:num w:numId="8" w16cid:durableId="998926767">
    <w:abstractNumId w:val="3"/>
  </w:num>
  <w:num w:numId="9" w16cid:durableId="1314019735">
    <w:abstractNumId w:val="12"/>
  </w:num>
  <w:num w:numId="10" w16cid:durableId="1914850970">
    <w:abstractNumId w:val="4"/>
  </w:num>
  <w:num w:numId="11" w16cid:durableId="1216939591">
    <w:abstractNumId w:val="13"/>
  </w:num>
  <w:num w:numId="12" w16cid:durableId="899629434">
    <w:abstractNumId w:val="15"/>
  </w:num>
  <w:num w:numId="13" w16cid:durableId="174998158">
    <w:abstractNumId w:val="6"/>
  </w:num>
  <w:num w:numId="14" w16cid:durableId="2109152470">
    <w:abstractNumId w:val="0"/>
  </w:num>
  <w:num w:numId="15" w16cid:durableId="350684693">
    <w:abstractNumId w:val="11"/>
  </w:num>
  <w:num w:numId="16" w16cid:durableId="515584419">
    <w:abstractNumId w:val="14"/>
  </w:num>
  <w:num w:numId="17" w16cid:durableId="174491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F0"/>
    <w:rsid w:val="00146451"/>
    <w:rsid w:val="00173D1D"/>
    <w:rsid w:val="00197D14"/>
    <w:rsid w:val="002B3C5B"/>
    <w:rsid w:val="005D67F7"/>
    <w:rsid w:val="009459CB"/>
    <w:rsid w:val="00956A0A"/>
    <w:rsid w:val="00D37571"/>
    <w:rsid w:val="00E15D52"/>
    <w:rsid w:val="00E57C53"/>
    <w:rsid w:val="00EE18F0"/>
    <w:rsid w:val="00F9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CFD42"/>
  <w15:chartTrackingRefBased/>
  <w15:docId w15:val="{5357FB3C-1EBD-4866-BB45-FB6CFE7B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8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1A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1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Díaz C</dc:creator>
  <cp:keywords/>
  <dc:description/>
  <cp:lastModifiedBy>Maribel Díaz C</cp:lastModifiedBy>
  <cp:revision>7</cp:revision>
  <dcterms:created xsi:type="dcterms:W3CDTF">2026-09-11T13:37:00Z</dcterms:created>
  <dcterms:modified xsi:type="dcterms:W3CDTF">2026-09-11T15:40:00Z</dcterms:modified>
</cp:coreProperties>
</file>