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Ind w:w="-5" w:type="dxa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E74D27" w14:paraId="5337A2D3" w14:textId="77777777" w:rsidTr="00E74D27">
        <w:tc>
          <w:tcPr>
            <w:tcW w:w="1471" w:type="dxa"/>
            <w:shd w:val="clear" w:color="auto" w:fill="D1D1D1" w:themeFill="background2" w:themeFillShade="E6"/>
          </w:tcPr>
          <w:p w14:paraId="62AEEC3B" w14:textId="25B5CF48" w:rsidR="00E74D27" w:rsidRDefault="00E74D27"/>
        </w:tc>
        <w:tc>
          <w:tcPr>
            <w:tcW w:w="1471" w:type="dxa"/>
            <w:shd w:val="clear" w:color="auto" w:fill="D1D1D1" w:themeFill="background2" w:themeFillShade="E6"/>
          </w:tcPr>
          <w:p w14:paraId="6BA98BB1" w14:textId="4ADDC503" w:rsidR="00E74D27" w:rsidRDefault="00E74D27"/>
        </w:tc>
        <w:tc>
          <w:tcPr>
            <w:tcW w:w="1471" w:type="dxa"/>
            <w:shd w:val="clear" w:color="auto" w:fill="D1D1D1" w:themeFill="background2" w:themeFillShade="E6"/>
          </w:tcPr>
          <w:p w14:paraId="6260F398" w14:textId="38DBE559" w:rsidR="00E74D27" w:rsidRDefault="00E74D27"/>
        </w:tc>
        <w:tc>
          <w:tcPr>
            <w:tcW w:w="1471" w:type="dxa"/>
            <w:shd w:val="clear" w:color="auto" w:fill="D1D1D1" w:themeFill="background2" w:themeFillShade="E6"/>
          </w:tcPr>
          <w:p w14:paraId="3C6DF672" w14:textId="0FFE4191" w:rsidR="00E74D27" w:rsidRDefault="00E74D27">
            <w:r>
              <w:t>Productos</w:t>
            </w:r>
          </w:p>
        </w:tc>
        <w:tc>
          <w:tcPr>
            <w:tcW w:w="1472" w:type="dxa"/>
            <w:shd w:val="clear" w:color="auto" w:fill="D1D1D1" w:themeFill="background2" w:themeFillShade="E6"/>
          </w:tcPr>
          <w:p w14:paraId="6194404A" w14:textId="66FA5854" w:rsidR="00E74D27" w:rsidRDefault="00E74D27"/>
        </w:tc>
        <w:tc>
          <w:tcPr>
            <w:tcW w:w="1472" w:type="dxa"/>
            <w:shd w:val="clear" w:color="auto" w:fill="D1D1D1" w:themeFill="background2" w:themeFillShade="E6"/>
          </w:tcPr>
          <w:p w14:paraId="0F733EA9" w14:textId="2D1B75EB" w:rsidR="00E74D27" w:rsidRDefault="00E74D27"/>
        </w:tc>
      </w:tr>
    </w:tbl>
    <w:p w14:paraId="0CC0418F" w14:textId="77777777" w:rsidR="0070473A" w:rsidRDefault="00704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3206"/>
        <w:gridCol w:w="2813"/>
      </w:tblGrid>
      <w:tr w:rsidR="008F44D6" w14:paraId="54BF405B" w14:textId="77777777" w:rsidTr="00DA190C">
        <w:trPr>
          <w:trHeight w:val="5056"/>
        </w:trPr>
        <w:tc>
          <w:tcPr>
            <w:tcW w:w="2896" w:type="dxa"/>
          </w:tcPr>
          <w:p w14:paraId="0E58BFC1" w14:textId="77777777" w:rsidR="00DA190C" w:rsidRDefault="00DA190C">
            <w:r>
              <w:rPr>
                <w:noProof/>
              </w:rPr>
              <w:drawing>
                <wp:inline distT="0" distB="0" distL="0" distR="0" wp14:anchorId="4903A3C3" wp14:editId="160AB128">
                  <wp:extent cx="1783388" cy="2227520"/>
                  <wp:effectExtent l="0" t="0" r="7620" b="1905"/>
                  <wp:docPr id="731998222" name="Imagen 1" descr="Imagen que contiene interior, sostener, par, ma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998222" name="Imagen 1" descr="Imagen que contiene interior, sostener, par, mano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201" cy="224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39572" w14:textId="558524C6" w:rsidR="00DA190C" w:rsidRDefault="00DA190C" w:rsidP="00973493">
            <w:pPr>
              <w:jc w:val="center"/>
            </w:pPr>
            <w:proofErr w:type="spellStart"/>
            <w:r>
              <w:t>Body</w:t>
            </w:r>
            <w:proofErr w:type="spellEnd"/>
            <w:r>
              <w:t xml:space="preserve"> Damon</w:t>
            </w:r>
          </w:p>
          <w:p w14:paraId="1B3FAA17" w14:textId="746B5393" w:rsidR="007449DF" w:rsidRDefault="007449DF" w:rsidP="00973493">
            <w:pPr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Terciopelo y encaje para ti en estos días frescos</w:t>
            </w:r>
          </w:p>
          <w:p w14:paraId="3FCBA161" w14:textId="3E758261" w:rsidR="007449DF" w:rsidRPr="007449DF" w:rsidRDefault="00DA190C" w:rsidP="007449DF">
            <w:pPr>
              <w:jc w:val="center"/>
            </w:pPr>
            <w:r>
              <w:t>$</w:t>
            </w:r>
          </w:p>
        </w:tc>
        <w:tc>
          <w:tcPr>
            <w:tcW w:w="2842" w:type="dxa"/>
          </w:tcPr>
          <w:p w14:paraId="53BBC1FA" w14:textId="51314A55" w:rsidR="00DA190C" w:rsidRDefault="00DA190C">
            <w:r>
              <w:rPr>
                <w:noProof/>
              </w:rPr>
              <w:drawing>
                <wp:inline distT="0" distB="0" distL="0" distR="0" wp14:anchorId="6AFD77D1" wp14:editId="6FE096EB">
                  <wp:extent cx="1753951" cy="2190750"/>
                  <wp:effectExtent l="0" t="0" r="0" b="0"/>
                  <wp:docPr id="263687356" name="Imagen 2" descr="Mujer sentada en una silla junto a una venta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687356" name="Imagen 2" descr="Mujer sentada en una silla junto a una ventana&#10;&#10;Descripción generada automáticamente con confianza baja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637" cy="221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E8C59" w14:textId="23EE4F36" w:rsidR="00DA190C" w:rsidRDefault="00DA190C" w:rsidP="00973493">
            <w:pPr>
              <w:jc w:val="center"/>
            </w:pPr>
            <w:r>
              <w:t>Set Ángel</w:t>
            </w:r>
          </w:p>
          <w:p w14:paraId="01FADF1B" w14:textId="7FD28F2F" w:rsidR="00DA190C" w:rsidRDefault="00DA190C" w:rsidP="00DA190C">
            <w:pPr>
              <w:jc w:val="center"/>
            </w:pPr>
            <w:r>
              <w:t>$450.00</w:t>
            </w:r>
          </w:p>
        </w:tc>
        <w:tc>
          <w:tcPr>
            <w:tcW w:w="2868" w:type="dxa"/>
          </w:tcPr>
          <w:p w14:paraId="74A10F1E" w14:textId="77777777" w:rsidR="00DA190C" w:rsidRDefault="00DA190C">
            <w:r>
              <w:rPr>
                <w:noProof/>
              </w:rPr>
              <w:drawing>
                <wp:inline distT="0" distB="0" distL="0" distR="0" wp14:anchorId="5068FC98" wp14:editId="6F765112">
                  <wp:extent cx="1767676" cy="2207895"/>
                  <wp:effectExtent l="0" t="0" r="4445" b="1905"/>
                  <wp:docPr id="1625358051" name="Imagen 3" descr="Una mujer en vestido de bañ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358051" name="Imagen 3" descr="Una mujer en vestido de bañ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418" cy="223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A1E2E" w14:textId="77777777" w:rsidR="00DA190C" w:rsidRDefault="00DA190C" w:rsidP="00DA190C">
            <w:pPr>
              <w:jc w:val="center"/>
            </w:pPr>
            <w:proofErr w:type="spellStart"/>
            <w:r>
              <w:t>Body</w:t>
            </w:r>
            <w:proofErr w:type="spellEnd"/>
            <w:r>
              <w:t xml:space="preserve"> Carmina</w:t>
            </w:r>
          </w:p>
          <w:p w14:paraId="104DD29F" w14:textId="270E17A2" w:rsidR="00DA190C" w:rsidRPr="00DA190C" w:rsidRDefault="00DA190C" w:rsidP="00DA190C">
            <w:pPr>
              <w:jc w:val="center"/>
            </w:pPr>
            <w:r>
              <w:t>$</w:t>
            </w:r>
          </w:p>
        </w:tc>
      </w:tr>
      <w:tr w:rsidR="008F44D6" w14:paraId="42C121E8" w14:textId="77777777" w:rsidTr="00DA190C">
        <w:tc>
          <w:tcPr>
            <w:tcW w:w="2896" w:type="dxa"/>
          </w:tcPr>
          <w:p w14:paraId="6083683B" w14:textId="77777777" w:rsidR="00DA190C" w:rsidRDefault="00DA19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FFA85F" wp14:editId="11CC8E28">
                  <wp:extent cx="1852485" cy="2313825"/>
                  <wp:effectExtent l="0" t="0" r="0" b="0"/>
                  <wp:docPr id="1989953528" name="Imagen 4" descr="Una mujer en vestido de bañ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53528" name="Imagen 4" descr="Una mujer en vestido de bañ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45" cy="2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CE3EC" w14:textId="3FDF9D0B" w:rsidR="00DA190C" w:rsidRDefault="00DA190C" w:rsidP="00DA190C">
            <w:pPr>
              <w:tabs>
                <w:tab w:val="left" w:pos="900"/>
              </w:tabs>
              <w:jc w:val="center"/>
            </w:pPr>
            <w:r>
              <w:t>Set Catalina</w:t>
            </w:r>
          </w:p>
          <w:p w14:paraId="4814D387" w14:textId="3D60A67B" w:rsidR="00DA190C" w:rsidRPr="00DA190C" w:rsidRDefault="00DA190C" w:rsidP="00DA190C">
            <w:pPr>
              <w:tabs>
                <w:tab w:val="left" w:pos="900"/>
              </w:tabs>
              <w:jc w:val="center"/>
            </w:pPr>
            <w:r>
              <w:t>$</w:t>
            </w:r>
          </w:p>
        </w:tc>
        <w:tc>
          <w:tcPr>
            <w:tcW w:w="2842" w:type="dxa"/>
          </w:tcPr>
          <w:p w14:paraId="3E96EC6B" w14:textId="43361897" w:rsidR="00DA190C" w:rsidRDefault="006919BB">
            <w:r>
              <w:rPr>
                <w:noProof/>
              </w:rPr>
              <w:drawing>
                <wp:inline distT="0" distB="0" distL="0" distR="0" wp14:anchorId="0D5A3997" wp14:editId="1CA77563">
                  <wp:extent cx="1851063" cy="2313305"/>
                  <wp:effectExtent l="0" t="0" r="0" b="0"/>
                  <wp:docPr id="1907611927" name="Imagen 5" descr="Imagen que contiene ropa, interior, tabla, enci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11927" name="Imagen 5" descr="Imagen que contiene ropa, interior, tabla, encim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73203" cy="234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B829" w14:textId="697B63C5" w:rsidR="00DA190C" w:rsidRDefault="006919BB" w:rsidP="006919BB">
            <w:pPr>
              <w:jc w:val="center"/>
            </w:pPr>
            <w:r>
              <w:t>Set Cordelia</w:t>
            </w:r>
          </w:p>
          <w:p w14:paraId="3C258CD4" w14:textId="36BD7B9E" w:rsidR="006919BB" w:rsidRDefault="006919BB" w:rsidP="006919BB">
            <w:pPr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 Hecho con hermoso encaje chantilly,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charmuse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y organza</w:t>
            </w:r>
          </w:p>
          <w:p w14:paraId="6E407C83" w14:textId="10F258E1" w:rsidR="00DA190C" w:rsidRDefault="006919BB" w:rsidP="007449DF">
            <w:pPr>
              <w:jc w:val="center"/>
            </w:pPr>
            <w:r>
              <w:t>$</w:t>
            </w:r>
          </w:p>
          <w:p w14:paraId="6203AE2B" w14:textId="77777777" w:rsidR="00DA190C" w:rsidRDefault="00DA190C"/>
        </w:tc>
        <w:tc>
          <w:tcPr>
            <w:tcW w:w="2868" w:type="dxa"/>
          </w:tcPr>
          <w:p w14:paraId="4805C909" w14:textId="77777777" w:rsidR="00DA190C" w:rsidRDefault="006919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F2CF1" wp14:editId="3AA9BC3E">
                  <wp:extent cx="1855131" cy="2319020"/>
                  <wp:effectExtent l="0" t="0" r="0" b="5080"/>
                  <wp:docPr id="101872670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726701" name="Imagen 101872670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932" cy="233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AD618" w14:textId="77777777" w:rsidR="006919BB" w:rsidRDefault="006919BB" w:rsidP="006919BB">
            <w:pPr>
              <w:jc w:val="center"/>
            </w:pPr>
            <w:proofErr w:type="spellStart"/>
            <w:r>
              <w:t>Bustier</w:t>
            </w:r>
            <w:proofErr w:type="spellEnd"/>
            <w:r>
              <w:t xml:space="preserve"> Ale</w:t>
            </w:r>
          </w:p>
          <w:p w14:paraId="423D9671" w14:textId="3EF43BDF" w:rsidR="006919BB" w:rsidRPr="006919BB" w:rsidRDefault="006919BB" w:rsidP="006919BB">
            <w:pPr>
              <w:jc w:val="center"/>
            </w:pPr>
            <w:r>
              <w:t>$</w:t>
            </w:r>
          </w:p>
        </w:tc>
      </w:tr>
      <w:tr w:rsidR="008F44D6" w14:paraId="7E1458A0" w14:textId="77777777" w:rsidTr="00DA190C">
        <w:tc>
          <w:tcPr>
            <w:tcW w:w="2896" w:type="dxa"/>
          </w:tcPr>
          <w:p w14:paraId="4A34773B" w14:textId="77777777" w:rsidR="00DA190C" w:rsidRDefault="007449D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3B3A90" wp14:editId="7C878333">
                  <wp:extent cx="1733550" cy="2165271"/>
                  <wp:effectExtent l="0" t="0" r="0" b="6985"/>
                  <wp:docPr id="1696761582" name="Imagen 7" descr="Imagen que contiene persona, edificio, mujer, ex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61582" name="Imagen 7" descr="Imagen que contiene persona, edificio, mujer, exterior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675" cy="219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607A9" w14:textId="77777777" w:rsidR="007449DF" w:rsidRDefault="007449DF" w:rsidP="007449DF">
            <w:pPr>
              <w:jc w:val="center"/>
            </w:pPr>
            <w:r>
              <w:t>Set Vedette</w:t>
            </w:r>
          </w:p>
          <w:p w14:paraId="063EABAF" w14:textId="0380BAB6" w:rsidR="007449DF" w:rsidRPr="007449DF" w:rsidRDefault="007449DF" w:rsidP="007449DF">
            <w:pPr>
              <w:jc w:val="center"/>
            </w:pPr>
            <w:r>
              <w:t>$</w:t>
            </w:r>
          </w:p>
        </w:tc>
        <w:tc>
          <w:tcPr>
            <w:tcW w:w="2842" w:type="dxa"/>
          </w:tcPr>
          <w:p w14:paraId="6D7ECE82" w14:textId="28814DA6" w:rsidR="00DA190C" w:rsidRDefault="001654EB">
            <w:r>
              <w:rPr>
                <w:noProof/>
              </w:rPr>
              <w:drawing>
                <wp:inline distT="0" distB="0" distL="0" distR="0" wp14:anchorId="038C9088" wp14:editId="15513873">
                  <wp:extent cx="2135505" cy="2135505"/>
                  <wp:effectExtent l="0" t="0" r="0" b="0"/>
                  <wp:docPr id="1047448610" name="Imagen 1" descr="Imagen que contiene ropa, pasto, c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448610" name="Imagen 1" descr="Imagen que contiene ropa, pasto, c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505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D7D99" w14:textId="0F94E412" w:rsidR="007449DF" w:rsidRDefault="001654EB">
            <w:r>
              <w:t>Set Susan</w:t>
            </w:r>
          </w:p>
          <w:p w14:paraId="2D4D095B" w14:textId="1D59B3BE" w:rsidR="007449DF" w:rsidRDefault="001654EB">
            <w:r>
              <w:t>$</w:t>
            </w:r>
          </w:p>
        </w:tc>
        <w:tc>
          <w:tcPr>
            <w:tcW w:w="2868" w:type="dxa"/>
          </w:tcPr>
          <w:p w14:paraId="7D1F9D67" w14:textId="77777777" w:rsidR="00DA190C" w:rsidRDefault="00CF66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FB6CA" wp14:editId="2DEF456A">
                  <wp:extent cx="1771880" cy="2193499"/>
                  <wp:effectExtent l="0" t="0" r="0" b="0"/>
                  <wp:docPr id="1841738094" name="Imagen 2" descr="Imagen que contiene ro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738094" name="Imagen 2" descr="Imagen que contiene rop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786" cy="221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CA50C" w14:textId="3624D8FC" w:rsidR="00CF66B7" w:rsidRPr="00CF66B7" w:rsidRDefault="00CF66B7" w:rsidP="00CF66B7">
            <w:r>
              <w:t>Set Daniela</w:t>
            </w:r>
          </w:p>
        </w:tc>
      </w:tr>
      <w:tr w:rsidR="008F44D6" w14:paraId="7ACBACAC" w14:textId="77777777" w:rsidTr="00CF66B7">
        <w:trPr>
          <w:trHeight w:val="154"/>
        </w:trPr>
        <w:tc>
          <w:tcPr>
            <w:tcW w:w="2896" w:type="dxa"/>
          </w:tcPr>
          <w:p w14:paraId="21940D37" w14:textId="77777777" w:rsidR="00CF66B7" w:rsidRDefault="008F44D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B86F37" wp14:editId="2FF039A6">
                  <wp:extent cx="1792605" cy="1792605"/>
                  <wp:effectExtent l="0" t="0" r="0" b="0"/>
                  <wp:docPr id="555793743" name="Imagen 3" descr="Imagen que contiene ropa, interior, tabla, pequeñ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793743" name="Imagen 3" descr="Imagen que contiene ropa, interior, tabla, pequeñ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D0BAD" w14:textId="77777777" w:rsidR="008F44D6" w:rsidRDefault="008F44D6" w:rsidP="008F44D6">
            <w:pPr>
              <w:rPr>
                <w:noProof/>
              </w:rPr>
            </w:pPr>
          </w:p>
          <w:p w14:paraId="6D98F6E5" w14:textId="55A18175" w:rsidR="008F44D6" w:rsidRPr="008F44D6" w:rsidRDefault="008F44D6" w:rsidP="008F44D6">
            <w:pPr>
              <w:jc w:val="center"/>
            </w:pPr>
            <w:r>
              <w:t>Set Florentina</w:t>
            </w:r>
          </w:p>
        </w:tc>
        <w:tc>
          <w:tcPr>
            <w:tcW w:w="2842" w:type="dxa"/>
          </w:tcPr>
          <w:p w14:paraId="099DBF1F" w14:textId="77777777" w:rsidR="00DA190C" w:rsidRDefault="00DA190C"/>
          <w:p w14:paraId="650B8E0E" w14:textId="77777777" w:rsidR="008F44D6" w:rsidRDefault="008F44D6"/>
          <w:p w14:paraId="786CD284" w14:textId="77777777" w:rsidR="008F44D6" w:rsidRDefault="008F44D6"/>
          <w:p w14:paraId="641851DE" w14:textId="77777777" w:rsidR="008F44D6" w:rsidRDefault="008F44D6"/>
          <w:p w14:paraId="50F09847" w14:textId="77777777" w:rsidR="008F44D6" w:rsidRDefault="008F44D6"/>
          <w:p w14:paraId="057A4C98" w14:textId="77777777" w:rsidR="008F44D6" w:rsidRDefault="008F44D6"/>
          <w:p w14:paraId="07B2AC0B" w14:textId="77777777" w:rsidR="008F44D6" w:rsidRDefault="008F44D6"/>
          <w:p w14:paraId="5B6B36A0" w14:textId="77777777" w:rsidR="008F44D6" w:rsidRDefault="008F44D6"/>
          <w:p w14:paraId="27575DC0" w14:textId="77777777" w:rsidR="008F44D6" w:rsidRDefault="008F44D6"/>
          <w:p w14:paraId="680FB4B9" w14:textId="77777777" w:rsidR="008F44D6" w:rsidRDefault="008F44D6"/>
          <w:p w14:paraId="18B9434F" w14:textId="77777777" w:rsidR="008F44D6" w:rsidRDefault="008F44D6"/>
          <w:p w14:paraId="441010E6" w14:textId="77777777" w:rsidR="008F44D6" w:rsidRDefault="008F44D6"/>
          <w:p w14:paraId="3EF56365" w14:textId="77777777" w:rsidR="008F44D6" w:rsidRDefault="008F44D6"/>
          <w:p w14:paraId="2044AA4D" w14:textId="77777777" w:rsidR="008F44D6" w:rsidRDefault="008F44D6"/>
        </w:tc>
        <w:tc>
          <w:tcPr>
            <w:tcW w:w="2868" w:type="dxa"/>
          </w:tcPr>
          <w:p w14:paraId="0546103C" w14:textId="77777777" w:rsidR="00DA190C" w:rsidRDefault="00DA190C"/>
        </w:tc>
      </w:tr>
    </w:tbl>
    <w:p w14:paraId="72F07DAF" w14:textId="77777777" w:rsidR="00E74D27" w:rsidRDefault="00E74D27"/>
    <w:sectPr w:rsidR="00E74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27"/>
    <w:rsid w:val="0000160B"/>
    <w:rsid w:val="001654EB"/>
    <w:rsid w:val="00184F83"/>
    <w:rsid w:val="00430E09"/>
    <w:rsid w:val="00477CF4"/>
    <w:rsid w:val="004B1652"/>
    <w:rsid w:val="0061471F"/>
    <w:rsid w:val="006919BB"/>
    <w:rsid w:val="0070473A"/>
    <w:rsid w:val="007449DF"/>
    <w:rsid w:val="008F44D6"/>
    <w:rsid w:val="00973493"/>
    <w:rsid w:val="00CF66B7"/>
    <w:rsid w:val="00DA190C"/>
    <w:rsid w:val="00E74D27"/>
    <w:rsid w:val="00E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CCEE"/>
  <w15:chartTrackingRefBased/>
  <w15:docId w15:val="{6390E6FD-7DEF-4EF3-B715-3DE295C5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D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D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D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D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D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D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D2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Pineda</dc:creator>
  <cp:keywords/>
  <dc:description/>
  <cp:lastModifiedBy>Josefina Pineda</cp:lastModifiedBy>
  <cp:revision>4</cp:revision>
  <dcterms:created xsi:type="dcterms:W3CDTF">2024-06-20T03:39:00Z</dcterms:created>
  <dcterms:modified xsi:type="dcterms:W3CDTF">2024-07-05T07:12:00Z</dcterms:modified>
</cp:coreProperties>
</file>