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DE25" w14:textId="77777777" w:rsidR="00D050F7" w:rsidRDefault="00000000">
      <w:pPr>
        <w:spacing w:after="984" w:line="265" w:lineRule="auto"/>
        <w:ind w:left="802" w:right="5" w:hanging="10"/>
        <w:jc w:val="center"/>
      </w:pPr>
      <w:r>
        <w:rPr>
          <w:rFonts w:ascii="Arial" w:eastAsia="Arial" w:hAnsi="Arial" w:cs="Arial"/>
          <w:sz w:val="10"/>
        </w:rPr>
        <w:t>Cross-List_From_Proj1</w:t>
      </w:r>
    </w:p>
    <w:p w14:paraId="16F1D26A" w14:textId="77777777" w:rsidR="00D050F7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>Cross Reference from Project 1</w:t>
      </w:r>
    </w:p>
    <w:p w14:paraId="5621DCFC" w14:textId="77777777" w:rsidR="00D050F7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>You are to fill-in with where located in code</w:t>
      </w:r>
    </w:p>
    <w:tbl>
      <w:tblPr>
        <w:tblStyle w:val="TableGrid"/>
        <w:tblW w:w="6754" w:type="dxa"/>
        <w:tblInd w:w="-10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87"/>
        <w:gridCol w:w="500"/>
        <w:gridCol w:w="1631"/>
        <w:gridCol w:w="1101"/>
        <w:gridCol w:w="298"/>
        <w:gridCol w:w="2737"/>
      </w:tblGrid>
      <w:tr w:rsidR="00D050F7" w14:paraId="05042387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79D64" w14:textId="77777777" w:rsidR="00D050F7" w:rsidRDefault="00000000">
            <w:pPr>
              <w:spacing w:after="0"/>
              <w:ind w:left="52"/>
              <w:jc w:val="both"/>
            </w:pPr>
            <w:r>
              <w:rPr>
                <w:rFonts w:ascii="Arial" w:eastAsia="Arial" w:hAnsi="Arial" w:cs="Arial"/>
                <w:b/>
                <w:sz w:val="10"/>
              </w:rPr>
              <w:t>Chapter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DEA1B" w14:textId="77777777" w:rsidR="00D050F7" w:rsidRDefault="00000000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10"/>
              </w:rPr>
              <w:t>Section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AF37C" w14:textId="77777777" w:rsidR="00D050F7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Topic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BC88B" w14:textId="77777777" w:rsidR="00D050F7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Where Line #''s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956EF" w14:textId="77777777" w:rsidR="00D050F7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0"/>
              </w:rPr>
              <w:t>Pts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8F1E2" w14:textId="77777777" w:rsidR="00D050F7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Notes</w:t>
            </w:r>
          </w:p>
        </w:tc>
      </w:tr>
      <w:tr w:rsidR="00D050F7" w14:paraId="60C0F078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39CE8" w14:textId="77777777" w:rsidR="00D050F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71FDC" w14:textId="77777777" w:rsidR="00D050F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E21E0" w14:textId="77777777" w:rsidR="00D050F7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cout</w:t>
            </w:r>
            <w:proofErr w:type="spellEnd"/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657E2" w14:textId="77777777" w:rsidR="00D050F7" w:rsidRDefault="00D050F7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633D9" w14:textId="77777777" w:rsidR="00D050F7" w:rsidRDefault="00D050F7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FCEE5" w14:textId="77777777" w:rsidR="00D050F7" w:rsidRDefault="00D050F7"/>
        </w:tc>
      </w:tr>
      <w:tr w:rsidR="00D050F7" w14:paraId="589152ED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61E28" w14:textId="77777777" w:rsidR="00D050F7" w:rsidRDefault="00D050F7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FDA53" w14:textId="77777777" w:rsidR="00D050F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743F1" w14:textId="77777777" w:rsidR="00D050F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libraries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671AE" w14:textId="1F4A647F" w:rsidR="00D050F7" w:rsidRDefault="00B15481">
            <w:r>
              <w:t>1-7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40716" w14:textId="77777777" w:rsidR="00D050F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0BFF8" w14:textId="77777777" w:rsidR="00D050F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ctime</w:t>
            </w:r>
            <w:proofErr w:type="spellEnd"/>
          </w:p>
        </w:tc>
      </w:tr>
      <w:tr w:rsidR="00D050F7" w14:paraId="71C8058A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73306" w14:textId="77777777" w:rsidR="00D050F7" w:rsidRDefault="00D050F7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D60B8" w14:textId="77777777" w:rsidR="00D050F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45021" w14:textId="77777777" w:rsidR="00D050F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variables/literals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2E14C" w14:textId="330798C6" w:rsidR="00B15481" w:rsidRPr="00B15481" w:rsidRDefault="00B15481">
            <w:pPr>
              <w:rPr>
                <w:sz w:val="11"/>
                <w:szCs w:val="11"/>
              </w:rPr>
            </w:pP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9FC3F" w14:textId="77777777" w:rsidR="00D050F7" w:rsidRDefault="00D050F7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EDC59" w14:textId="77777777" w:rsidR="00D050F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variables in global area, failed project!</w:t>
            </w:r>
          </w:p>
        </w:tc>
      </w:tr>
      <w:tr w:rsidR="00D050F7" w14:paraId="058E123E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97CB7" w14:textId="77777777" w:rsidR="00D050F7" w:rsidRDefault="00D050F7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23C71" w14:textId="77777777" w:rsidR="00D050F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58B39" w14:textId="77777777" w:rsidR="00D050F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Identifiers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AF12E" w14:textId="77777777" w:rsidR="00D050F7" w:rsidRDefault="00D050F7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36BFF" w14:textId="77777777" w:rsidR="00D050F7" w:rsidRDefault="00D050F7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2D9E5" w14:textId="77777777" w:rsidR="00D050F7" w:rsidRDefault="00D050F7"/>
        </w:tc>
      </w:tr>
      <w:tr w:rsidR="00B15481" w14:paraId="2C79CA61" w14:textId="77777777" w:rsidTr="00B15481">
        <w:trPr>
          <w:trHeight w:val="224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E8527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6FE96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19D07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Integers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A31DA" w14:textId="77777777" w:rsidR="00B15481" w:rsidRDefault="00B15481" w:rsidP="00B15481">
            <w:pPr>
              <w:rPr>
                <w:sz w:val="11"/>
                <w:szCs w:val="11"/>
              </w:rPr>
            </w:pPr>
            <w:r w:rsidRPr="00B15481">
              <w:rPr>
                <w:sz w:val="11"/>
                <w:szCs w:val="11"/>
              </w:rPr>
              <w:t>15,</w:t>
            </w:r>
            <w:r>
              <w:rPr>
                <w:sz w:val="11"/>
                <w:szCs w:val="11"/>
              </w:rPr>
              <w:t>22,26,30,35,37,38,40</w:t>
            </w:r>
          </w:p>
          <w:p w14:paraId="5AF1FBE5" w14:textId="4DF77001" w:rsidR="00B15481" w:rsidRDefault="00B15481" w:rsidP="00B15481">
            <w:r>
              <w:rPr>
                <w:sz w:val="11"/>
                <w:szCs w:val="11"/>
              </w:rPr>
              <w:t>43,54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95EAE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1EE8F" w14:textId="77777777" w:rsidR="00B15481" w:rsidRDefault="00B15481" w:rsidP="00B15481"/>
        </w:tc>
      </w:tr>
      <w:tr w:rsidR="00B15481" w14:paraId="12C79010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5AA54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4301C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6629C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Characters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1DC9A" w14:textId="1C24B024" w:rsidR="00B15481" w:rsidRDefault="00B15481" w:rsidP="00B15481">
            <w:r>
              <w:t>11,46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8E94C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ACAEC" w14:textId="77777777" w:rsidR="00B15481" w:rsidRDefault="00B15481" w:rsidP="00B15481"/>
        </w:tc>
      </w:tr>
      <w:tr w:rsidR="00B15481" w14:paraId="146D5A3C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E5E81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C202E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B49B7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7FCD9" w14:textId="21B17024" w:rsidR="00B15481" w:rsidRPr="00B15481" w:rsidRDefault="00B15481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9,23,27,32,37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BE4FB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C23FD" w14:textId="77777777" w:rsidR="00B15481" w:rsidRDefault="00B15481" w:rsidP="00B15481"/>
        </w:tc>
      </w:tr>
      <w:tr w:rsidR="00B15481" w14:paraId="2F395688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B618D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A2914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6A959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Floats  No Doubles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BA74D" w14:textId="0158E165" w:rsidR="00B15481" w:rsidRPr="00B15481" w:rsidRDefault="00B15481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16,18,20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E2B5D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241F6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Using doubles will fail the project, floats OK!</w:t>
            </w:r>
          </w:p>
        </w:tc>
      </w:tr>
      <w:tr w:rsidR="00B15481" w14:paraId="1C52B193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962EB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49E18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1FEEC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Bools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D757C" w14:textId="74450AF5" w:rsidR="00B15481" w:rsidRDefault="00B15481" w:rsidP="00B15481">
            <w:r>
              <w:t>15,19,27,29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0D00B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A001A" w14:textId="77777777" w:rsidR="00B15481" w:rsidRDefault="00B15481" w:rsidP="00B15481"/>
        </w:tc>
      </w:tr>
      <w:tr w:rsidR="00B15481" w14:paraId="665918AB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31CDC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6F032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9AAEB" w14:textId="77777777" w:rsidR="00B15481" w:rsidRDefault="00B15481" w:rsidP="00B15481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*****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EE3D8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7B395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11400" w14:textId="77777777" w:rsidR="00B15481" w:rsidRDefault="00B15481" w:rsidP="00B15481"/>
        </w:tc>
      </w:tr>
      <w:tr w:rsidR="00B15481" w14:paraId="533F8BAC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43BB4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32B3A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E2AD0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 7 characters or less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D36C5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AE8CC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1D404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variables &lt;= 7 characters</w:t>
            </w:r>
          </w:p>
        </w:tc>
      </w:tr>
      <w:tr w:rsidR="00B15481" w14:paraId="283196CC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E26D1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3F7E5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9C91B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Scope *****  No Global Variables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5047F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A675D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C0B7D" w14:textId="77777777" w:rsidR="00B15481" w:rsidRDefault="00B15481" w:rsidP="00B15481"/>
        </w:tc>
      </w:tr>
      <w:tr w:rsidR="00B15481" w14:paraId="1161EF08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2E887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F4369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9C7BE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Arithmetic operators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0B17E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62563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50F1F" w14:textId="77777777" w:rsidR="00B15481" w:rsidRDefault="00B15481" w:rsidP="00B15481"/>
        </w:tc>
      </w:tr>
      <w:tr w:rsidR="00B15481" w14:paraId="322C5DB1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BC66B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7DFC5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15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06DCB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Comments 20%+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0EDCB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F77E8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80674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Model as pseudo code</w:t>
            </w:r>
          </w:p>
        </w:tc>
      </w:tr>
      <w:tr w:rsidR="00B15481" w14:paraId="4D6243D9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32910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B3BE1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50454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Named Constants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3B8F8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BF39C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D88B4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Local, only Conversions/Physics/Math in Global area</w:t>
            </w:r>
          </w:p>
        </w:tc>
      </w:tr>
      <w:tr w:rsidR="00B15481" w14:paraId="4F1D3C9B" w14:textId="77777777" w:rsidTr="00B15481">
        <w:trPr>
          <w:trHeight w:val="224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1A93C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62E9F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17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78313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Programming Style ***** Emulate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C2660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90CBC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A7CAA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repositiory</w:t>
            </w:r>
            <w:proofErr w:type="spellEnd"/>
          </w:p>
        </w:tc>
      </w:tr>
      <w:tr w:rsidR="00B15481" w14:paraId="47C0C8DE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ADEA6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C6610" w14:textId="77777777" w:rsidR="00B15481" w:rsidRDefault="00B15481" w:rsidP="00B15481"/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452E5" w14:textId="77777777" w:rsidR="00B15481" w:rsidRDefault="00B15481" w:rsidP="00B15481"/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D084A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3C457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0260E" w14:textId="77777777" w:rsidR="00B15481" w:rsidRDefault="00B15481" w:rsidP="00B15481"/>
        </w:tc>
      </w:tr>
      <w:tr w:rsidR="00B15481" w14:paraId="3846BDB2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6C810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5D85E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A5DB9" w14:textId="77777777" w:rsidR="00B15481" w:rsidRDefault="00B15481" w:rsidP="00B15481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cin</w:t>
            </w:r>
            <w:proofErr w:type="spellEnd"/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A584D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A5080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EFFC3" w14:textId="77777777" w:rsidR="00B15481" w:rsidRDefault="00B15481" w:rsidP="00B15481"/>
        </w:tc>
      </w:tr>
      <w:tr w:rsidR="00B15481" w14:paraId="5E5B0D73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8380C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AEACB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E3DB1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Expression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1A83D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FE614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A76C4" w14:textId="77777777" w:rsidR="00B15481" w:rsidRDefault="00B15481" w:rsidP="00B15481"/>
        </w:tc>
      </w:tr>
      <w:tr w:rsidR="00B15481" w14:paraId="742F0026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FE338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CD181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E2CDD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Mixing data types ****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BDC72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4EA2A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8248D" w14:textId="77777777" w:rsidR="00B15481" w:rsidRDefault="00B15481" w:rsidP="00B15481"/>
        </w:tc>
      </w:tr>
      <w:tr w:rsidR="00B15481" w14:paraId="5CEF9AD1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5A438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E046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D8E6E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Overflow/Underflow ****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E0A39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AF4B8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AD950" w14:textId="77777777" w:rsidR="00B15481" w:rsidRDefault="00B15481" w:rsidP="00B15481"/>
        </w:tc>
      </w:tr>
      <w:tr w:rsidR="00B15481" w14:paraId="0ED06543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32C13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EC12C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5A0F4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Type Casting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CA708" w14:textId="4D4F11A0" w:rsidR="00B15481" w:rsidRDefault="00653AFA" w:rsidP="00B15481">
            <w:r>
              <w:t>8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09115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AAECA" w14:textId="77777777" w:rsidR="00B15481" w:rsidRDefault="00B15481" w:rsidP="00B15481"/>
        </w:tc>
      </w:tr>
      <w:tr w:rsidR="00B15481" w14:paraId="5E8F26FE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961B3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6103B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9792F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Multiple assignment *****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ABA12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10EA4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9C11" w14:textId="77777777" w:rsidR="00B15481" w:rsidRDefault="00B15481" w:rsidP="00B15481"/>
        </w:tc>
      </w:tr>
      <w:tr w:rsidR="00B15481" w14:paraId="7C75C65B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7D0FD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95745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5D859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Formatting output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97F7C" w14:textId="55157011" w:rsidR="00B15481" w:rsidRPr="00653AFA" w:rsidRDefault="00653AFA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7,33,87,122,123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C97E1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B78CB" w14:textId="77777777" w:rsidR="00B15481" w:rsidRDefault="00B15481" w:rsidP="00B15481"/>
        </w:tc>
      </w:tr>
      <w:tr w:rsidR="00B15481" w14:paraId="5B013E8C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77D41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D0B8B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0A0AD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0C3C5" w14:textId="165532E3" w:rsidR="00B15481" w:rsidRDefault="00B15481" w:rsidP="00B15481">
            <w:r>
              <w:rPr>
                <w:sz w:val="11"/>
                <w:szCs w:val="11"/>
              </w:rPr>
              <w:t>9,23,27,32,37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33BE0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CDC03" w14:textId="77777777" w:rsidR="00B15481" w:rsidRDefault="00B15481" w:rsidP="00B15481"/>
        </w:tc>
      </w:tr>
      <w:tr w:rsidR="00B15481" w14:paraId="4432F429" w14:textId="77777777" w:rsidTr="00B15481">
        <w:trPr>
          <w:trHeight w:val="224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96A6F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4FB8B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2C775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Library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AA3AD" w14:textId="56321ACF" w:rsidR="00B15481" w:rsidRDefault="00653AFA" w:rsidP="00B15481">
            <w:r>
              <w:t>52,53,55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60B53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D4312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libraries included have to be used</w:t>
            </w:r>
          </w:p>
        </w:tc>
      </w:tr>
      <w:tr w:rsidR="00B15481" w14:paraId="176C39B6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DB4F0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3588A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8A1FD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Hand tracing  ******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B4A7D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5869C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9E969" w14:textId="77777777" w:rsidR="00B15481" w:rsidRDefault="00B15481" w:rsidP="00B15481"/>
        </w:tc>
      </w:tr>
      <w:tr w:rsidR="00B15481" w14:paraId="09FA4C63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EC96B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1E098" w14:textId="77777777" w:rsidR="00B15481" w:rsidRDefault="00B15481" w:rsidP="00B15481"/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1EF14" w14:textId="77777777" w:rsidR="00B15481" w:rsidRDefault="00B15481" w:rsidP="00B15481"/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D8D28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D2EE4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CC83B" w14:textId="77777777" w:rsidR="00B15481" w:rsidRDefault="00B15481" w:rsidP="00B15481"/>
        </w:tc>
      </w:tr>
      <w:tr w:rsidR="00B15481" w14:paraId="577DEB60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13A58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82DA4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BC717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Relational Operators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1A760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F0EE7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B8585" w14:textId="77777777" w:rsidR="00B15481" w:rsidRDefault="00B15481" w:rsidP="00B15481"/>
        </w:tc>
      </w:tr>
      <w:tr w:rsidR="00B15481" w14:paraId="49EE2DF3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B9439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21A15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F8D7E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40531" w14:textId="77777777" w:rsidR="00B15481" w:rsidRDefault="00653AFA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62,68,73,78,95 107,116</w:t>
            </w:r>
          </w:p>
          <w:p w14:paraId="7183E9F8" w14:textId="0FB0F00E" w:rsidR="00653AFA" w:rsidRPr="00653AFA" w:rsidRDefault="00653AFA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128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3CF12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BC8AB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Independent if</w:t>
            </w:r>
          </w:p>
        </w:tc>
      </w:tr>
      <w:tr w:rsidR="00B15481" w14:paraId="31BFF45C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59759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C0387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035D8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F13E5" w14:textId="77777777" w:rsidR="00B15481" w:rsidRDefault="00653AFA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73-77, 78-82, 95-102,</w:t>
            </w:r>
          </w:p>
          <w:p w14:paraId="39AE9D93" w14:textId="1D2272FD" w:rsidR="00653AFA" w:rsidRPr="00653AFA" w:rsidRDefault="00653AFA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116-120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FDEC6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7251FB" w14:textId="77777777" w:rsidR="00B15481" w:rsidRDefault="00B15481" w:rsidP="00B15481"/>
        </w:tc>
      </w:tr>
      <w:tr w:rsidR="00B15481" w14:paraId="0579BD4B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E2FBC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A0F9F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615D0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Nesting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4E47D" w14:textId="77777777" w:rsidR="00B15481" w:rsidRDefault="00653AFA" w:rsidP="00B15481">
            <w:pPr>
              <w:rPr>
                <w:sz w:val="11"/>
                <w:szCs w:val="11"/>
              </w:rPr>
            </w:pPr>
            <w:r w:rsidRPr="00653AFA">
              <w:rPr>
                <w:sz w:val="11"/>
                <w:szCs w:val="11"/>
              </w:rPr>
              <w:t>62-67</w:t>
            </w:r>
            <w:r>
              <w:rPr>
                <w:sz w:val="11"/>
                <w:szCs w:val="11"/>
              </w:rPr>
              <w:t>, 68-82, 95-102,</w:t>
            </w:r>
          </w:p>
          <w:p w14:paraId="2EBF983E" w14:textId="0DE826EC" w:rsidR="00653AFA" w:rsidRPr="00653AFA" w:rsidRDefault="00653AFA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116-120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04789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51169" w14:textId="77777777" w:rsidR="00B15481" w:rsidRDefault="00B15481" w:rsidP="00B15481"/>
        </w:tc>
      </w:tr>
      <w:tr w:rsidR="00B15481" w14:paraId="717199EB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F990D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F410B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F1B1D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If-else-if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FF264" w14:textId="7B8F43ED" w:rsidR="00B15481" w:rsidRDefault="002E02B0" w:rsidP="00B15481">
            <w:r>
              <w:t>87-123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2AB69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6C71E" w14:textId="77777777" w:rsidR="00B15481" w:rsidRDefault="00B15481" w:rsidP="00B15481"/>
        </w:tc>
      </w:tr>
      <w:tr w:rsidR="00B15481" w14:paraId="2AF11EC8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ACC46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B75AB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DEB99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Flags *****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43B8E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D6A84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BF8B5" w14:textId="77777777" w:rsidR="00B15481" w:rsidRDefault="00B15481" w:rsidP="00B15481"/>
        </w:tc>
      </w:tr>
      <w:tr w:rsidR="00B15481" w14:paraId="0CD890EA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6AF20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961F9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07754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Logical operators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EC4AD" w14:textId="0D49B420" w:rsidR="00B15481" w:rsidRDefault="00653AFA" w:rsidP="00B15481">
            <w:r>
              <w:t>95,116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C2804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8155F" w14:textId="77777777" w:rsidR="00B15481" w:rsidRDefault="00B15481" w:rsidP="00B15481"/>
        </w:tc>
      </w:tr>
      <w:tr w:rsidR="00B15481" w14:paraId="782EC870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C2BB6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5C2A0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86857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Validating user input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7A0F5" w14:textId="43C1781E" w:rsidR="00B15481" w:rsidRDefault="00653AFA" w:rsidP="00B15481">
            <w:r>
              <w:t>40,49,62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69831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96AB0" w14:textId="77777777" w:rsidR="00B15481" w:rsidRDefault="00B15481" w:rsidP="00B15481"/>
        </w:tc>
      </w:tr>
      <w:tr w:rsidR="00B15481" w14:paraId="283DD289" w14:textId="77777777" w:rsidTr="00B15481">
        <w:trPr>
          <w:trHeight w:val="224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C5D1C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CCEB7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3309F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Conditional Operator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D4469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66BB3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EA006" w14:textId="77777777" w:rsidR="00B15481" w:rsidRDefault="00B15481" w:rsidP="00B15481"/>
        </w:tc>
      </w:tr>
      <w:tr w:rsidR="00B15481" w14:paraId="479F82A8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288C4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5AD7B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D1F34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Switch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2C75D" w14:textId="6C022CC9" w:rsidR="00B15481" w:rsidRDefault="00653AFA" w:rsidP="00B15481">
            <w:r>
              <w:t>22-28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6FA7A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3DCEF" w14:textId="77777777" w:rsidR="00B15481" w:rsidRDefault="00B15481" w:rsidP="00B15481"/>
        </w:tc>
      </w:tr>
      <w:tr w:rsidR="00B15481" w14:paraId="3F2F84D4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44BF6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2E98C" w14:textId="77777777" w:rsidR="00B15481" w:rsidRDefault="00B15481" w:rsidP="00B15481"/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656C9" w14:textId="77777777" w:rsidR="00B15481" w:rsidRDefault="00B15481" w:rsidP="00B15481"/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C15F6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3805E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075AF" w14:textId="77777777" w:rsidR="00B15481" w:rsidRDefault="00B15481" w:rsidP="00B15481"/>
        </w:tc>
      </w:tr>
      <w:tr w:rsidR="00B15481" w14:paraId="69E79018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79315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24CD8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AC77E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Increment/Decrement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4227D" w14:textId="3EE1BF1D" w:rsidR="00B15481" w:rsidRDefault="00653AFA" w:rsidP="00B15481">
            <w:r>
              <w:t>36,41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BD699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48679" w14:textId="77777777" w:rsidR="00B15481" w:rsidRDefault="00B15481" w:rsidP="00B15481"/>
        </w:tc>
      </w:tr>
      <w:tr w:rsidR="00B15481" w14:paraId="78E9189B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FD523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0998C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F7708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While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672C1" w14:textId="71DC8209" w:rsidR="00B15481" w:rsidRDefault="002E02B0" w:rsidP="00B15481">
            <w:r>
              <w:t>43-48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D31E7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031F4" w14:textId="77777777" w:rsidR="00B15481" w:rsidRDefault="00B15481" w:rsidP="00B15481"/>
        </w:tc>
      </w:tr>
      <w:tr w:rsidR="00B15481" w14:paraId="60766340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1F0A4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9807F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35577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Do-while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27B17" w14:textId="698C7603" w:rsidR="00B15481" w:rsidRDefault="002E02B0" w:rsidP="00B15481">
            <w:r>
              <w:t>53-64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8F86B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F239F" w14:textId="77777777" w:rsidR="00B15481" w:rsidRDefault="00B15481" w:rsidP="00B15481"/>
        </w:tc>
      </w:tr>
      <w:tr w:rsidR="00B15481" w14:paraId="7C97CB6C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A7BF2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1C9C1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5DEF6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 loop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741C8" w14:textId="023C97C2" w:rsidR="00B15481" w:rsidRPr="002E02B0" w:rsidRDefault="002E02B0" w:rsidP="00B1548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46-49, 50-53, 56-58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37B43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C7882" w14:textId="77777777" w:rsidR="00B15481" w:rsidRDefault="00B15481" w:rsidP="00B15481"/>
        </w:tc>
      </w:tr>
      <w:tr w:rsidR="00B15481" w14:paraId="27870BE5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3DF4D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A6A8F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6C4C5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Files input/output both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784B9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B67CD" w14:textId="77777777" w:rsidR="00B15481" w:rsidRDefault="00B15481" w:rsidP="00B15481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9FEF6" w14:textId="77777777" w:rsidR="00B15481" w:rsidRDefault="00B15481" w:rsidP="00B15481"/>
        </w:tc>
      </w:tr>
      <w:tr w:rsidR="00B15481" w14:paraId="3F3FA116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012A8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86EED" w14:textId="77777777" w:rsidR="00B15481" w:rsidRDefault="00B15481" w:rsidP="00B15481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46746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breaks in loops ******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AA580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BD467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03009" w14:textId="77777777" w:rsidR="00B15481" w:rsidRDefault="00B15481" w:rsidP="00B15481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Failed Project if included</w:t>
            </w:r>
          </w:p>
        </w:tc>
      </w:tr>
      <w:tr w:rsidR="00B15481" w14:paraId="4CD6F5C7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39E57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E1ED0" w14:textId="77777777" w:rsidR="00B15481" w:rsidRDefault="00B15481" w:rsidP="00B15481"/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0D5AC" w14:textId="77777777" w:rsidR="00B15481" w:rsidRDefault="00B15481" w:rsidP="00B15481"/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20598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D7773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C71D0" w14:textId="77777777" w:rsidR="00B15481" w:rsidRDefault="00B15481" w:rsidP="00B15481"/>
        </w:tc>
      </w:tr>
      <w:tr w:rsidR="00B15481" w14:paraId="3DFF479A" w14:textId="77777777" w:rsidTr="00B15481">
        <w:trPr>
          <w:trHeight w:val="226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FBC7D" w14:textId="77777777" w:rsidR="00B15481" w:rsidRDefault="00B15481" w:rsidP="00B15481"/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F0883" w14:textId="77777777" w:rsidR="00B15481" w:rsidRDefault="00B15481" w:rsidP="00B15481"/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6623A" w14:textId="77777777" w:rsidR="00B15481" w:rsidRDefault="00B15481" w:rsidP="00B15481"/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346B4" w14:textId="77777777" w:rsidR="00B15481" w:rsidRDefault="00B15481" w:rsidP="00B15481"/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C35FF" w14:textId="77777777" w:rsidR="00B15481" w:rsidRDefault="00B15481" w:rsidP="00B15481"/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01981" w14:textId="77777777" w:rsidR="00B15481" w:rsidRDefault="00B15481" w:rsidP="00B15481"/>
        </w:tc>
      </w:tr>
      <w:tr w:rsidR="00B15481" w14:paraId="325E1EAD" w14:textId="77777777" w:rsidTr="00B15481">
        <w:trPr>
          <w:trHeight w:val="224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AA6CE" w14:textId="77777777" w:rsidR="00B15481" w:rsidRDefault="00B15481" w:rsidP="00B15481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****** Not 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DE7BA" w14:textId="77777777" w:rsidR="00B15481" w:rsidRDefault="00B15481" w:rsidP="00B15481">
            <w:pPr>
              <w:spacing w:after="0"/>
              <w:ind w:left="-25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required to </w:t>
            </w:r>
          </w:p>
        </w:tc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FC1EE" w14:textId="77777777" w:rsidR="00B15481" w:rsidRDefault="00B15481" w:rsidP="00B15481">
            <w:pPr>
              <w:spacing w:after="0"/>
              <w:ind w:left="-17"/>
            </w:pPr>
            <w:r>
              <w:rPr>
                <w:rFonts w:ascii="Arial" w:eastAsia="Arial" w:hAnsi="Arial" w:cs="Arial"/>
                <w:sz w:val="10"/>
              </w:rPr>
              <w:t>show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FAEDC" w14:textId="77777777" w:rsidR="00B15481" w:rsidRDefault="00B15481" w:rsidP="00B15481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0"/>
              </w:rPr>
              <w:t>Total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4213D" w14:textId="77777777" w:rsidR="00B15481" w:rsidRDefault="00B15481" w:rsidP="00B15481">
            <w:pPr>
              <w:spacing w:after="0"/>
              <w:ind w:left="94"/>
            </w:pPr>
            <w:r>
              <w:rPr>
                <w:rFonts w:ascii="Arial" w:eastAsia="Arial" w:hAnsi="Arial" w:cs="Arial"/>
                <w:sz w:val="10"/>
              </w:rPr>
              <w:t>30</w:t>
            </w:r>
          </w:p>
        </w:tc>
        <w:tc>
          <w:tcPr>
            <w:tcW w:w="2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BE99F" w14:textId="77777777" w:rsidR="00B15481" w:rsidRDefault="00B15481" w:rsidP="00B15481"/>
        </w:tc>
      </w:tr>
    </w:tbl>
    <w:p w14:paraId="5FCBA93E" w14:textId="77777777" w:rsidR="00D050F7" w:rsidRDefault="00000000">
      <w:pPr>
        <w:spacing w:after="984" w:line="265" w:lineRule="auto"/>
        <w:ind w:left="802" w:hanging="10"/>
        <w:jc w:val="center"/>
      </w:pPr>
      <w:r>
        <w:rPr>
          <w:rFonts w:ascii="Arial" w:eastAsia="Arial" w:hAnsi="Arial" w:cs="Arial"/>
          <w:sz w:val="10"/>
        </w:rPr>
        <w:t>Page 1</w:t>
      </w:r>
    </w:p>
    <w:p w14:paraId="23288A90" w14:textId="77777777" w:rsidR="00D050F7" w:rsidRDefault="00000000">
      <w:pPr>
        <w:spacing w:after="1316" w:line="265" w:lineRule="auto"/>
        <w:ind w:left="803" w:right="1" w:hanging="10"/>
        <w:jc w:val="center"/>
      </w:pPr>
      <w:r>
        <w:rPr>
          <w:rFonts w:ascii="Arial" w:eastAsia="Arial" w:hAnsi="Arial" w:cs="Arial"/>
          <w:sz w:val="14"/>
        </w:rPr>
        <w:t>Cross_List_For_Proj2</w:t>
      </w:r>
    </w:p>
    <w:p w14:paraId="65588463" w14:textId="77777777" w:rsidR="00D050F7" w:rsidRDefault="00000000">
      <w:pPr>
        <w:spacing w:after="0"/>
        <w:ind w:left="222"/>
      </w:pPr>
      <w:r>
        <w:rPr>
          <w:rFonts w:ascii="Arial" w:eastAsia="Arial" w:hAnsi="Arial" w:cs="Arial"/>
          <w:b/>
          <w:sz w:val="54"/>
        </w:rPr>
        <w:t>Cross Reference for Project 2</w:t>
      </w:r>
    </w:p>
    <w:p w14:paraId="0FDBAE26" w14:textId="77777777" w:rsidR="00D050F7" w:rsidRDefault="00000000">
      <w:pPr>
        <w:spacing w:after="27"/>
        <w:ind w:left="222"/>
      </w:pPr>
      <w:r>
        <w:rPr>
          <w:rFonts w:ascii="Arial" w:eastAsia="Arial" w:hAnsi="Arial" w:cs="Arial"/>
          <w:b/>
          <w:sz w:val="27"/>
        </w:rPr>
        <w:t>You are to fill-in with where located in code</w:t>
      </w:r>
    </w:p>
    <w:tbl>
      <w:tblPr>
        <w:tblStyle w:val="TableGrid"/>
        <w:tblW w:w="9006" w:type="dxa"/>
        <w:tblInd w:w="208" w:type="dxa"/>
        <w:tblCellMar>
          <w:top w:w="0" w:type="dxa"/>
          <w:left w:w="0" w:type="dxa"/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645"/>
        <w:gridCol w:w="613"/>
        <w:gridCol w:w="3049"/>
        <w:gridCol w:w="824"/>
        <w:gridCol w:w="397"/>
        <w:gridCol w:w="3478"/>
      </w:tblGrid>
      <w:tr w:rsidR="00D050F7" w14:paraId="50953E10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B495A8" w14:textId="77777777" w:rsidR="00D050F7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>Chapter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DE5488" w14:textId="77777777" w:rsidR="00D050F7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4"/>
              </w:rPr>
              <w:t>Section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5D9AAE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Topic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503E4AC" w14:textId="77777777" w:rsidR="00D050F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Where Line #''s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685DB1" w14:textId="77777777" w:rsidR="00D050F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4"/>
              </w:rPr>
              <w:t>Pts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DF4CE1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Notes</w:t>
            </w:r>
          </w:p>
        </w:tc>
      </w:tr>
      <w:tr w:rsidR="00D050F7" w14:paraId="7EB631A0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7ABBFD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6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A9A05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43AC19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Functions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E25B4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95670" w14:textId="77777777" w:rsidR="00D050F7" w:rsidRDefault="00D050F7"/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5DDAE" w14:textId="77777777" w:rsidR="00D050F7" w:rsidRDefault="00D050F7"/>
        </w:tc>
      </w:tr>
      <w:tr w:rsidR="00D050F7" w14:paraId="4F4B0459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ACA07" w14:textId="3B0D6338" w:rsidR="00D050F7" w:rsidRDefault="004440BD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452E9C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19D5C4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Function Prototypes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A716F" w14:textId="1116BE45" w:rsidR="00D050F7" w:rsidRDefault="002E02B0">
            <w:r>
              <w:t>9-21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4E86C4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94E612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Always use prototypes</w:t>
            </w:r>
          </w:p>
        </w:tc>
      </w:tr>
      <w:tr w:rsidR="00D050F7" w14:paraId="0DBCAEF9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2B2EF" w14:textId="31F5C7A6" w:rsidR="00D050F7" w:rsidRDefault="004440BD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C7442D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F6BE2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Value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A8868" w14:textId="61B8617C" w:rsidR="00D050F7" w:rsidRPr="002E02B0" w:rsidRDefault="002E02B0">
            <w:pPr>
              <w:rPr>
                <w:sz w:val="11"/>
                <w:szCs w:val="11"/>
              </w:rPr>
            </w:pPr>
            <w:r w:rsidRPr="002E02B0">
              <w:rPr>
                <w:sz w:val="11"/>
                <w:szCs w:val="11"/>
              </w:rPr>
              <w:t>15,21,22</w:t>
            </w:r>
            <w:r>
              <w:rPr>
                <w:sz w:val="11"/>
                <w:szCs w:val="11"/>
              </w:rPr>
              <w:t>,27,30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BFC650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7BE50" w14:textId="77777777" w:rsidR="00D050F7" w:rsidRDefault="00D050F7"/>
        </w:tc>
      </w:tr>
      <w:tr w:rsidR="00D050F7" w14:paraId="7890837D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14ADF" w14:textId="37167BD3" w:rsidR="00D050F7" w:rsidRDefault="004440BD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F1FA45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1AF7D1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1E318" w14:textId="4B0114A4" w:rsidR="00D050F7" w:rsidRPr="002E02B0" w:rsidRDefault="002E02B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66,85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91E536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132C20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 value from a function</w:t>
            </w:r>
          </w:p>
        </w:tc>
      </w:tr>
      <w:tr w:rsidR="00D050F7" w14:paraId="61A2F3ED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157A2" w14:textId="0BA41CE9" w:rsidR="00D050F7" w:rsidRDefault="004440BD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5BBA0B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FD09D2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returning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boolean</w:t>
            </w:r>
            <w:proofErr w:type="spellEnd"/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E7E40" w14:textId="00127A3F" w:rsidR="00D050F7" w:rsidRDefault="002E02B0">
            <w:r>
              <w:t>86, 106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EE499A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A3F15" w14:textId="77777777" w:rsidR="00D050F7" w:rsidRDefault="00D050F7"/>
        </w:tc>
      </w:tr>
      <w:tr w:rsidR="00D050F7" w14:paraId="68C07C89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4A922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9559D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10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A66730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Global Variables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17FB8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1D832C" w14:textId="77777777" w:rsidR="00D050F7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14"/>
              </w:rPr>
              <w:t>XXX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3DF3D8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Do not use global variables -100 pts</w:t>
            </w:r>
          </w:p>
        </w:tc>
      </w:tr>
      <w:tr w:rsidR="00D050F7" w14:paraId="4E4001BB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67028" w14:textId="25F4087D" w:rsidR="00D050F7" w:rsidRDefault="004440BD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B986F2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11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7AD8A3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static variables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5E68B" w14:textId="149D49D7" w:rsidR="00D050F7" w:rsidRDefault="002E02B0">
            <w:r>
              <w:t>104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FA299A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AE13F" w14:textId="77777777" w:rsidR="00D050F7" w:rsidRDefault="00D050F7"/>
        </w:tc>
      </w:tr>
      <w:tr w:rsidR="00D050F7" w14:paraId="27F67594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F4698" w14:textId="6BECACA0" w:rsidR="00D050F7" w:rsidRDefault="000061C6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93D8A8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EBA202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defaulted arguments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32607" w14:textId="54DCE8F7" w:rsidR="00D050F7" w:rsidRDefault="002E02B0">
            <w:r>
              <w:t>15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C6CBC3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3BD00" w14:textId="77777777" w:rsidR="00D050F7" w:rsidRDefault="00D050F7"/>
        </w:tc>
      </w:tr>
      <w:tr w:rsidR="00D050F7" w14:paraId="2832B2A8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97AAB" w14:textId="3CF8FD34" w:rsidR="00D050F7" w:rsidRDefault="004440BD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B3CC09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13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A74DE9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reference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4B8EA" w14:textId="328B9BA5" w:rsidR="00D050F7" w:rsidRPr="002E02B0" w:rsidRDefault="002E02B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5,11,15,21,30,106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16B79B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EA3E8" w14:textId="77777777" w:rsidR="00D050F7" w:rsidRDefault="00D050F7"/>
        </w:tc>
      </w:tr>
      <w:tr w:rsidR="00D050F7" w14:paraId="7C358151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C936D" w14:textId="298D0558" w:rsidR="00D050F7" w:rsidRDefault="000061C6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B07F82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14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187FF0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overloading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0C845" w14:textId="4A9F5DEC" w:rsidR="00D050F7" w:rsidRDefault="002E02B0">
            <w:r>
              <w:t>22-31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3FCDBF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4C139" w14:textId="77777777" w:rsidR="00D050F7" w:rsidRDefault="00D050F7"/>
        </w:tc>
      </w:tr>
      <w:tr w:rsidR="00D050F7" w14:paraId="2685497E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F09EC" w14:textId="2212CA2D" w:rsidR="00D050F7" w:rsidRDefault="000061C6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1C6232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15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F01298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exit() function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649C8" w14:textId="48AD75A4" w:rsidR="00D050F7" w:rsidRDefault="002E02B0">
            <w:r>
              <w:t>60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493B18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D05D3" w14:textId="77777777" w:rsidR="00D050F7" w:rsidRDefault="00D050F7"/>
        </w:tc>
      </w:tr>
      <w:tr w:rsidR="00D050F7" w14:paraId="118D16BF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613872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F46CE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0C1B10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Arrays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0090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D86A7" w14:textId="77777777" w:rsidR="00D050F7" w:rsidRDefault="00D050F7"/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3958D" w14:textId="77777777" w:rsidR="00D050F7" w:rsidRDefault="00D050F7"/>
        </w:tc>
      </w:tr>
      <w:tr w:rsidR="00D050F7" w14:paraId="201FC562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E4CAA" w14:textId="387F7B96" w:rsidR="00D050F7" w:rsidRDefault="000061C6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5C00732" w14:textId="77777777" w:rsidR="00D050F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4"/>
              </w:rPr>
              <w:t>1 to 6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E10984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Arrays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6ECA2" w14:textId="0D0D10CC" w:rsidR="00D050F7" w:rsidRDefault="002E02B0">
            <w:r>
              <w:t>47,48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210155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CE4BC" w14:textId="77777777" w:rsidR="00D050F7" w:rsidRDefault="00D050F7"/>
        </w:tc>
      </w:tr>
      <w:tr w:rsidR="00D050F7" w14:paraId="4567C394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40635" w14:textId="0DB4E9C9" w:rsidR="00D050F7" w:rsidRDefault="000061C6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CF15A4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67E0E1E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Parallel Arrays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07110" w14:textId="1C5DC1D3" w:rsidR="00D050F7" w:rsidRDefault="002E02B0">
            <w:r>
              <w:t>47-49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2E3653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6DAE1" w14:textId="77777777" w:rsidR="00D050F7" w:rsidRDefault="00D050F7"/>
        </w:tc>
      </w:tr>
      <w:tr w:rsidR="00D050F7" w14:paraId="0ECDE48D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6D670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1D6014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FBAD7D" w14:textId="4023DE21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Single Dimensioned as Function </w:t>
            </w:r>
            <w:r w:rsidR="004440BD">
              <w:rPr>
                <w:rFonts w:ascii="Arial" w:eastAsia="Arial" w:hAnsi="Arial" w:cs="Arial"/>
                <w:sz w:val="14"/>
              </w:rPr>
              <w:t>Arguments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3B8687" w14:textId="32295E5E" w:rsidR="00D050F7" w:rsidRDefault="00000000">
            <w:pPr>
              <w:spacing w:after="0"/>
              <w:ind w:left="-65"/>
            </w:pPr>
            <w:r>
              <w:rPr>
                <w:rFonts w:ascii="Arial" w:eastAsia="Arial" w:hAnsi="Arial" w:cs="Arial"/>
                <w:sz w:val="14"/>
              </w:rPr>
              <w:t>g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A4B505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161B3" w14:textId="77777777" w:rsidR="00D050F7" w:rsidRDefault="00D050F7"/>
        </w:tc>
      </w:tr>
      <w:tr w:rsidR="00D050F7" w14:paraId="47A6E914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5A482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44B3F1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B7FE8A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2 Dimensioned Arrays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CD3BE" w14:textId="1F044528" w:rsidR="00D050F7" w:rsidRDefault="002E02B0">
            <w:r>
              <w:t>46-49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843F12D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87F3F6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repositiory</w:t>
            </w:r>
            <w:proofErr w:type="spellEnd"/>
          </w:p>
        </w:tc>
      </w:tr>
      <w:tr w:rsidR="00D050F7" w14:paraId="2B50E671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86D65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99A053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A84175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STL Vectors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3ECE9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048474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A3FDE" w14:textId="77777777" w:rsidR="00D050F7" w:rsidRDefault="00D050F7"/>
        </w:tc>
      </w:tr>
      <w:tr w:rsidR="00D050F7" w14:paraId="5170066B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538C4" w14:textId="5187ADE3" w:rsidR="00D050F7" w:rsidRDefault="00692117">
            <w:r>
              <w:t>x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FAE7D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755D1D7" w14:textId="006E72B9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Passing Arrays to and from Functio</w:t>
            </w:r>
            <w:r w:rsidR="008F58A1">
              <w:rPr>
                <w:rFonts w:ascii="Arial" w:eastAsia="Arial" w:hAnsi="Arial" w:cs="Arial"/>
                <w:sz w:val="14"/>
              </w:rPr>
              <w:t>ns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2601C8A" w14:textId="67A02AAB" w:rsidR="00D050F7" w:rsidRDefault="00D050F7">
            <w:pPr>
              <w:spacing w:after="0"/>
              <w:ind w:left="-66"/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33C881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FC5B2" w14:textId="77777777" w:rsidR="00D050F7" w:rsidRDefault="00D050F7"/>
        </w:tc>
      </w:tr>
      <w:tr w:rsidR="00D050F7" w14:paraId="1D33516A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31F05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9EF16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160AE3" w14:textId="39B7A9AA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Passing Vectors to and from Functi</w:t>
            </w:r>
            <w:r w:rsidR="008F58A1">
              <w:rPr>
                <w:rFonts w:ascii="Arial" w:eastAsia="Arial" w:hAnsi="Arial" w:cs="Arial"/>
                <w:sz w:val="14"/>
              </w:rPr>
              <w:t>ons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7AC95E3" w14:textId="36E5E66E" w:rsidR="00D050F7" w:rsidRDefault="00D050F7">
            <w:pPr>
              <w:spacing w:after="0"/>
              <w:ind w:left="-71"/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FEDCD6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AE080" w14:textId="77777777" w:rsidR="00D050F7" w:rsidRDefault="00D050F7"/>
        </w:tc>
      </w:tr>
      <w:tr w:rsidR="00D050F7" w14:paraId="7E1DE312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70ADA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821A3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F5F41" w14:textId="77777777" w:rsidR="00D050F7" w:rsidRDefault="00D050F7"/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60FD1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9782E" w14:textId="77777777" w:rsidR="00D050F7" w:rsidRDefault="00D050F7"/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4397B" w14:textId="77777777" w:rsidR="00D050F7" w:rsidRDefault="00D050F7"/>
        </w:tc>
      </w:tr>
      <w:tr w:rsidR="00D050F7" w14:paraId="62B46E35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9D1D01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E85C2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0E2782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Searching and Sorting Arrays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EA3BA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C205D" w14:textId="77777777" w:rsidR="00D050F7" w:rsidRDefault="00D050F7"/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26B20" w14:textId="77777777" w:rsidR="00D050F7" w:rsidRDefault="00D050F7"/>
        </w:tc>
      </w:tr>
      <w:tr w:rsidR="00D050F7" w14:paraId="5CF02601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4E150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748FC8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CBDB4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Bubble Sort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67843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005BF7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4B9FE" w14:textId="77777777" w:rsidR="00D050F7" w:rsidRDefault="00D050F7"/>
        </w:tc>
      </w:tr>
      <w:tr w:rsidR="00D050F7" w14:paraId="2EA53C9A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EE150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467195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F8051D2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Selection Sort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FC653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5F81A52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69028" w14:textId="77777777" w:rsidR="00D050F7" w:rsidRDefault="00D050F7"/>
        </w:tc>
      </w:tr>
      <w:tr w:rsidR="00D050F7" w14:paraId="24409954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2B345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7410F2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BAD433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Linear or Binary Search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BA2E3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54A9C5" w14:textId="77777777" w:rsidR="00D050F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1B318" w14:textId="77777777" w:rsidR="00D050F7" w:rsidRDefault="00D050F7"/>
        </w:tc>
      </w:tr>
      <w:tr w:rsidR="00D050F7" w14:paraId="3933AE88" w14:textId="77777777" w:rsidTr="002E02B0">
        <w:trPr>
          <w:trHeight w:val="300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6FDC9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2F2CC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9295E" w14:textId="77777777" w:rsidR="00D050F7" w:rsidRDefault="00D050F7"/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4C9E7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252BA" w14:textId="77777777" w:rsidR="00D050F7" w:rsidRDefault="00D050F7"/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C58B4" w14:textId="77777777" w:rsidR="00D050F7" w:rsidRDefault="00D050F7"/>
        </w:tc>
      </w:tr>
      <w:tr w:rsidR="00D050F7" w14:paraId="4AF358B2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B79A4" w14:textId="77777777" w:rsidR="00D050F7" w:rsidRDefault="00D050F7"/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4113" w14:textId="77777777" w:rsidR="00D050F7" w:rsidRDefault="00D050F7"/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B4E18" w14:textId="77777777" w:rsidR="00D050F7" w:rsidRDefault="00D050F7"/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FC08A" w14:textId="77777777" w:rsidR="00D050F7" w:rsidRDefault="00D050F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A5576" w14:textId="77777777" w:rsidR="00D050F7" w:rsidRDefault="00D050F7"/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D55DA" w14:textId="77777777" w:rsidR="00D050F7" w:rsidRDefault="00D050F7"/>
        </w:tc>
      </w:tr>
      <w:tr w:rsidR="00D050F7" w14:paraId="260FEAA3" w14:textId="77777777" w:rsidTr="002E02B0">
        <w:trPr>
          <w:trHeight w:val="302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9E8FF5" w14:textId="77777777" w:rsidR="00D050F7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****** Not 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05AE68" w14:textId="77777777" w:rsidR="00D050F7" w:rsidRDefault="00000000">
            <w:pPr>
              <w:spacing w:after="0"/>
              <w:ind w:left="-35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required to 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007DC3" w14:textId="77777777" w:rsidR="00D050F7" w:rsidRDefault="00000000">
            <w:pPr>
              <w:spacing w:after="0"/>
              <w:ind w:left="-16"/>
            </w:pPr>
            <w:r>
              <w:rPr>
                <w:rFonts w:ascii="Arial" w:eastAsia="Arial" w:hAnsi="Arial" w:cs="Arial"/>
                <w:sz w:val="14"/>
              </w:rPr>
              <w:t>show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55B3D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Total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EA02E2" w14:textId="77777777" w:rsidR="00D050F7" w:rsidRDefault="00000000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14"/>
              </w:rPr>
              <w:t>70</w:t>
            </w:r>
          </w:p>
        </w:tc>
        <w:tc>
          <w:tcPr>
            <w:tcW w:w="3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17D7C21" w14:textId="77777777" w:rsidR="00D050F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Other 30 points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Proj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1 first sheet tab</w:t>
            </w:r>
          </w:p>
        </w:tc>
      </w:tr>
    </w:tbl>
    <w:p w14:paraId="4BA9313A" w14:textId="77777777" w:rsidR="00D050F7" w:rsidRDefault="00000000">
      <w:pPr>
        <w:spacing w:after="579" w:line="265" w:lineRule="auto"/>
        <w:ind w:left="803" w:hanging="10"/>
        <w:jc w:val="center"/>
      </w:pPr>
      <w:r>
        <w:rPr>
          <w:rFonts w:ascii="Arial" w:eastAsia="Arial" w:hAnsi="Arial" w:cs="Arial"/>
          <w:sz w:val="14"/>
        </w:rPr>
        <w:t>Page 2</w:t>
      </w:r>
    </w:p>
    <w:sectPr w:rsidR="00D050F7">
      <w:pgSz w:w="12240" w:h="15840"/>
      <w:pgMar w:top="1148" w:right="2585" w:bottom="1150" w:left="1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F7"/>
    <w:rsid w:val="000061C6"/>
    <w:rsid w:val="002E02B0"/>
    <w:rsid w:val="0031342C"/>
    <w:rsid w:val="004440BD"/>
    <w:rsid w:val="00653AFA"/>
    <w:rsid w:val="00692117"/>
    <w:rsid w:val="008F58A1"/>
    <w:rsid w:val="00B15481"/>
    <w:rsid w:val="00D050F7"/>
    <w:rsid w:val="00EF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CF865"/>
  <w15:docId w15:val="{2360AAB7-4570-024E-A3EA-A330733E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ABV Systems Inc.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Marie Fletcher</cp:lastModifiedBy>
  <cp:revision>2</cp:revision>
  <dcterms:created xsi:type="dcterms:W3CDTF">2024-07-28T19:46:00Z</dcterms:created>
  <dcterms:modified xsi:type="dcterms:W3CDTF">2024-07-28T19:46:00Z</dcterms:modified>
</cp:coreProperties>
</file>