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19D8E" w14:textId="43F89228" w:rsidR="00831966" w:rsidRDefault="00FB77EA" w:rsidP="00FB77EA">
      <w:pPr>
        <w:pStyle w:val="ListParagraph"/>
        <w:numPr>
          <w:ilvl w:val="0"/>
          <w:numId w:val="1"/>
        </w:numPr>
      </w:pPr>
      <w:r>
        <w:t xml:space="preserve">The standard algorithm used </w:t>
      </w:r>
      <w:r w:rsidR="002A166E">
        <w:t>in th</w:t>
      </w:r>
      <w:r w:rsidR="004C7127">
        <w:t>is</w:t>
      </w:r>
      <w:r w:rsidR="002A166E">
        <w:t xml:space="preserve"> program is called </w:t>
      </w:r>
      <w:r w:rsidR="002A166E" w:rsidRPr="00665A28">
        <w:rPr>
          <w:b/>
          <w:bCs/>
        </w:rPr>
        <w:t>Linear Search</w:t>
      </w:r>
      <w:r w:rsidR="002A166E">
        <w:t xml:space="preserve">. It searches for a value in a </w:t>
      </w:r>
      <w:r w:rsidR="006C116D">
        <w:t>list and</w:t>
      </w:r>
      <w:r w:rsidR="002A166E">
        <w:t xml:space="preserve"> referring to this program – it </w:t>
      </w:r>
      <w:r w:rsidR="00BA5F9C">
        <w:t>i</w:t>
      </w:r>
      <w:r w:rsidR="002A166E">
        <w:t>s used to find the target value</w:t>
      </w:r>
      <w:r w:rsidR="00DB04D1">
        <w:t xml:space="preserve"> (number 4)</w:t>
      </w:r>
      <w:r w:rsidR="002A166E">
        <w:t xml:space="preserve"> within the list.</w:t>
      </w:r>
      <w:r w:rsidR="00D66BD7">
        <w:t xml:space="preserve"> The output will be </w:t>
      </w:r>
      <w:r w:rsidR="007471F5" w:rsidRPr="007471F5">
        <w:t>[4, 10, 12]</w:t>
      </w:r>
      <w:r w:rsidR="007471F5">
        <w:t xml:space="preserve">, which means that </w:t>
      </w:r>
      <w:r w:rsidR="008A06A4">
        <w:t xml:space="preserve">the </w:t>
      </w:r>
      <w:r w:rsidR="007471F5">
        <w:t xml:space="preserve">number 4 will be found </w:t>
      </w:r>
      <w:r w:rsidR="007C3F81">
        <w:t>in position</w:t>
      </w:r>
      <w:r w:rsidR="003D7F92">
        <w:t>s</w:t>
      </w:r>
      <w:r w:rsidR="007C3F81">
        <w:t xml:space="preserve"> 4, 10</w:t>
      </w:r>
      <w:r w:rsidR="004433F6">
        <w:t>,</w:t>
      </w:r>
      <w:r w:rsidR="007C3F81">
        <w:t xml:space="preserve"> and 12</w:t>
      </w:r>
      <w:r w:rsidR="00CF42AE">
        <w:t xml:space="preserve"> in the list.</w:t>
      </w:r>
    </w:p>
    <w:p w14:paraId="0664E266" w14:textId="1D1163B4" w:rsidR="002C2F1E" w:rsidRDefault="003F264E" w:rsidP="00FB77EA">
      <w:pPr>
        <w:pStyle w:val="ListParagraph"/>
        <w:numPr>
          <w:ilvl w:val="0"/>
          <w:numId w:val="1"/>
        </w:numPr>
      </w:pPr>
      <w:r>
        <w:t>The standard algorithm used in th</w:t>
      </w:r>
      <w:r w:rsidR="008A06A4">
        <w:t>is</w:t>
      </w:r>
      <w:r>
        <w:t xml:space="preserve"> program is </w:t>
      </w:r>
      <w:r w:rsidR="00A347AA" w:rsidRPr="00665A28">
        <w:rPr>
          <w:b/>
          <w:bCs/>
        </w:rPr>
        <w:t>Input Validation</w:t>
      </w:r>
      <w:r w:rsidR="00A347AA">
        <w:t xml:space="preserve">. </w:t>
      </w:r>
      <w:r w:rsidR="00C1023C">
        <w:t xml:space="preserve">It is a process of checking </w:t>
      </w:r>
      <w:r w:rsidR="00D15F2A">
        <w:t>if the value is</w:t>
      </w:r>
      <w:r w:rsidR="00DE3EC6">
        <w:t xml:space="preserve"> the correct type or range, and i</w:t>
      </w:r>
      <w:r w:rsidR="008A06A4">
        <w:t>n</w:t>
      </w:r>
      <w:r w:rsidR="00DE3EC6">
        <w:t xml:space="preserve"> this case – if the entered age is between 18 and 30.</w:t>
      </w:r>
      <w:r w:rsidR="00D15F2A">
        <w:t xml:space="preserve"> </w:t>
      </w:r>
      <w:r w:rsidR="009A1BA3">
        <w:t>It will be looping until a valid input is received.</w:t>
      </w:r>
    </w:p>
    <w:p w14:paraId="3A9FA4B7" w14:textId="4B5B1637" w:rsidR="003D7F92" w:rsidRDefault="004C7127" w:rsidP="00FB77EA">
      <w:pPr>
        <w:pStyle w:val="ListParagraph"/>
        <w:numPr>
          <w:ilvl w:val="0"/>
          <w:numId w:val="1"/>
        </w:numPr>
      </w:pPr>
      <w:r>
        <w:t xml:space="preserve">The standard algorithm used in this program is </w:t>
      </w:r>
      <w:r w:rsidRPr="00665A28">
        <w:rPr>
          <w:b/>
          <w:bCs/>
        </w:rPr>
        <w:t>Find Maximum</w:t>
      </w:r>
      <w:r>
        <w:t xml:space="preserve">. </w:t>
      </w:r>
      <w:r w:rsidR="003D585F">
        <w:t xml:space="preserve">The maximum is initialized with the </w:t>
      </w:r>
      <w:r w:rsidR="002054A5">
        <w:t xml:space="preserve">first number in the </w:t>
      </w:r>
      <w:r w:rsidR="00582DF0">
        <w:t>0-index</w:t>
      </w:r>
      <w:r w:rsidR="002054A5">
        <w:t xml:space="preserve"> position. Then, it iterates over the remaining numbers of the list using a loop.</w:t>
      </w:r>
      <w:r w:rsidR="00F87B9D">
        <w:t xml:space="preserve"> </w:t>
      </w:r>
      <w:r w:rsidR="00F87B9D">
        <w:rPr>
          <w:rFonts w:ascii="Segoe UI" w:hAnsi="Segoe UI" w:cs="Segoe UI"/>
          <w:color w:val="0D0D0D"/>
          <w:shd w:val="clear" w:color="auto" w:fill="FFFFFF"/>
        </w:rPr>
        <w:t>The loop iterates through the list, compares each element with the current maximum, and updates the maximum and its position if a larger element is found.</w:t>
      </w:r>
      <w:r w:rsidR="00930A6B">
        <w:t xml:space="preserve"> The output will be </w:t>
      </w:r>
      <w:r w:rsidR="0082314E">
        <w:t>number 121 in the index position 6.</w:t>
      </w:r>
    </w:p>
    <w:p w14:paraId="2C1D0EE5" w14:textId="0E2E403A" w:rsidR="0098456A" w:rsidRDefault="008C2087" w:rsidP="00FB77EA">
      <w:pPr>
        <w:pStyle w:val="ListParagraph"/>
        <w:numPr>
          <w:ilvl w:val="0"/>
          <w:numId w:val="1"/>
        </w:numPr>
      </w:pPr>
      <w:r>
        <w:t xml:space="preserve">The standard algorithm used in this program is </w:t>
      </w:r>
      <w:r w:rsidRPr="008B0E53">
        <w:rPr>
          <w:b/>
          <w:bCs/>
        </w:rPr>
        <w:t>Count Occurrences</w:t>
      </w:r>
      <w:r>
        <w:t xml:space="preserve">. </w:t>
      </w:r>
      <w:r w:rsidR="008262DB">
        <w:t>Is it a process of counting</w:t>
      </w:r>
      <w:r w:rsidR="009E10AB">
        <w:t xml:space="preserve"> how many times it contains an </w:t>
      </w:r>
      <w:r w:rsidR="006C116D">
        <w:t>item and</w:t>
      </w:r>
      <w:r w:rsidR="009E10AB">
        <w:t xml:space="preserve"> referring to this program – how many times </w:t>
      </w:r>
      <w:r w:rsidR="00605351">
        <w:t>the number 99 will be found in this list</w:t>
      </w:r>
      <w:r w:rsidR="00264B2D">
        <w:t>.</w:t>
      </w:r>
      <w:r w:rsidR="00605351">
        <w:t xml:space="preserve"> </w:t>
      </w:r>
      <w:r w:rsidR="00FA59E4">
        <w:rPr>
          <w:rFonts w:ascii="Segoe UI" w:hAnsi="Segoe UI" w:cs="Segoe UI"/>
          <w:color w:val="0D0D0D"/>
          <w:shd w:val="clear" w:color="auto" w:fill="FFFFFF"/>
        </w:rPr>
        <w:t>T</w:t>
      </w:r>
      <w:r w:rsidR="00D72897">
        <w:rPr>
          <w:rFonts w:ascii="Segoe UI" w:hAnsi="Segoe UI" w:cs="Segoe UI"/>
          <w:color w:val="0D0D0D"/>
          <w:shd w:val="clear" w:color="auto" w:fill="FFFFFF"/>
        </w:rPr>
        <w:t>he loop</w:t>
      </w:r>
      <w:r w:rsidR="00FA59E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D72897">
        <w:rPr>
          <w:rFonts w:ascii="Segoe UI" w:hAnsi="Segoe UI" w:cs="Segoe UI"/>
          <w:color w:val="0D0D0D"/>
          <w:shd w:val="clear" w:color="auto" w:fill="FFFFFF"/>
        </w:rPr>
        <w:t>iterates through the list, checks each element to see if it matches the specified item, and counts how many times the item appears in the list.</w:t>
      </w:r>
      <w:r w:rsidR="00FA59E4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605351">
        <w:t xml:space="preserve">The output will be </w:t>
      </w:r>
      <w:r w:rsidR="006471DA">
        <w:t xml:space="preserve">- </w:t>
      </w:r>
      <w:r w:rsidR="00605351">
        <w:t>3</w:t>
      </w:r>
      <w:r w:rsidR="00540E5A">
        <w:t xml:space="preserve"> times.</w:t>
      </w:r>
    </w:p>
    <w:p w14:paraId="7A175C38" w14:textId="40B73D81" w:rsidR="00904380" w:rsidRDefault="00AF52A8" w:rsidP="00904380">
      <w:pPr>
        <w:pStyle w:val="ListParagraph"/>
        <w:numPr>
          <w:ilvl w:val="0"/>
          <w:numId w:val="1"/>
        </w:numPr>
      </w:pPr>
      <w:r>
        <w:t xml:space="preserve">Python utilizes </w:t>
      </w:r>
      <w:r w:rsidRPr="00E12784">
        <w:rPr>
          <w:b/>
          <w:bCs/>
        </w:rPr>
        <w:t>an</w:t>
      </w:r>
      <w:r>
        <w:t xml:space="preserve"> </w:t>
      </w:r>
      <w:r w:rsidRPr="00E12784">
        <w:rPr>
          <w:b/>
          <w:bCs/>
        </w:rPr>
        <w:t>interpreter</w:t>
      </w:r>
      <w:r>
        <w:t xml:space="preserve"> for translation, </w:t>
      </w:r>
      <w:r w:rsidR="003B76D8">
        <w:t xml:space="preserve">which is </w:t>
      </w:r>
      <w:r>
        <w:t xml:space="preserve">a software program that converts source code to machine code line by line during runtime. This means the source code </w:t>
      </w:r>
      <w:r w:rsidR="00FB7A74">
        <w:t>is</w:t>
      </w:r>
      <w:r>
        <w:t xml:space="preserve"> process</w:t>
      </w:r>
      <w:r w:rsidR="00BD4A27">
        <w:t xml:space="preserve">ing </w:t>
      </w:r>
      <w:r>
        <w:t>and execut</w:t>
      </w:r>
      <w:r w:rsidR="00BD4A27">
        <w:t>ing</w:t>
      </w:r>
      <w:r>
        <w:t xml:space="preserve"> one statement at a time.</w:t>
      </w:r>
    </w:p>
    <w:p w14:paraId="53F2BD70" w14:textId="6C865FD5" w:rsidR="00904380" w:rsidRDefault="00AF52A8" w:rsidP="00904380">
      <w:pPr>
        <w:pStyle w:val="ListParagraph"/>
        <w:ind w:firstLine="720"/>
      </w:pPr>
      <w:r>
        <w:t>In Python, the source code is initially compiled into bytecode, a form of intermediate representation. This bytecode is then interpreted by the Python Virtual Machine (PVM). The PVM dynamically translates bytecode into machine code just-in-time for execution.</w:t>
      </w:r>
    </w:p>
    <w:p w14:paraId="548217AB" w14:textId="351A7B23" w:rsidR="008F36FA" w:rsidRDefault="00AF52A8" w:rsidP="00904380">
      <w:pPr>
        <w:pStyle w:val="ListParagraph"/>
        <w:ind w:firstLine="720"/>
      </w:pPr>
      <w:r>
        <w:t>Unlike compilers, interpreters do not generate a standalone executable file. Instead, each time the program runs, the interpreter processes the source code, allowing for immediate execution and dynamic translation of code.</w:t>
      </w:r>
    </w:p>
    <w:p w14:paraId="0B7F7031" w14:textId="16BF4A68" w:rsidR="00CD45D6" w:rsidRDefault="005F60F1" w:rsidP="00E93680">
      <w:pPr>
        <w:pStyle w:val="ListParagraph"/>
        <w:numPr>
          <w:ilvl w:val="0"/>
          <w:numId w:val="1"/>
        </w:numPr>
      </w:pPr>
      <w:r w:rsidRPr="00747D1A">
        <w:rPr>
          <w:b/>
          <w:bCs/>
        </w:rPr>
        <w:t>The machine code</w:t>
      </w:r>
      <w:r>
        <w:t xml:space="preserve"> is the computer’s </w:t>
      </w:r>
      <w:r w:rsidR="007A6A68">
        <w:t>most basic</w:t>
      </w:r>
      <w:r>
        <w:t xml:space="preserve"> language</w:t>
      </w:r>
      <w:r w:rsidR="007A6A68">
        <w:t xml:space="preserve"> </w:t>
      </w:r>
      <w:r w:rsidR="00814270">
        <w:t>that a computer</w:t>
      </w:r>
      <w:r w:rsidR="007A6A68">
        <w:t xml:space="preserve"> can understand.</w:t>
      </w:r>
      <w:r w:rsidR="008F2B45">
        <w:t xml:space="preserve"> It consist</w:t>
      </w:r>
      <w:r w:rsidR="00640AF2">
        <w:t>s of binary instructions</w:t>
      </w:r>
      <w:r w:rsidR="00400B72">
        <w:t xml:space="preserve"> </w:t>
      </w:r>
      <w:r w:rsidR="00640AF2">
        <w:t>(0 and</w:t>
      </w:r>
      <w:r w:rsidR="00400B72">
        <w:t xml:space="preserve"> </w:t>
      </w:r>
      <w:r w:rsidR="00640AF2">
        <w:t xml:space="preserve">1) </w:t>
      </w:r>
      <w:r w:rsidR="00320A8C">
        <w:t>which tell the processor what specific operation to perform.</w:t>
      </w:r>
      <w:r w:rsidR="00870B53">
        <w:t xml:space="preserve"> It is challenging for people to understand this language.</w:t>
      </w:r>
    </w:p>
    <w:p w14:paraId="124D7F49" w14:textId="70ACEE1D" w:rsidR="00FE4B7E" w:rsidRDefault="00E114F3" w:rsidP="00FE4B7E">
      <w:pPr>
        <w:pStyle w:val="ListParagraph"/>
      </w:pPr>
      <w:r>
        <w:t xml:space="preserve">Meanwhile, </w:t>
      </w:r>
      <w:r w:rsidRPr="00747D1A">
        <w:rPr>
          <w:b/>
          <w:bCs/>
        </w:rPr>
        <w:t>t</w:t>
      </w:r>
      <w:r w:rsidR="0036565C" w:rsidRPr="00747D1A">
        <w:rPr>
          <w:b/>
          <w:bCs/>
        </w:rPr>
        <w:t xml:space="preserve">he </w:t>
      </w:r>
      <w:r w:rsidR="00747D1A">
        <w:rPr>
          <w:b/>
          <w:bCs/>
        </w:rPr>
        <w:t>H</w:t>
      </w:r>
      <w:r w:rsidR="007B21D2" w:rsidRPr="00747D1A">
        <w:rPr>
          <w:b/>
          <w:bCs/>
        </w:rPr>
        <w:t>igh-level languages</w:t>
      </w:r>
      <w:r w:rsidR="007B21D2">
        <w:t xml:space="preserve"> are </w:t>
      </w:r>
      <w:r w:rsidR="00444777">
        <w:t>created</w:t>
      </w:r>
      <w:r w:rsidR="007B21D2">
        <w:t xml:space="preserve"> to be closer to human </w:t>
      </w:r>
      <w:r w:rsidR="00400B72">
        <w:t xml:space="preserve">language, to </w:t>
      </w:r>
      <w:r w:rsidR="005E6DF4">
        <w:t>help programmers write, read</w:t>
      </w:r>
      <w:r w:rsidR="00444777">
        <w:t>,</w:t>
      </w:r>
      <w:r w:rsidR="005E6DF4">
        <w:t xml:space="preserve"> and understand </w:t>
      </w:r>
      <w:r w:rsidR="00290A0F">
        <w:t>easily</w:t>
      </w:r>
      <w:r w:rsidR="005E6DF4">
        <w:t>.</w:t>
      </w:r>
      <w:r w:rsidR="00251928">
        <w:t xml:space="preserve"> It is designed for humans</w:t>
      </w:r>
      <w:r w:rsidR="0079758F">
        <w:t xml:space="preserve"> and some examples of HLLs are Python, Java, JavaScri</w:t>
      </w:r>
      <w:r w:rsidR="00444777">
        <w:t>pt</w:t>
      </w:r>
      <w:r w:rsidR="0079758F">
        <w:t>, C#, etc.</w:t>
      </w:r>
    </w:p>
    <w:p w14:paraId="485ED170" w14:textId="1EAA0F0D" w:rsidR="00C258D5" w:rsidRPr="00941691" w:rsidRDefault="0094579B" w:rsidP="00C258D5">
      <w:pPr>
        <w:pStyle w:val="ListParagraph"/>
        <w:numPr>
          <w:ilvl w:val="0"/>
          <w:numId w:val="1"/>
        </w:numPr>
        <w:rPr>
          <w:color w:val="FF0000"/>
        </w:rPr>
      </w:pPr>
      <w:r w:rsidRPr="0094579B">
        <w:t xml:space="preserve">After the program is translated, the content of the </w:t>
      </w:r>
      <w:r w:rsidRPr="00747D1A">
        <w:rPr>
          <w:b/>
          <w:bCs/>
        </w:rPr>
        <w:t>RAM</w:t>
      </w:r>
      <w:r w:rsidRPr="0094579B">
        <w:t xml:space="preserve"> depends on the language. </w:t>
      </w:r>
      <w:r w:rsidR="00C258D5" w:rsidRPr="00941691">
        <w:t>Compiled languages primarily store machine code in RAM for direct execution.</w:t>
      </w:r>
    </w:p>
    <w:p w14:paraId="3E9B97D1" w14:textId="6F380DF7" w:rsidR="00347BCD" w:rsidRPr="00941691" w:rsidRDefault="0094579B" w:rsidP="007E6058">
      <w:pPr>
        <w:pStyle w:val="ListParagraph"/>
      </w:pPr>
      <w:r w:rsidRPr="0094579B">
        <w:lastRenderedPageBreak/>
        <w:t xml:space="preserve">Interpreted languages </w:t>
      </w:r>
      <w:r w:rsidRPr="0094579B">
        <w:rPr>
          <w:rFonts w:ascii="Arial" w:hAnsi="Arial" w:cs="Arial"/>
        </w:rPr>
        <w:t>​​</w:t>
      </w:r>
      <w:r w:rsidRPr="0094579B">
        <w:t>store bytecode alongside program data</w:t>
      </w:r>
      <w:r w:rsidR="00622749">
        <w:t xml:space="preserve"> which</w:t>
      </w:r>
      <w:r w:rsidRPr="0094579B">
        <w:t xml:space="preserve"> </w:t>
      </w:r>
      <w:r w:rsidR="00BF15DF" w:rsidRPr="00BF15DF">
        <w:t>is then interpreted by the language's runtime environment for execution</w:t>
      </w:r>
      <w:r w:rsidRPr="0094579B">
        <w:t xml:space="preserve">. </w:t>
      </w:r>
    </w:p>
    <w:p w14:paraId="71C1828F" w14:textId="721C1539" w:rsidR="00FE4B7E" w:rsidRDefault="0094579B" w:rsidP="00890BCC">
      <w:pPr>
        <w:pStyle w:val="ListParagraph"/>
      </w:pPr>
      <w:r w:rsidRPr="0094579B">
        <w:t>In both cases, RAM also holds the operating system, libraries, and other program data for execution.</w:t>
      </w:r>
    </w:p>
    <w:p w14:paraId="2158160E" w14:textId="5B785CAC" w:rsidR="00A432C7" w:rsidRPr="00747D1A" w:rsidRDefault="00031CE4" w:rsidP="008E32D1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The names of the subprogram are </w:t>
      </w:r>
      <w:proofErr w:type="spellStart"/>
      <w:r w:rsidRPr="00747D1A">
        <w:rPr>
          <w:i/>
          <w:iCs/>
        </w:rPr>
        <w:t>getData</w:t>
      </w:r>
      <w:proofErr w:type="spellEnd"/>
      <w:r w:rsidRPr="00747D1A">
        <w:rPr>
          <w:i/>
          <w:iCs/>
        </w:rPr>
        <w:t xml:space="preserve">, </w:t>
      </w:r>
      <w:proofErr w:type="spellStart"/>
      <w:r w:rsidRPr="00747D1A">
        <w:rPr>
          <w:i/>
          <w:iCs/>
        </w:rPr>
        <w:t>performCalculation</w:t>
      </w:r>
      <w:proofErr w:type="spellEnd"/>
      <w:r w:rsidRPr="00747D1A">
        <w:rPr>
          <w:i/>
          <w:iCs/>
        </w:rPr>
        <w:t xml:space="preserve">, </w:t>
      </w:r>
      <w:proofErr w:type="spellStart"/>
      <w:r w:rsidRPr="00747D1A">
        <w:rPr>
          <w:i/>
          <w:iCs/>
        </w:rPr>
        <w:t>displayResults</w:t>
      </w:r>
      <w:proofErr w:type="spellEnd"/>
      <w:r w:rsidRPr="00747D1A">
        <w:rPr>
          <w:i/>
          <w:iCs/>
        </w:rPr>
        <w:t>.</w:t>
      </w:r>
    </w:p>
    <w:p w14:paraId="070849E9" w14:textId="670FFA76" w:rsidR="00031CE4" w:rsidRDefault="004B406E" w:rsidP="008E32D1">
      <w:pPr>
        <w:pStyle w:val="ListParagraph"/>
        <w:numPr>
          <w:ilvl w:val="0"/>
          <w:numId w:val="1"/>
        </w:numPr>
      </w:pPr>
      <w:r>
        <w:t>To run the subprograms I will call them</w:t>
      </w:r>
      <w:r w:rsidR="0009288B">
        <w:t>, for example:</w:t>
      </w:r>
    </w:p>
    <w:p w14:paraId="0C92E3E1" w14:textId="77777777" w:rsidR="0009288B" w:rsidRDefault="0009288B" w:rsidP="0009288B">
      <w:pPr>
        <w:pStyle w:val="ListParagraph"/>
      </w:pPr>
      <w:r>
        <w:t xml:space="preserve"># Call </w:t>
      </w:r>
      <w:proofErr w:type="spellStart"/>
      <w:r>
        <w:t>performCalculation</w:t>
      </w:r>
      <w:proofErr w:type="spellEnd"/>
      <w:r>
        <w:t xml:space="preserve"> to calculate total slabs and cost</w:t>
      </w:r>
    </w:p>
    <w:p w14:paraId="3E7D9608" w14:textId="7A3CE6EE" w:rsidR="0009288B" w:rsidRPr="00747D1A" w:rsidRDefault="0009288B" w:rsidP="0009288B">
      <w:pPr>
        <w:pStyle w:val="ListParagraph"/>
        <w:rPr>
          <w:i/>
          <w:iCs/>
        </w:rPr>
      </w:pPr>
      <w:proofErr w:type="spellStart"/>
      <w:r w:rsidRPr="00747D1A">
        <w:rPr>
          <w:i/>
          <w:iCs/>
        </w:rPr>
        <w:t>totalSlabs</w:t>
      </w:r>
      <w:proofErr w:type="spellEnd"/>
      <w:r w:rsidRPr="00747D1A">
        <w:rPr>
          <w:i/>
          <w:iCs/>
        </w:rPr>
        <w:t xml:space="preserve">, </w:t>
      </w:r>
      <w:proofErr w:type="spellStart"/>
      <w:r w:rsidRPr="00747D1A">
        <w:rPr>
          <w:i/>
          <w:iCs/>
        </w:rPr>
        <w:t>costOfSlabs</w:t>
      </w:r>
      <w:proofErr w:type="spellEnd"/>
      <w:r w:rsidRPr="00747D1A">
        <w:rPr>
          <w:i/>
          <w:iCs/>
        </w:rPr>
        <w:t xml:space="preserve"> = </w:t>
      </w:r>
      <w:proofErr w:type="spellStart"/>
      <w:proofErr w:type="gramStart"/>
      <w:r w:rsidRPr="00747D1A">
        <w:rPr>
          <w:i/>
          <w:iCs/>
        </w:rPr>
        <w:t>performCalculation</w:t>
      </w:r>
      <w:proofErr w:type="spellEnd"/>
      <w:r w:rsidRPr="00747D1A">
        <w:rPr>
          <w:i/>
          <w:iCs/>
        </w:rPr>
        <w:t>(</w:t>
      </w:r>
      <w:proofErr w:type="gramEnd"/>
      <w:r w:rsidRPr="00747D1A">
        <w:rPr>
          <w:i/>
          <w:iCs/>
        </w:rPr>
        <w:t>length, depth, cost)</w:t>
      </w:r>
    </w:p>
    <w:p w14:paraId="74793691" w14:textId="035C1C38" w:rsidR="00063DD7" w:rsidRDefault="00063DD7" w:rsidP="00FF0755">
      <w:pPr>
        <w:pStyle w:val="ListParagraph"/>
        <w:numPr>
          <w:ilvl w:val="0"/>
          <w:numId w:val="1"/>
        </w:numPr>
      </w:pPr>
      <w:r w:rsidRPr="00063DD7">
        <w:t xml:space="preserve">In this program, </w:t>
      </w:r>
      <w:r w:rsidRPr="00490CAE">
        <w:rPr>
          <w:i/>
          <w:iCs/>
        </w:rPr>
        <w:t xml:space="preserve">length, depth, </w:t>
      </w:r>
      <w:r w:rsidRPr="00490CAE">
        <w:t>and</w:t>
      </w:r>
      <w:r w:rsidRPr="00490CAE">
        <w:rPr>
          <w:i/>
          <w:iCs/>
        </w:rPr>
        <w:t xml:space="preserve"> cost</w:t>
      </w:r>
      <w:r w:rsidRPr="00063DD7">
        <w:t xml:space="preserve"> are passed into </w:t>
      </w:r>
      <w:proofErr w:type="spellStart"/>
      <w:r w:rsidRPr="00490CAE">
        <w:rPr>
          <w:i/>
          <w:iCs/>
        </w:rPr>
        <w:t>performCalculation</w:t>
      </w:r>
      <w:proofErr w:type="spellEnd"/>
      <w:r w:rsidRPr="00490CAE">
        <w:rPr>
          <w:i/>
          <w:iCs/>
        </w:rPr>
        <w:t xml:space="preserve"> </w:t>
      </w:r>
      <w:r w:rsidRPr="00063DD7">
        <w:t>because they are needed for the calculations that th</w:t>
      </w:r>
      <w:r w:rsidR="00670F63">
        <w:t>is</w:t>
      </w:r>
      <w:r w:rsidRPr="00063DD7">
        <w:t xml:space="preserve"> function performs. These values do not need to be passed out again because they are only used to c</w:t>
      </w:r>
      <w:r w:rsidR="00536E56">
        <w:t>alculate</w:t>
      </w:r>
      <w:r w:rsidRPr="00063DD7">
        <w:t xml:space="preserve"> </w:t>
      </w:r>
      <w:r w:rsidR="00974D2F">
        <w:t xml:space="preserve">the values - </w:t>
      </w:r>
      <w:proofErr w:type="spellStart"/>
      <w:r w:rsidR="001E272E" w:rsidRPr="00490CAE">
        <w:rPr>
          <w:i/>
          <w:iCs/>
        </w:rPr>
        <w:t>totalSlabs</w:t>
      </w:r>
      <w:proofErr w:type="spellEnd"/>
      <w:r w:rsidR="001E272E">
        <w:t xml:space="preserve"> and </w:t>
      </w:r>
      <w:proofErr w:type="spellStart"/>
      <w:r w:rsidR="00F953C2" w:rsidRPr="00490CAE">
        <w:rPr>
          <w:i/>
          <w:iCs/>
        </w:rPr>
        <w:t>costOfSlabs</w:t>
      </w:r>
      <w:proofErr w:type="spellEnd"/>
      <w:r w:rsidR="00490CAE">
        <w:t xml:space="preserve"> </w:t>
      </w:r>
      <w:r w:rsidR="00974D2F">
        <w:t>and are not used anymore.</w:t>
      </w:r>
    </w:p>
    <w:p w14:paraId="2CD468EE" w14:textId="2F66D8B2" w:rsidR="00475070" w:rsidRDefault="00581CB8" w:rsidP="00FF0755">
      <w:pPr>
        <w:pStyle w:val="ListParagraph"/>
        <w:numPr>
          <w:ilvl w:val="0"/>
          <w:numId w:val="1"/>
        </w:numPr>
      </w:pPr>
      <w:r w:rsidRPr="00581CB8">
        <w:t xml:space="preserve">In Python, a </w:t>
      </w:r>
      <w:r w:rsidRPr="00490CAE">
        <w:rPr>
          <w:b/>
          <w:bCs/>
        </w:rPr>
        <w:t>function</w:t>
      </w:r>
      <w:r w:rsidRPr="00581CB8">
        <w:t xml:space="preserve"> is intended to return a value, while a </w:t>
      </w:r>
      <w:r w:rsidRPr="00490CAE">
        <w:rPr>
          <w:b/>
          <w:bCs/>
        </w:rPr>
        <w:t>procedure</w:t>
      </w:r>
      <w:r w:rsidRPr="00581CB8">
        <w:t xml:space="preserve"> performs actions without returning a value. Functions are used to perform operations that will be needed later in the program, while procedures are used to perform a sequence of actions or operations. Another difference is the “return” statement included in functions, which is absent in procedures.</w:t>
      </w:r>
    </w:p>
    <w:p w14:paraId="1BD45449" w14:textId="4D7DFF30" w:rsidR="007144E7" w:rsidRPr="007E4287" w:rsidRDefault="007144E7" w:rsidP="007144E7">
      <w:pPr>
        <w:pStyle w:val="ListParagraph"/>
        <w:numPr>
          <w:ilvl w:val="0"/>
          <w:numId w:val="1"/>
        </w:numPr>
        <w:rPr>
          <w:i/>
          <w:iCs/>
        </w:rPr>
      </w:pPr>
      <w:r w:rsidRPr="007E4287">
        <w:rPr>
          <w:i/>
          <w:iCs/>
        </w:rPr>
        <w:t xml:space="preserve">file = </w:t>
      </w:r>
      <w:proofErr w:type="gramStart"/>
      <w:r w:rsidRPr="007E4287">
        <w:rPr>
          <w:i/>
          <w:iCs/>
        </w:rPr>
        <w:t>open(</w:t>
      </w:r>
      <w:proofErr w:type="gramEnd"/>
      <w:r w:rsidRPr="007E4287">
        <w:rPr>
          <w:i/>
          <w:iCs/>
        </w:rPr>
        <w:t>"names.txt", "r")</w:t>
      </w:r>
    </w:p>
    <w:p w14:paraId="5159EC5C" w14:textId="59ACEC82" w:rsidR="00256B55" w:rsidRDefault="00C56BCC" w:rsidP="007E4287">
      <w:pPr>
        <w:pStyle w:val="ListParagraph"/>
      </w:pPr>
      <w:r>
        <w:t>It opens the "names.txt" file for reading.</w:t>
      </w:r>
    </w:p>
    <w:p w14:paraId="6DC0390E" w14:textId="77777777" w:rsidR="007E4287" w:rsidRDefault="007E4287" w:rsidP="007E4287">
      <w:pPr>
        <w:pStyle w:val="ListParagraph"/>
      </w:pPr>
    </w:p>
    <w:p w14:paraId="01CD60EA" w14:textId="77777777" w:rsidR="00256B55" w:rsidRPr="007E4287" w:rsidRDefault="00256B55" w:rsidP="00256B55">
      <w:pPr>
        <w:pStyle w:val="ListParagraph"/>
        <w:rPr>
          <w:i/>
          <w:iCs/>
        </w:rPr>
      </w:pPr>
      <w:r w:rsidRPr="007E4287">
        <w:rPr>
          <w:i/>
          <w:iCs/>
        </w:rPr>
        <w:t>names = []</w:t>
      </w:r>
    </w:p>
    <w:p w14:paraId="026957A8" w14:textId="1A17E7AF" w:rsidR="007E4287" w:rsidRDefault="007E4287" w:rsidP="00256B55">
      <w:pPr>
        <w:pStyle w:val="ListParagraph"/>
      </w:pPr>
      <w:r>
        <w:t>It creates an empty list to store the names.</w:t>
      </w:r>
    </w:p>
    <w:p w14:paraId="3F0B9C2B" w14:textId="77777777" w:rsidR="00256B55" w:rsidRDefault="00256B55" w:rsidP="00256B55">
      <w:pPr>
        <w:pStyle w:val="ListParagraph"/>
      </w:pPr>
    </w:p>
    <w:p w14:paraId="42646B5F" w14:textId="77777777" w:rsidR="00256B55" w:rsidRPr="00E37DBF" w:rsidRDefault="00256B55" w:rsidP="00256B55">
      <w:pPr>
        <w:pStyle w:val="ListParagraph"/>
        <w:rPr>
          <w:i/>
          <w:iCs/>
        </w:rPr>
      </w:pPr>
      <w:r w:rsidRPr="00E37DBF">
        <w:rPr>
          <w:i/>
          <w:iCs/>
        </w:rPr>
        <w:t>for line in file:</w:t>
      </w:r>
    </w:p>
    <w:p w14:paraId="774C1515" w14:textId="77777777" w:rsidR="00F738C2" w:rsidRDefault="00E37DBF" w:rsidP="00F738C2">
      <w:pPr>
        <w:pStyle w:val="ListParagraph"/>
      </w:pPr>
      <w:r>
        <w:t>It loops through each line in the file.</w:t>
      </w:r>
    </w:p>
    <w:p w14:paraId="6673EACC" w14:textId="77777777" w:rsidR="00067F26" w:rsidRDefault="00067F26" w:rsidP="00F738C2">
      <w:pPr>
        <w:pStyle w:val="ListParagraph"/>
      </w:pPr>
    </w:p>
    <w:p w14:paraId="14371669" w14:textId="3CD1ACD5" w:rsidR="00256B55" w:rsidRDefault="00256B55" w:rsidP="00F738C2">
      <w:pPr>
        <w:pStyle w:val="ListParagraph"/>
        <w:ind w:firstLine="720"/>
        <w:rPr>
          <w:i/>
          <w:iCs/>
        </w:rPr>
      </w:pPr>
      <w:proofErr w:type="spellStart"/>
      <w:proofErr w:type="gramStart"/>
      <w:r w:rsidRPr="00E37DBF">
        <w:rPr>
          <w:i/>
          <w:iCs/>
        </w:rPr>
        <w:t>names.append</w:t>
      </w:r>
      <w:proofErr w:type="spellEnd"/>
      <w:proofErr w:type="gramEnd"/>
      <w:r w:rsidRPr="00E37DBF">
        <w:rPr>
          <w:i/>
          <w:iCs/>
        </w:rPr>
        <w:t>(</w:t>
      </w:r>
      <w:proofErr w:type="spellStart"/>
      <w:r w:rsidRPr="00E37DBF">
        <w:rPr>
          <w:i/>
          <w:iCs/>
        </w:rPr>
        <w:t>line.strip</w:t>
      </w:r>
      <w:proofErr w:type="spellEnd"/>
      <w:r w:rsidRPr="00E37DBF">
        <w:rPr>
          <w:i/>
          <w:iCs/>
        </w:rPr>
        <w:t>())</w:t>
      </w:r>
    </w:p>
    <w:p w14:paraId="6249FBEB" w14:textId="74BECC3E" w:rsidR="00256B55" w:rsidRDefault="00067F26" w:rsidP="00067F26">
      <w:pPr>
        <w:pStyle w:val="ListParagraph"/>
        <w:ind w:firstLine="720"/>
      </w:pPr>
      <w:r>
        <w:t xml:space="preserve">It removes whitespaces from the line and adds </w:t>
      </w:r>
      <w:r w:rsidR="009116F1">
        <w:t>the names</w:t>
      </w:r>
      <w:r>
        <w:t xml:space="preserve"> to the list.</w:t>
      </w:r>
    </w:p>
    <w:p w14:paraId="2879B833" w14:textId="77777777" w:rsidR="00067F26" w:rsidRDefault="00067F26" w:rsidP="00067F26">
      <w:pPr>
        <w:pStyle w:val="ListParagraph"/>
        <w:ind w:firstLine="720"/>
      </w:pPr>
    </w:p>
    <w:p w14:paraId="56FE271B" w14:textId="4B5251D1" w:rsidR="00581CB8" w:rsidRDefault="00256B55" w:rsidP="00256B55">
      <w:pPr>
        <w:pStyle w:val="ListParagraph"/>
        <w:rPr>
          <w:i/>
          <w:iCs/>
        </w:rPr>
      </w:pPr>
      <w:r w:rsidRPr="00971319">
        <w:rPr>
          <w:i/>
          <w:iCs/>
        </w:rPr>
        <w:t>print(names)</w:t>
      </w:r>
    </w:p>
    <w:p w14:paraId="0C103831" w14:textId="31100761" w:rsidR="00C74E03" w:rsidRDefault="00971319" w:rsidP="000069C1">
      <w:pPr>
        <w:pStyle w:val="ListParagraph"/>
      </w:pPr>
      <w:r>
        <w:t>It prints the list of names.</w:t>
      </w:r>
    </w:p>
    <w:sectPr w:rsidR="00C74E0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1BA41F" w14:textId="77777777" w:rsidR="00FB55A1" w:rsidRDefault="00FB55A1" w:rsidP="0071015C">
      <w:pPr>
        <w:spacing w:after="0" w:line="240" w:lineRule="auto"/>
      </w:pPr>
      <w:r>
        <w:separator/>
      </w:r>
    </w:p>
  </w:endnote>
  <w:endnote w:type="continuationSeparator" w:id="0">
    <w:p w14:paraId="7B2D3CB1" w14:textId="77777777" w:rsidR="00FB55A1" w:rsidRDefault="00FB55A1" w:rsidP="00710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214FA0" w14:textId="14C50CF7" w:rsidR="00A440D8" w:rsidRDefault="00A440D8">
    <w:pPr>
      <w:pStyle w:val="Footer"/>
    </w:pPr>
    <w:r>
      <w:t>Maria Varzari</w:t>
    </w:r>
    <w:r>
      <w:tab/>
    </w:r>
    <w:r>
      <w:tab/>
      <w:t>20/05/2024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D5CAC1" w14:textId="77777777" w:rsidR="00FB55A1" w:rsidRDefault="00FB55A1" w:rsidP="0071015C">
      <w:pPr>
        <w:spacing w:after="0" w:line="240" w:lineRule="auto"/>
      </w:pPr>
      <w:r>
        <w:separator/>
      </w:r>
    </w:p>
  </w:footnote>
  <w:footnote w:type="continuationSeparator" w:id="0">
    <w:p w14:paraId="42FBCB72" w14:textId="77777777" w:rsidR="00FB55A1" w:rsidRDefault="00FB55A1" w:rsidP="00710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0FEC8F" w14:textId="1532D886" w:rsidR="0071015C" w:rsidRDefault="0071015C">
    <w:pPr>
      <w:pStyle w:val="Header"/>
    </w:pPr>
    <w:r>
      <w:t xml:space="preserve">Software </w:t>
    </w:r>
    <w:r w:rsidR="00B32030">
      <w:t>D</w:t>
    </w:r>
    <w:r>
      <w:t xml:space="preserve">esign and </w:t>
    </w:r>
    <w:r w:rsidR="00B32030">
      <w:t>D</w:t>
    </w:r>
    <w:r>
      <w:t>evelopment</w:t>
    </w:r>
    <w:r>
      <w:tab/>
    </w:r>
    <w:r>
      <w:tab/>
      <w:t>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2432B"/>
    <w:multiLevelType w:val="multilevel"/>
    <w:tmpl w:val="F6B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B4540"/>
    <w:multiLevelType w:val="multilevel"/>
    <w:tmpl w:val="F782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347C0B"/>
    <w:multiLevelType w:val="hybridMultilevel"/>
    <w:tmpl w:val="9560280A"/>
    <w:lvl w:ilvl="0" w:tplc="13261BB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31F20"/>
        <w:sz w:val="1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70314"/>
    <w:multiLevelType w:val="multilevel"/>
    <w:tmpl w:val="9442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33132"/>
    <w:multiLevelType w:val="multilevel"/>
    <w:tmpl w:val="3190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4168B"/>
    <w:multiLevelType w:val="multilevel"/>
    <w:tmpl w:val="2912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C7EBB"/>
    <w:multiLevelType w:val="multilevel"/>
    <w:tmpl w:val="4282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098037">
    <w:abstractNumId w:val="2"/>
  </w:num>
  <w:num w:numId="2" w16cid:durableId="360127593">
    <w:abstractNumId w:val="5"/>
  </w:num>
  <w:num w:numId="3" w16cid:durableId="1722822862">
    <w:abstractNumId w:val="0"/>
  </w:num>
  <w:num w:numId="4" w16cid:durableId="914171668">
    <w:abstractNumId w:val="6"/>
  </w:num>
  <w:num w:numId="5" w16cid:durableId="1388063308">
    <w:abstractNumId w:val="3"/>
  </w:num>
  <w:num w:numId="6" w16cid:durableId="1073577960">
    <w:abstractNumId w:val="4"/>
  </w:num>
  <w:num w:numId="7" w16cid:durableId="1912616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29F"/>
    <w:rsid w:val="000069C1"/>
    <w:rsid w:val="00031CE4"/>
    <w:rsid w:val="00063DD7"/>
    <w:rsid w:val="00067F26"/>
    <w:rsid w:val="000842BC"/>
    <w:rsid w:val="0009288B"/>
    <w:rsid w:val="000B35F4"/>
    <w:rsid w:val="0010345C"/>
    <w:rsid w:val="001246B3"/>
    <w:rsid w:val="001269CF"/>
    <w:rsid w:val="00133242"/>
    <w:rsid w:val="0019736A"/>
    <w:rsid w:val="001D1C6B"/>
    <w:rsid w:val="001D65D3"/>
    <w:rsid w:val="001E272E"/>
    <w:rsid w:val="002054A5"/>
    <w:rsid w:val="00205BD9"/>
    <w:rsid w:val="00251928"/>
    <w:rsid w:val="00256B55"/>
    <w:rsid w:val="00264B2D"/>
    <w:rsid w:val="00264E68"/>
    <w:rsid w:val="00264FB3"/>
    <w:rsid w:val="00273372"/>
    <w:rsid w:val="00290A0F"/>
    <w:rsid w:val="002A166E"/>
    <w:rsid w:val="002A1A15"/>
    <w:rsid w:val="002B0981"/>
    <w:rsid w:val="002C2F1E"/>
    <w:rsid w:val="002F61F7"/>
    <w:rsid w:val="00317898"/>
    <w:rsid w:val="00320A8C"/>
    <w:rsid w:val="0034317D"/>
    <w:rsid w:val="00347BCD"/>
    <w:rsid w:val="00361325"/>
    <w:rsid w:val="0036565C"/>
    <w:rsid w:val="003959EA"/>
    <w:rsid w:val="003A4FC4"/>
    <w:rsid w:val="003A7E19"/>
    <w:rsid w:val="003B76D8"/>
    <w:rsid w:val="003D585F"/>
    <w:rsid w:val="003D7F92"/>
    <w:rsid w:val="003F264E"/>
    <w:rsid w:val="00400B72"/>
    <w:rsid w:val="004433F6"/>
    <w:rsid w:val="00444777"/>
    <w:rsid w:val="0045461A"/>
    <w:rsid w:val="00467F3F"/>
    <w:rsid w:val="00473D4B"/>
    <w:rsid w:val="00475070"/>
    <w:rsid w:val="00490CAE"/>
    <w:rsid w:val="00493E8B"/>
    <w:rsid w:val="004A568A"/>
    <w:rsid w:val="004B406E"/>
    <w:rsid w:val="004B5093"/>
    <w:rsid w:val="004C7127"/>
    <w:rsid w:val="004D5BB4"/>
    <w:rsid w:val="005115B8"/>
    <w:rsid w:val="005133E4"/>
    <w:rsid w:val="00513907"/>
    <w:rsid w:val="00516AD0"/>
    <w:rsid w:val="00521F3B"/>
    <w:rsid w:val="005324D4"/>
    <w:rsid w:val="00536E56"/>
    <w:rsid w:val="00540E5A"/>
    <w:rsid w:val="00581CB8"/>
    <w:rsid w:val="00582DF0"/>
    <w:rsid w:val="005A59E8"/>
    <w:rsid w:val="005E6DF4"/>
    <w:rsid w:val="005F60F1"/>
    <w:rsid w:val="00605351"/>
    <w:rsid w:val="00615B9B"/>
    <w:rsid w:val="00622749"/>
    <w:rsid w:val="00637A47"/>
    <w:rsid w:val="00640AF2"/>
    <w:rsid w:val="006471DA"/>
    <w:rsid w:val="00662EA7"/>
    <w:rsid w:val="00665A28"/>
    <w:rsid w:val="00670F63"/>
    <w:rsid w:val="00671283"/>
    <w:rsid w:val="006A0D4A"/>
    <w:rsid w:val="006A1178"/>
    <w:rsid w:val="006A30BD"/>
    <w:rsid w:val="006C0F25"/>
    <w:rsid w:val="006C116D"/>
    <w:rsid w:val="006F5581"/>
    <w:rsid w:val="0071015C"/>
    <w:rsid w:val="007144E7"/>
    <w:rsid w:val="007471F5"/>
    <w:rsid w:val="00747D1A"/>
    <w:rsid w:val="0079758F"/>
    <w:rsid w:val="007A0DFF"/>
    <w:rsid w:val="007A6A68"/>
    <w:rsid w:val="007B21D2"/>
    <w:rsid w:val="007C3F81"/>
    <w:rsid w:val="007E4287"/>
    <w:rsid w:val="007E6058"/>
    <w:rsid w:val="007F049F"/>
    <w:rsid w:val="007F3036"/>
    <w:rsid w:val="0080646F"/>
    <w:rsid w:val="00814270"/>
    <w:rsid w:val="0082314E"/>
    <w:rsid w:val="008262DB"/>
    <w:rsid w:val="00831966"/>
    <w:rsid w:val="0083386C"/>
    <w:rsid w:val="0085229F"/>
    <w:rsid w:val="00870B53"/>
    <w:rsid w:val="00890BCC"/>
    <w:rsid w:val="008A02A9"/>
    <w:rsid w:val="008A06A4"/>
    <w:rsid w:val="008B0E53"/>
    <w:rsid w:val="008C2087"/>
    <w:rsid w:val="008D073F"/>
    <w:rsid w:val="008D55EE"/>
    <w:rsid w:val="008D6645"/>
    <w:rsid w:val="008E32D1"/>
    <w:rsid w:val="008F2B45"/>
    <w:rsid w:val="008F36FA"/>
    <w:rsid w:val="00904380"/>
    <w:rsid w:val="00905603"/>
    <w:rsid w:val="0090595B"/>
    <w:rsid w:val="009116F1"/>
    <w:rsid w:val="009159D4"/>
    <w:rsid w:val="00930A6B"/>
    <w:rsid w:val="00941691"/>
    <w:rsid w:val="0094579B"/>
    <w:rsid w:val="00971319"/>
    <w:rsid w:val="00974D2F"/>
    <w:rsid w:val="0098456A"/>
    <w:rsid w:val="009A1BA3"/>
    <w:rsid w:val="009D1056"/>
    <w:rsid w:val="009D3ED5"/>
    <w:rsid w:val="009E10AB"/>
    <w:rsid w:val="009E5632"/>
    <w:rsid w:val="009E74DB"/>
    <w:rsid w:val="00A2471A"/>
    <w:rsid w:val="00A347AA"/>
    <w:rsid w:val="00A426AA"/>
    <w:rsid w:val="00A432C7"/>
    <w:rsid w:val="00A440D8"/>
    <w:rsid w:val="00A85DF3"/>
    <w:rsid w:val="00AA4AC7"/>
    <w:rsid w:val="00AA702C"/>
    <w:rsid w:val="00AC6873"/>
    <w:rsid w:val="00AF255E"/>
    <w:rsid w:val="00AF52A8"/>
    <w:rsid w:val="00B260ED"/>
    <w:rsid w:val="00B32030"/>
    <w:rsid w:val="00B5352B"/>
    <w:rsid w:val="00B8393B"/>
    <w:rsid w:val="00BA5F9C"/>
    <w:rsid w:val="00BB1C36"/>
    <w:rsid w:val="00BD00E3"/>
    <w:rsid w:val="00BD0927"/>
    <w:rsid w:val="00BD4A27"/>
    <w:rsid w:val="00BF00A7"/>
    <w:rsid w:val="00BF15DF"/>
    <w:rsid w:val="00C073C7"/>
    <w:rsid w:val="00C1023C"/>
    <w:rsid w:val="00C15D7A"/>
    <w:rsid w:val="00C258D5"/>
    <w:rsid w:val="00C374CC"/>
    <w:rsid w:val="00C56BCC"/>
    <w:rsid w:val="00C74E03"/>
    <w:rsid w:val="00C84D4F"/>
    <w:rsid w:val="00CB50AD"/>
    <w:rsid w:val="00CD45D6"/>
    <w:rsid w:val="00CF42AE"/>
    <w:rsid w:val="00D14130"/>
    <w:rsid w:val="00D15F2A"/>
    <w:rsid w:val="00D31DAE"/>
    <w:rsid w:val="00D5456E"/>
    <w:rsid w:val="00D63CC7"/>
    <w:rsid w:val="00D66BD7"/>
    <w:rsid w:val="00D72897"/>
    <w:rsid w:val="00D74FC1"/>
    <w:rsid w:val="00D8237A"/>
    <w:rsid w:val="00DB04D1"/>
    <w:rsid w:val="00DE3EC6"/>
    <w:rsid w:val="00DF40E3"/>
    <w:rsid w:val="00E114F3"/>
    <w:rsid w:val="00E12784"/>
    <w:rsid w:val="00E37DBF"/>
    <w:rsid w:val="00E60F37"/>
    <w:rsid w:val="00E718E7"/>
    <w:rsid w:val="00E722A3"/>
    <w:rsid w:val="00E9281A"/>
    <w:rsid w:val="00E93680"/>
    <w:rsid w:val="00EB362C"/>
    <w:rsid w:val="00EE00C6"/>
    <w:rsid w:val="00EE6ECE"/>
    <w:rsid w:val="00F05A3F"/>
    <w:rsid w:val="00F35BA8"/>
    <w:rsid w:val="00F738C2"/>
    <w:rsid w:val="00F87B9D"/>
    <w:rsid w:val="00F9193D"/>
    <w:rsid w:val="00F953C2"/>
    <w:rsid w:val="00FA59E4"/>
    <w:rsid w:val="00FB55A1"/>
    <w:rsid w:val="00FB77EA"/>
    <w:rsid w:val="00FB7A74"/>
    <w:rsid w:val="00FC45C6"/>
    <w:rsid w:val="00FD59A1"/>
    <w:rsid w:val="00FE2B7B"/>
    <w:rsid w:val="00FE4B7E"/>
    <w:rsid w:val="00FF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220E50"/>
  <w15:chartTrackingRefBased/>
  <w15:docId w15:val="{08D2F1E7-5C10-4F9F-B284-3545844F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2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0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15C"/>
  </w:style>
  <w:style w:type="paragraph" w:styleId="Footer">
    <w:name w:val="footer"/>
    <w:basedOn w:val="Normal"/>
    <w:link w:val="FooterChar"/>
    <w:uiPriority w:val="99"/>
    <w:unhideWhenUsed/>
    <w:rsid w:val="00710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5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0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41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9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50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3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5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0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41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1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2</Pages>
  <Words>708</Words>
  <Characters>3551</Characters>
  <Application>Microsoft Office Word</Application>
  <DocSecurity>0</DocSecurity>
  <Lines>70</Lines>
  <Paragraphs>28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Varzari</dc:creator>
  <cp:keywords/>
  <dc:description/>
  <cp:lastModifiedBy>Maria Varzari</cp:lastModifiedBy>
  <cp:revision>194</cp:revision>
  <dcterms:created xsi:type="dcterms:W3CDTF">2024-05-20T09:45:00Z</dcterms:created>
  <dcterms:modified xsi:type="dcterms:W3CDTF">2024-05-22T23:17:00Z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46c1541374b29577d2d53e01358d71396e8ace58e3bbfa8cf0834e854b7934f3</vt:lpwstr>
  </property>
</Properties>
</file>