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18159" w14:textId="77777777" w:rsidR="00D430CD" w:rsidRPr="00EC419A" w:rsidRDefault="00D430CD" w:rsidP="00D27619">
      <w:pPr>
        <w:rPr>
          <w:rFonts w:ascii="Segoe UI" w:hAnsi="Segoe UI" w:cs="Segoe UI"/>
          <w:sz w:val="20"/>
          <w:szCs w:val="20"/>
        </w:rPr>
      </w:pPr>
    </w:p>
    <w:p w14:paraId="3CF8EE60" w14:textId="038820D4" w:rsidR="00D11088" w:rsidRPr="00EC419A" w:rsidRDefault="00FD1A53" w:rsidP="00D11088">
      <w:pPr>
        <w:pStyle w:val="ListParagraph"/>
        <w:ind w:left="1440"/>
        <w:rPr>
          <w:rFonts w:ascii="Segoe UI" w:hAnsi="Segoe UI" w:cs="Segoe UI"/>
          <w:sz w:val="20"/>
          <w:szCs w:val="20"/>
          <w:lang w:val="en-US"/>
        </w:rPr>
      </w:pPr>
      <w:r w:rsidRPr="00FD1A53">
        <w:rPr>
          <w:rFonts w:ascii="Segoe UI Symbol" w:hAnsi="Segoe UI Symbol" w:cs="Segoe UI Symbol"/>
          <w:b/>
          <w:bCs/>
          <w:sz w:val="21"/>
          <w:szCs w:val="21"/>
          <w:shd w:val="clear" w:color="auto" w:fill="FFFFFF"/>
        </w:rPr>
        <w:t>❇</w:t>
      </w:r>
      <w:r w:rsidRPr="00FD1A53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Business Problem:</w:t>
      </w:r>
      <w:r w:rsidRPr="00FD1A53">
        <w:rPr>
          <w:rStyle w:val="white-space-pre"/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</w:t>
      </w:r>
      <w:r w:rsidRPr="00FD1A53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br/>
        <w:t>Which areas should we focus on to optimize bus allocation to further improve on operations?</w:t>
      </w:r>
      <w:r w:rsidRPr="00FD1A53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📈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Dashboard Features: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1. Bus Utilization by Time Range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2. Total Riders Yearly Distribution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3. Riders Monthly and Weekday Distribution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4. Bus Utilization Rate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5. Total Riders based on Time Period</w:t>
      </w:r>
    </w:p>
    <w:p w14:paraId="0AF59374" w14:textId="01F19B32" w:rsidR="003A693A" w:rsidRPr="00EC419A" w:rsidRDefault="003A693A" w:rsidP="00D11088">
      <w:pPr>
        <w:pStyle w:val="ListParagraph"/>
        <w:ind w:left="0"/>
        <w:rPr>
          <w:rFonts w:ascii="Segoe UI" w:hAnsi="Segoe UI" w:cs="Segoe UI"/>
          <w:sz w:val="20"/>
          <w:szCs w:val="20"/>
          <w:lang w:val="en-US"/>
        </w:rPr>
      </w:pPr>
    </w:p>
    <w:sectPr w:rsidR="003A693A" w:rsidRPr="00EC41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A7E67"/>
    <w:multiLevelType w:val="hybridMultilevel"/>
    <w:tmpl w:val="BC884BAA"/>
    <w:lvl w:ilvl="0" w:tplc="ECF6282E">
      <w:numFmt w:val="bullet"/>
      <w:lvlText w:val="-"/>
      <w:lvlJc w:val="left"/>
      <w:pPr>
        <w:ind w:left="1800" w:hanging="360"/>
      </w:pPr>
      <w:rPr>
        <w:rFonts w:ascii="Segoe UI" w:eastAsiaTheme="minorHAnsi" w:hAnsi="Segoe UI" w:cs="Segoe U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DC0A87"/>
    <w:multiLevelType w:val="hybridMultilevel"/>
    <w:tmpl w:val="548020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45226"/>
    <w:multiLevelType w:val="hybridMultilevel"/>
    <w:tmpl w:val="83FCDCC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80529A"/>
    <w:multiLevelType w:val="hybridMultilevel"/>
    <w:tmpl w:val="548020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087659">
    <w:abstractNumId w:val="1"/>
  </w:num>
  <w:num w:numId="2" w16cid:durableId="331185006">
    <w:abstractNumId w:val="3"/>
  </w:num>
  <w:num w:numId="3" w16cid:durableId="337388380">
    <w:abstractNumId w:val="2"/>
  </w:num>
  <w:num w:numId="4" w16cid:durableId="1440182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4D9"/>
    <w:rsid w:val="000701AE"/>
    <w:rsid w:val="00084426"/>
    <w:rsid w:val="001E7902"/>
    <w:rsid w:val="0030159B"/>
    <w:rsid w:val="00350C70"/>
    <w:rsid w:val="003A693A"/>
    <w:rsid w:val="003F181E"/>
    <w:rsid w:val="0041540B"/>
    <w:rsid w:val="0056524B"/>
    <w:rsid w:val="00922516"/>
    <w:rsid w:val="00A440F3"/>
    <w:rsid w:val="00B434E9"/>
    <w:rsid w:val="00B8021E"/>
    <w:rsid w:val="00D024D9"/>
    <w:rsid w:val="00D11088"/>
    <w:rsid w:val="00D27619"/>
    <w:rsid w:val="00D430CD"/>
    <w:rsid w:val="00D73784"/>
    <w:rsid w:val="00D80426"/>
    <w:rsid w:val="00D80D92"/>
    <w:rsid w:val="00EC419A"/>
    <w:rsid w:val="00FD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3DFBA"/>
  <w15:chartTrackingRefBased/>
  <w15:docId w15:val="{B1F31420-D73D-46CD-8D71-5167D2CB2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4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4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4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4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4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4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4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4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4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4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4D9"/>
    <w:rPr>
      <w:b/>
      <w:bCs/>
      <w:smallCaps/>
      <w:color w:val="0F4761" w:themeColor="accent1" w:themeShade="BF"/>
      <w:spacing w:val="5"/>
    </w:rPr>
  </w:style>
  <w:style w:type="character" w:customStyle="1" w:styleId="white-space-pre">
    <w:name w:val="white-space-pre"/>
    <w:basedOn w:val="DefaultParagraphFont"/>
    <w:rsid w:val="00415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Maricris Resma</dc:creator>
  <cp:keywords/>
  <dc:description/>
  <cp:lastModifiedBy>Maricris Resma</cp:lastModifiedBy>
  <cp:revision>14</cp:revision>
  <dcterms:created xsi:type="dcterms:W3CDTF">2024-04-13T18:30:00Z</dcterms:created>
  <dcterms:modified xsi:type="dcterms:W3CDTF">2024-04-25T21:08:00Z</dcterms:modified>
</cp:coreProperties>
</file>