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C0E5" w14:textId="1B928D4E" w:rsidR="00320492" w:rsidRDefault="00AF4619">
      <w:r>
        <w:t>Always check if there are changes to pull from the main branch in the remote repository.</w:t>
      </w:r>
    </w:p>
    <w:p w14:paraId="6043A6C7" w14:textId="0E1BC9A7" w:rsidR="00AF4619" w:rsidRDefault="00AF4619">
      <w:r>
        <w:rPr>
          <w:noProof/>
        </w:rPr>
        <w:drawing>
          <wp:inline distT="0" distB="0" distL="0" distR="0" wp14:anchorId="7F467CC4" wp14:editId="3C907D18">
            <wp:extent cx="5943600" cy="3185795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CD87" w14:textId="34426EB1" w:rsidR="00AF4619" w:rsidRDefault="00AF4619">
      <w:r>
        <w:t>Any remote update will be shown here</w:t>
      </w:r>
    </w:p>
    <w:p w14:paraId="739D4760" w14:textId="73C82E39" w:rsidR="00AF4619" w:rsidRDefault="00AF4619"/>
    <w:p w14:paraId="61A246C1" w14:textId="7F83A53C" w:rsidR="00AF4619" w:rsidRDefault="00AF4619">
      <w:r>
        <w:rPr>
          <w:noProof/>
        </w:rPr>
        <w:drawing>
          <wp:inline distT="0" distB="0" distL="0" distR="0" wp14:anchorId="1AA6005C" wp14:editId="13820EEF">
            <wp:extent cx="5943600" cy="2658110"/>
            <wp:effectExtent l="0" t="0" r="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FAC3" w14:textId="21AEF05F" w:rsidR="00AF4619" w:rsidRDefault="00AF4619"/>
    <w:p w14:paraId="4F4824C8" w14:textId="1DB7F64F" w:rsidR="00AF4619" w:rsidRDefault="00AF4619"/>
    <w:p w14:paraId="3570EC86" w14:textId="482E9085" w:rsidR="00AF4619" w:rsidRDefault="00AF4619"/>
    <w:p w14:paraId="037CC1D8" w14:textId="77777777" w:rsidR="00AF4619" w:rsidRDefault="00AF4619"/>
    <w:p w14:paraId="77AF2DAB" w14:textId="17D2CE30" w:rsidR="00AF4619" w:rsidRDefault="00E57DA2">
      <w:r>
        <w:lastRenderedPageBreak/>
        <w:softHyphen/>
      </w:r>
      <w:r>
        <w:softHyphen/>
      </w:r>
      <w:r>
        <w:softHyphen/>
      </w:r>
      <w:r w:rsidR="00F20C49">
        <w:t>PULL</w:t>
      </w:r>
    </w:p>
    <w:p w14:paraId="28F83559" w14:textId="4370E707" w:rsidR="00F20C49" w:rsidRDefault="00F20C49">
      <w:r>
        <w:rPr>
          <w:noProof/>
        </w:rPr>
        <w:drawing>
          <wp:inline distT="0" distB="0" distL="0" distR="0" wp14:anchorId="06120263" wp14:editId="77BEC087">
            <wp:extent cx="5943600" cy="46736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D50D" w14:textId="270947F0" w:rsidR="004C6234" w:rsidRDefault="004C6234"/>
    <w:p w14:paraId="2A199177" w14:textId="36649E8C" w:rsidR="004C6234" w:rsidRDefault="004C6234">
      <w:r>
        <w:t>Open Gitbash in your local and enter the command to pull the remote updates in to your local</w:t>
      </w:r>
      <w:r w:rsidR="00ED0516">
        <w:t xml:space="preserve"> repository</w:t>
      </w:r>
    </w:p>
    <w:p w14:paraId="4D23389A" w14:textId="2525CFF3" w:rsidR="003D2229" w:rsidRDefault="003D2229"/>
    <w:p w14:paraId="36A775D8" w14:textId="5160ADC5" w:rsidR="002650B7" w:rsidRDefault="002650B7"/>
    <w:p w14:paraId="04F7314B" w14:textId="1A2AABBE" w:rsidR="002650B7" w:rsidRDefault="002650B7"/>
    <w:p w14:paraId="720B52EA" w14:textId="3778D25F" w:rsidR="002650B7" w:rsidRDefault="002650B7"/>
    <w:p w14:paraId="312B47A0" w14:textId="6467990B" w:rsidR="002650B7" w:rsidRDefault="002650B7"/>
    <w:p w14:paraId="7567259E" w14:textId="111B0A73" w:rsidR="002650B7" w:rsidRDefault="002650B7"/>
    <w:p w14:paraId="556C8E8E" w14:textId="40A5C0F1" w:rsidR="002650B7" w:rsidRDefault="002650B7"/>
    <w:p w14:paraId="31E7B1D9" w14:textId="77777777" w:rsidR="002650B7" w:rsidRDefault="002650B7"/>
    <w:p w14:paraId="2F191793" w14:textId="52F860F2" w:rsidR="003D2229" w:rsidRDefault="00950338">
      <w:r>
        <w:lastRenderedPageBreak/>
        <w:t xml:space="preserve">Git pull origin </w:t>
      </w:r>
      <w:r w:rsidR="00FB4AA3">
        <w:t>main</w:t>
      </w:r>
    </w:p>
    <w:p w14:paraId="1DABF6F0" w14:textId="4181EB20" w:rsidR="002650B7" w:rsidRDefault="002650B7">
      <w:r>
        <w:rPr>
          <w:noProof/>
        </w:rPr>
        <w:drawing>
          <wp:inline distT="0" distB="0" distL="0" distR="0" wp14:anchorId="3025F302" wp14:editId="3AE85909">
            <wp:extent cx="5533333" cy="3523809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F2F2" w14:textId="280315F3" w:rsidR="0070469E" w:rsidRDefault="0070469E"/>
    <w:p w14:paraId="196DE306" w14:textId="77777777" w:rsidR="00AD026C" w:rsidRDefault="00AD026C"/>
    <w:p w14:paraId="1764C789" w14:textId="3C56705F" w:rsidR="0070469E" w:rsidRDefault="0070469E"/>
    <w:p w14:paraId="5B21B198" w14:textId="36A70031" w:rsidR="00AD026C" w:rsidRDefault="00AD026C"/>
    <w:p w14:paraId="3FBF27D3" w14:textId="2367A332" w:rsidR="00AD026C" w:rsidRDefault="00AD026C"/>
    <w:p w14:paraId="59EC6AF6" w14:textId="5DD0493D" w:rsidR="00AD026C" w:rsidRDefault="00AD026C"/>
    <w:p w14:paraId="1A969C41" w14:textId="1EF51D17" w:rsidR="00AD026C" w:rsidRDefault="00AD026C"/>
    <w:p w14:paraId="3C69CD07" w14:textId="41EB5EEF" w:rsidR="00AD026C" w:rsidRDefault="00AD026C"/>
    <w:p w14:paraId="7DA5C50C" w14:textId="5B854F79" w:rsidR="00AD026C" w:rsidRDefault="00AD026C"/>
    <w:p w14:paraId="2446C760" w14:textId="4A5B6F5D" w:rsidR="00AD026C" w:rsidRDefault="00AD026C"/>
    <w:p w14:paraId="30CC132F" w14:textId="2008C818" w:rsidR="00AD026C" w:rsidRDefault="00AD026C"/>
    <w:p w14:paraId="0BF10847" w14:textId="38D7512D" w:rsidR="00AD026C" w:rsidRDefault="00AD026C"/>
    <w:p w14:paraId="37520CD5" w14:textId="61C306EB" w:rsidR="00AD026C" w:rsidRDefault="00AD026C"/>
    <w:p w14:paraId="11ED4069" w14:textId="55CCCA38" w:rsidR="00AD026C" w:rsidRDefault="00AD026C"/>
    <w:p w14:paraId="2C76AA86" w14:textId="5F78AAE6" w:rsidR="00AD026C" w:rsidRDefault="00AD026C"/>
    <w:p w14:paraId="334119B0" w14:textId="1AA7F454" w:rsidR="00AD026C" w:rsidRDefault="00772923">
      <w:r>
        <w:lastRenderedPageBreak/>
        <w:t>When you reload your branch history you can see that you are now working on the latest node.</w:t>
      </w:r>
    </w:p>
    <w:p w14:paraId="3854F662" w14:textId="77777777" w:rsidR="00693032" w:rsidRDefault="00693032"/>
    <w:p w14:paraId="430839FD" w14:textId="702A3AEF" w:rsidR="00AD026C" w:rsidRDefault="00EE53EC">
      <w:r>
        <w:rPr>
          <w:noProof/>
        </w:rPr>
        <w:drawing>
          <wp:inline distT="0" distB="0" distL="0" distR="0" wp14:anchorId="1F23E2A7" wp14:editId="0ED1A90C">
            <wp:extent cx="5943600" cy="453580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16FE" w14:textId="502416AC" w:rsidR="00AD026C" w:rsidRDefault="00AD026C"/>
    <w:p w14:paraId="1386B75A" w14:textId="3234BCA1" w:rsidR="00803E89" w:rsidRDefault="00803E89"/>
    <w:p w14:paraId="2C354A86" w14:textId="1378CEF3" w:rsidR="00803E89" w:rsidRDefault="00803E89"/>
    <w:p w14:paraId="1CA7F2B5" w14:textId="7216C698" w:rsidR="00803E89" w:rsidRDefault="00803E89"/>
    <w:p w14:paraId="6ECDA1F0" w14:textId="61CA639B" w:rsidR="00803E89" w:rsidRDefault="00803E89"/>
    <w:p w14:paraId="2C5C0F0C" w14:textId="62B9FBC0" w:rsidR="00803E89" w:rsidRDefault="00803E89"/>
    <w:p w14:paraId="13FBDE07" w14:textId="40816DE3" w:rsidR="00803E89" w:rsidRDefault="00803E89"/>
    <w:p w14:paraId="406171E9" w14:textId="755BC651" w:rsidR="00803E89" w:rsidRDefault="00803E89"/>
    <w:p w14:paraId="5CD406FD" w14:textId="4D1CF199" w:rsidR="00803E89" w:rsidRDefault="00803E89"/>
    <w:p w14:paraId="6A6D64AE" w14:textId="01BC48D9" w:rsidR="00803E89" w:rsidRDefault="00803E89"/>
    <w:p w14:paraId="2F4353F2" w14:textId="010A379D" w:rsidR="00803E89" w:rsidRDefault="00803E89">
      <w:r>
        <w:lastRenderedPageBreak/>
        <w:t>Developer making updates</w:t>
      </w:r>
      <w:r w:rsidR="00B90D4F">
        <w:t xml:space="preserve"> (push)</w:t>
      </w:r>
    </w:p>
    <w:p w14:paraId="29B93502" w14:textId="03E1DC79" w:rsidR="00B90D4F" w:rsidRDefault="00BD615F">
      <w:r>
        <w:t>In Git gui</w:t>
      </w:r>
      <w:r w:rsidR="00556903">
        <w:t xml:space="preserve"> </w:t>
      </w:r>
      <w:r w:rsidR="00B86946">
        <w:t xml:space="preserve">click rescan </w:t>
      </w:r>
      <w:r w:rsidR="002C18C0">
        <w:t xml:space="preserve">to view  local updates </w:t>
      </w:r>
      <w:r w:rsidR="00B86946">
        <w:t>made by the developer</w:t>
      </w:r>
    </w:p>
    <w:p w14:paraId="19F7CE0F" w14:textId="01FBAADB" w:rsidR="002C18C0" w:rsidRDefault="007B1C90">
      <w:r>
        <w:rPr>
          <w:noProof/>
        </w:rPr>
        <w:drawing>
          <wp:inline distT="0" distB="0" distL="0" distR="0" wp14:anchorId="2ED6478F" wp14:editId="2E2A8995">
            <wp:extent cx="5943600" cy="6684010"/>
            <wp:effectExtent l="0" t="0" r="0" b="254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3EAE" w14:textId="77777777" w:rsidR="00B86946" w:rsidRDefault="00B86946"/>
    <w:p w14:paraId="77540991" w14:textId="6DFFFBAE" w:rsidR="00803E89" w:rsidRDefault="00803E89"/>
    <w:p w14:paraId="106733BB" w14:textId="30ECE675" w:rsidR="00803E89" w:rsidRDefault="00803E89"/>
    <w:p w14:paraId="0D015F3A" w14:textId="4D4C3355" w:rsidR="007B1C90" w:rsidRDefault="007B1C90">
      <w:r>
        <w:lastRenderedPageBreak/>
        <w:t xml:space="preserve">And then select which update </w:t>
      </w:r>
      <w:r w:rsidR="00EA434A">
        <w:t>you want to commit in your local</w:t>
      </w:r>
    </w:p>
    <w:p w14:paraId="7F5A3072" w14:textId="77777777" w:rsidR="00EA434A" w:rsidRDefault="00EA434A"/>
    <w:p w14:paraId="6B297226" w14:textId="300D09BA" w:rsidR="00AD026C" w:rsidRDefault="00AD026C"/>
    <w:p w14:paraId="7F3AEA06" w14:textId="22B80F13" w:rsidR="00AD026C" w:rsidRDefault="000D666E">
      <w:r>
        <w:rPr>
          <w:noProof/>
        </w:rPr>
        <w:drawing>
          <wp:inline distT="0" distB="0" distL="0" distR="0" wp14:anchorId="0A272299" wp14:editId="272B653F">
            <wp:extent cx="5943600" cy="656272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5034" w14:textId="0491C43E" w:rsidR="00AD026C" w:rsidRDefault="00AD026C"/>
    <w:p w14:paraId="672240FC" w14:textId="2823E1CF" w:rsidR="00AD026C" w:rsidRDefault="00AD026C"/>
    <w:p w14:paraId="7872AD5A" w14:textId="210DD836" w:rsidR="00B85D93" w:rsidRDefault="00B85D93">
      <w:r>
        <w:lastRenderedPageBreak/>
        <w:t>Select the update you want to stage to comm</w:t>
      </w:r>
      <w:r w:rsidR="00281C94">
        <w:t xml:space="preserve">it </w:t>
      </w:r>
      <w:r w:rsidR="00242F27">
        <w:t>into</w:t>
      </w:r>
      <w:r w:rsidR="00281C94">
        <w:t xml:space="preserve"> your local repo.</w:t>
      </w:r>
    </w:p>
    <w:p w14:paraId="36F32524" w14:textId="39727EAE" w:rsidR="00FF194A" w:rsidRDefault="000D666E">
      <w:pPr>
        <w:rPr>
          <w:noProof/>
        </w:rPr>
      </w:pPr>
      <w:r>
        <w:t>Click on</w:t>
      </w:r>
      <w:r w:rsidR="00B85D93">
        <w:t xml:space="preserve"> stage to commit</w:t>
      </w:r>
    </w:p>
    <w:p w14:paraId="53110D1C" w14:textId="660A0315" w:rsidR="00166BE4" w:rsidRDefault="00166BE4">
      <w:r w:rsidRPr="00166BE4">
        <w:drawing>
          <wp:inline distT="0" distB="0" distL="0" distR="0" wp14:anchorId="29251CFD" wp14:editId="2F4F1FC5">
            <wp:extent cx="5943600" cy="2931795"/>
            <wp:effectExtent l="0" t="0" r="0" b="190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0924" w14:textId="016B7707" w:rsidR="00AD026C" w:rsidRDefault="00AD026C"/>
    <w:p w14:paraId="12C1FCC8" w14:textId="370B4D73" w:rsidR="00AD026C" w:rsidRDefault="00AD026C"/>
    <w:p w14:paraId="47A718BB" w14:textId="706CA39C" w:rsidR="00AD026C" w:rsidRDefault="00AD026C"/>
    <w:p w14:paraId="12CD842C" w14:textId="4AB73A1E" w:rsidR="00AD026C" w:rsidRDefault="00AD026C"/>
    <w:p w14:paraId="723D75F9" w14:textId="3AE3D2EF" w:rsidR="00C06A00" w:rsidRDefault="00C06A00"/>
    <w:p w14:paraId="511FEFDE" w14:textId="5141F7B5" w:rsidR="00C06A00" w:rsidRDefault="00C06A00"/>
    <w:p w14:paraId="6AC8AF58" w14:textId="2FFBC5F2" w:rsidR="00C06A00" w:rsidRDefault="00C06A00"/>
    <w:p w14:paraId="68E59BDE" w14:textId="4B999460" w:rsidR="00C06A00" w:rsidRDefault="00C06A00"/>
    <w:p w14:paraId="5DDE02F6" w14:textId="29247A46" w:rsidR="00C06A00" w:rsidRDefault="00C06A00"/>
    <w:p w14:paraId="7773A046" w14:textId="29D89D42" w:rsidR="00C06A00" w:rsidRDefault="00C06A00"/>
    <w:p w14:paraId="7615C251" w14:textId="3BCC995C" w:rsidR="00C06A00" w:rsidRDefault="00C06A00"/>
    <w:p w14:paraId="332422AF" w14:textId="0C535943" w:rsidR="00C06A00" w:rsidRDefault="00C06A00"/>
    <w:p w14:paraId="74940FF7" w14:textId="6F357282" w:rsidR="00C06A00" w:rsidRDefault="00C06A00"/>
    <w:p w14:paraId="7076E820" w14:textId="1CB3FA0E" w:rsidR="00C06A00" w:rsidRDefault="00C06A00"/>
    <w:p w14:paraId="3F8CAA40" w14:textId="126C37D0" w:rsidR="00C06A00" w:rsidRDefault="00C06A00"/>
    <w:p w14:paraId="5CA5E2E1" w14:textId="62FDB40B" w:rsidR="00C06A00" w:rsidRDefault="00C06A00"/>
    <w:p w14:paraId="39F0EFD3" w14:textId="2868C00E" w:rsidR="00C06A00" w:rsidRDefault="0082581A">
      <w:r>
        <w:lastRenderedPageBreak/>
        <w:t>Commit your updates</w:t>
      </w:r>
    </w:p>
    <w:p w14:paraId="42D89C67" w14:textId="0AF4FF4D" w:rsidR="00C06A00" w:rsidRDefault="00C06A00"/>
    <w:p w14:paraId="63E99122" w14:textId="21CB1895" w:rsidR="00C06A00" w:rsidRDefault="00C06A00">
      <w:r>
        <w:rPr>
          <w:noProof/>
        </w:rPr>
        <w:drawing>
          <wp:inline distT="0" distB="0" distL="0" distR="0" wp14:anchorId="077AD351" wp14:editId="245BD6BF">
            <wp:extent cx="5943600" cy="6708140"/>
            <wp:effectExtent l="0" t="0" r="0" b="0"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6281" w14:textId="1D11CDCD" w:rsidR="00AD026C" w:rsidRDefault="00AD026C"/>
    <w:p w14:paraId="4F10EA45" w14:textId="56F826C4" w:rsidR="00AD026C" w:rsidRDefault="00AD026C"/>
    <w:p w14:paraId="08F414E8" w14:textId="16D2CABF" w:rsidR="00AD026C" w:rsidRDefault="00AD026C"/>
    <w:p w14:paraId="2FB8B949" w14:textId="3E1BF1D5" w:rsidR="00AD026C" w:rsidRDefault="00242F27">
      <w:r>
        <w:lastRenderedPageBreak/>
        <w:t>Push</w:t>
      </w:r>
      <w:r w:rsidR="007F77CA">
        <w:t xml:space="preserve"> into remote repository</w:t>
      </w:r>
    </w:p>
    <w:p w14:paraId="51194FE5" w14:textId="7F22F724" w:rsidR="007F77CA" w:rsidRDefault="00C123E3">
      <w:r>
        <w:t xml:space="preserve">After clicking the commit button, you should see changes </w:t>
      </w:r>
      <w:r w:rsidR="00F12CC5">
        <w:t>disappeared from the staged changes</w:t>
      </w:r>
    </w:p>
    <w:p w14:paraId="3D5EE620" w14:textId="77777777" w:rsidR="008C71D6" w:rsidRDefault="008C71D6">
      <w:pPr>
        <w:rPr>
          <w:noProof/>
        </w:rPr>
      </w:pPr>
    </w:p>
    <w:p w14:paraId="77B4BAE9" w14:textId="77777777" w:rsidR="008C71D6" w:rsidRDefault="008C71D6">
      <w:pPr>
        <w:rPr>
          <w:noProof/>
        </w:rPr>
      </w:pPr>
    </w:p>
    <w:p w14:paraId="4003595B" w14:textId="77777777" w:rsidR="008C71D6" w:rsidRDefault="008C71D6">
      <w:pPr>
        <w:rPr>
          <w:noProof/>
        </w:rPr>
      </w:pPr>
    </w:p>
    <w:p w14:paraId="065261CC" w14:textId="77777777" w:rsidR="008C71D6" w:rsidRDefault="008C71D6">
      <w:pPr>
        <w:rPr>
          <w:noProof/>
        </w:rPr>
      </w:pPr>
    </w:p>
    <w:p w14:paraId="0D7B8522" w14:textId="77777777" w:rsidR="008C71D6" w:rsidRDefault="008C71D6">
      <w:pPr>
        <w:rPr>
          <w:noProof/>
        </w:rPr>
      </w:pPr>
    </w:p>
    <w:p w14:paraId="17AF7A28" w14:textId="77777777" w:rsidR="008C71D6" w:rsidRDefault="008C71D6">
      <w:pPr>
        <w:rPr>
          <w:noProof/>
        </w:rPr>
      </w:pPr>
    </w:p>
    <w:p w14:paraId="6287191F" w14:textId="77777777" w:rsidR="008C71D6" w:rsidRDefault="008C71D6">
      <w:pPr>
        <w:rPr>
          <w:noProof/>
        </w:rPr>
      </w:pPr>
    </w:p>
    <w:p w14:paraId="4D1A9518" w14:textId="77777777" w:rsidR="008C71D6" w:rsidRDefault="008C71D6">
      <w:pPr>
        <w:rPr>
          <w:noProof/>
        </w:rPr>
      </w:pPr>
    </w:p>
    <w:p w14:paraId="383D8BB9" w14:textId="77777777" w:rsidR="008C71D6" w:rsidRDefault="008C71D6">
      <w:pPr>
        <w:rPr>
          <w:noProof/>
        </w:rPr>
      </w:pPr>
    </w:p>
    <w:p w14:paraId="4983FF91" w14:textId="77777777" w:rsidR="008C71D6" w:rsidRDefault="008C71D6">
      <w:pPr>
        <w:rPr>
          <w:noProof/>
        </w:rPr>
      </w:pPr>
    </w:p>
    <w:p w14:paraId="08A7F0EF" w14:textId="77777777" w:rsidR="008C71D6" w:rsidRDefault="008C71D6">
      <w:pPr>
        <w:rPr>
          <w:noProof/>
        </w:rPr>
      </w:pPr>
    </w:p>
    <w:p w14:paraId="094FE925" w14:textId="77777777" w:rsidR="008C71D6" w:rsidRDefault="008C71D6">
      <w:pPr>
        <w:rPr>
          <w:noProof/>
        </w:rPr>
      </w:pPr>
    </w:p>
    <w:p w14:paraId="4D7C6C63" w14:textId="77777777" w:rsidR="008C71D6" w:rsidRDefault="008C71D6">
      <w:pPr>
        <w:rPr>
          <w:noProof/>
        </w:rPr>
      </w:pPr>
    </w:p>
    <w:p w14:paraId="54ACE602" w14:textId="77777777" w:rsidR="008C71D6" w:rsidRDefault="008C71D6">
      <w:pPr>
        <w:rPr>
          <w:noProof/>
        </w:rPr>
      </w:pPr>
    </w:p>
    <w:p w14:paraId="22044358" w14:textId="77777777" w:rsidR="008C71D6" w:rsidRDefault="008C71D6">
      <w:pPr>
        <w:rPr>
          <w:noProof/>
        </w:rPr>
      </w:pPr>
    </w:p>
    <w:p w14:paraId="268210FF" w14:textId="77777777" w:rsidR="008C71D6" w:rsidRDefault="008C71D6">
      <w:pPr>
        <w:rPr>
          <w:noProof/>
        </w:rPr>
      </w:pPr>
    </w:p>
    <w:p w14:paraId="412E8EAF" w14:textId="77777777" w:rsidR="008C71D6" w:rsidRDefault="008C71D6">
      <w:pPr>
        <w:rPr>
          <w:noProof/>
        </w:rPr>
      </w:pPr>
    </w:p>
    <w:p w14:paraId="4486CD8A" w14:textId="77777777" w:rsidR="008C71D6" w:rsidRDefault="008C71D6">
      <w:pPr>
        <w:rPr>
          <w:noProof/>
        </w:rPr>
      </w:pPr>
    </w:p>
    <w:p w14:paraId="38718CEC" w14:textId="77777777" w:rsidR="008C71D6" w:rsidRDefault="008C71D6">
      <w:pPr>
        <w:rPr>
          <w:noProof/>
        </w:rPr>
      </w:pPr>
    </w:p>
    <w:p w14:paraId="39B640B9" w14:textId="77777777" w:rsidR="008C71D6" w:rsidRDefault="008C71D6">
      <w:pPr>
        <w:rPr>
          <w:noProof/>
        </w:rPr>
      </w:pPr>
    </w:p>
    <w:p w14:paraId="1830707D" w14:textId="77777777" w:rsidR="008C71D6" w:rsidRDefault="008C71D6">
      <w:pPr>
        <w:rPr>
          <w:noProof/>
        </w:rPr>
      </w:pPr>
    </w:p>
    <w:p w14:paraId="711E76B4" w14:textId="77777777" w:rsidR="008C71D6" w:rsidRDefault="008C71D6">
      <w:pPr>
        <w:rPr>
          <w:noProof/>
        </w:rPr>
      </w:pPr>
    </w:p>
    <w:p w14:paraId="3CA556A0" w14:textId="77777777" w:rsidR="008C71D6" w:rsidRDefault="008C71D6">
      <w:pPr>
        <w:rPr>
          <w:noProof/>
        </w:rPr>
      </w:pPr>
    </w:p>
    <w:p w14:paraId="46F6A51E" w14:textId="77777777" w:rsidR="008C71D6" w:rsidRDefault="008C71D6">
      <w:pPr>
        <w:rPr>
          <w:noProof/>
        </w:rPr>
      </w:pPr>
    </w:p>
    <w:p w14:paraId="6F65F92A" w14:textId="77777777" w:rsidR="008C71D6" w:rsidRDefault="008C71D6">
      <w:pPr>
        <w:rPr>
          <w:noProof/>
        </w:rPr>
      </w:pPr>
    </w:p>
    <w:p w14:paraId="52A45D95" w14:textId="2B6CA95C" w:rsidR="008C71D6" w:rsidRDefault="008C71D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16B686" wp14:editId="12132017">
            <wp:simplePos x="0" y="0"/>
            <wp:positionH relativeFrom="column">
              <wp:posOffset>-672389</wp:posOffset>
            </wp:positionH>
            <wp:positionV relativeFrom="paragraph">
              <wp:posOffset>-6267298</wp:posOffset>
            </wp:positionV>
            <wp:extent cx="5943600" cy="6772910"/>
            <wp:effectExtent l="0" t="0" r="0" b="8890"/>
            <wp:wrapThrough wrapText="bothSides">
              <wp:wrapPolygon edited="0">
                <wp:start x="0" y="0"/>
                <wp:lineTo x="0" y="21568"/>
                <wp:lineTo x="21531" y="21568"/>
                <wp:lineTo x="21531" y="0"/>
                <wp:lineTo x="0" y="0"/>
              </wp:wrapPolygon>
            </wp:wrapThrough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36A60" w14:textId="4D7EF677" w:rsidR="008C71D6" w:rsidRDefault="008C71D6">
      <w:pPr>
        <w:rPr>
          <w:noProof/>
        </w:rPr>
      </w:pPr>
    </w:p>
    <w:p w14:paraId="1F431693" w14:textId="001EE2D4" w:rsidR="008C71D6" w:rsidRDefault="008C71D6">
      <w:pPr>
        <w:rPr>
          <w:noProof/>
        </w:rPr>
      </w:pPr>
    </w:p>
    <w:p w14:paraId="1F65D278" w14:textId="178FB94C" w:rsidR="008C71D6" w:rsidRDefault="00526248">
      <w:pPr>
        <w:rPr>
          <w:noProof/>
        </w:rPr>
      </w:pPr>
      <w:r>
        <w:rPr>
          <w:noProof/>
        </w:rPr>
        <w:t>Success</w:t>
      </w:r>
    </w:p>
    <w:p w14:paraId="508D1E31" w14:textId="043CBF02" w:rsidR="008C71D6" w:rsidRDefault="008C71D6">
      <w:pPr>
        <w:rPr>
          <w:noProof/>
        </w:rPr>
      </w:pPr>
      <w:r>
        <w:rPr>
          <w:noProof/>
        </w:rPr>
        <w:drawing>
          <wp:inline distT="0" distB="0" distL="0" distR="0" wp14:anchorId="29785F28" wp14:editId="0CD26FFD">
            <wp:extent cx="5943600" cy="2658110"/>
            <wp:effectExtent l="0" t="0" r="0" b="889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3979" w14:textId="77777777" w:rsidR="008C71D6" w:rsidRDefault="008C71D6">
      <w:pPr>
        <w:rPr>
          <w:noProof/>
        </w:rPr>
      </w:pPr>
    </w:p>
    <w:p w14:paraId="4D68888C" w14:textId="77777777" w:rsidR="008C71D6" w:rsidRDefault="008C71D6">
      <w:pPr>
        <w:rPr>
          <w:noProof/>
        </w:rPr>
      </w:pPr>
    </w:p>
    <w:p w14:paraId="66563CDB" w14:textId="0BF75B0D" w:rsidR="008C71D6" w:rsidRDefault="008C71D6" w:rsidP="008C71D6">
      <w:pPr>
        <w:tabs>
          <w:tab w:val="left" w:pos="6237"/>
        </w:tabs>
        <w:rPr>
          <w:noProof/>
        </w:rPr>
      </w:pPr>
    </w:p>
    <w:p w14:paraId="0A94D00A" w14:textId="075F7D6D" w:rsidR="008C71D6" w:rsidRDefault="008C71D6">
      <w:pPr>
        <w:rPr>
          <w:noProof/>
        </w:rPr>
      </w:pPr>
    </w:p>
    <w:p w14:paraId="68B40983" w14:textId="553E1AF1" w:rsidR="008C71D6" w:rsidRDefault="008C71D6">
      <w:pPr>
        <w:rPr>
          <w:noProof/>
        </w:rPr>
      </w:pPr>
    </w:p>
    <w:p w14:paraId="2295E652" w14:textId="6B148FCC" w:rsidR="008C71D6" w:rsidRDefault="008C71D6">
      <w:pPr>
        <w:rPr>
          <w:noProof/>
        </w:rPr>
      </w:pPr>
    </w:p>
    <w:p w14:paraId="0EDD756E" w14:textId="60EEBB3A" w:rsidR="00DB48CC" w:rsidRDefault="00DB48CC">
      <w:pPr>
        <w:rPr>
          <w:noProof/>
        </w:rPr>
      </w:pPr>
    </w:p>
    <w:p w14:paraId="419177BD" w14:textId="04AB5512" w:rsidR="00DB48CC" w:rsidRDefault="00DB48CC">
      <w:pPr>
        <w:rPr>
          <w:noProof/>
        </w:rPr>
      </w:pPr>
    </w:p>
    <w:p w14:paraId="3BEB4AFD" w14:textId="4CA88F45" w:rsidR="00DB48CC" w:rsidRDefault="00DB48CC">
      <w:pPr>
        <w:rPr>
          <w:noProof/>
        </w:rPr>
      </w:pPr>
    </w:p>
    <w:p w14:paraId="798D2F37" w14:textId="3859596D" w:rsidR="00DB48CC" w:rsidRDefault="00DB48CC">
      <w:pPr>
        <w:rPr>
          <w:noProof/>
        </w:rPr>
      </w:pPr>
    </w:p>
    <w:p w14:paraId="56C87B98" w14:textId="643A5D9E" w:rsidR="00DB48CC" w:rsidRDefault="00DB48CC">
      <w:pPr>
        <w:rPr>
          <w:noProof/>
        </w:rPr>
      </w:pPr>
    </w:p>
    <w:p w14:paraId="2E2669B7" w14:textId="12B259DD" w:rsidR="00DB48CC" w:rsidRDefault="00DB48CC">
      <w:pPr>
        <w:rPr>
          <w:noProof/>
        </w:rPr>
      </w:pPr>
    </w:p>
    <w:p w14:paraId="5F2E3898" w14:textId="0B3DF9BC" w:rsidR="00DB48CC" w:rsidRDefault="00DB48CC">
      <w:pPr>
        <w:rPr>
          <w:noProof/>
        </w:rPr>
      </w:pPr>
    </w:p>
    <w:p w14:paraId="63A264F5" w14:textId="6807E5AA" w:rsidR="00DB48CC" w:rsidRDefault="00DB48CC">
      <w:pPr>
        <w:rPr>
          <w:noProof/>
        </w:rPr>
      </w:pPr>
    </w:p>
    <w:p w14:paraId="1202A2B9" w14:textId="0A293F45" w:rsidR="00DB48CC" w:rsidRDefault="00DB48CC">
      <w:pPr>
        <w:rPr>
          <w:noProof/>
        </w:rPr>
      </w:pPr>
    </w:p>
    <w:p w14:paraId="6B6CE60C" w14:textId="4BC24C1A" w:rsidR="00DB48CC" w:rsidRDefault="00DB48CC">
      <w:pPr>
        <w:rPr>
          <w:noProof/>
        </w:rPr>
      </w:pPr>
    </w:p>
    <w:p w14:paraId="77EE5117" w14:textId="040DC037" w:rsidR="00DB48CC" w:rsidRDefault="00DB48CC">
      <w:pPr>
        <w:rPr>
          <w:noProof/>
        </w:rPr>
      </w:pPr>
    </w:p>
    <w:p w14:paraId="1E93BD26" w14:textId="2C515E84" w:rsidR="00DB48CC" w:rsidRDefault="00DB48CC">
      <w:pPr>
        <w:rPr>
          <w:noProof/>
        </w:rPr>
      </w:pPr>
      <w:r>
        <w:rPr>
          <w:noProof/>
        </w:rPr>
        <w:lastRenderedPageBreak/>
        <w:t>In the main github repo you</w:t>
      </w:r>
      <w:r w:rsidR="00874A1E">
        <w:rPr>
          <w:noProof/>
        </w:rPr>
        <w:t xml:space="preserve"> will see changes\updates in the branch. Click on New pull request</w:t>
      </w:r>
      <w:r w:rsidR="007B21C6">
        <w:rPr>
          <w:noProof/>
        </w:rPr>
        <w:t xml:space="preserve"> to ask permission</w:t>
      </w:r>
      <w:r w:rsidR="00131148">
        <w:rPr>
          <w:noProof/>
        </w:rPr>
        <w:t xml:space="preserve"> to merge with the main branch.</w:t>
      </w:r>
    </w:p>
    <w:p w14:paraId="17212B64" w14:textId="2B099EB3" w:rsidR="008C71D6" w:rsidRDefault="00DB48CC">
      <w:pPr>
        <w:rPr>
          <w:noProof/>
        </w:rPr>
      </w:pPr>
      <w:r w:rsidRPr="00DB48CC">
        <w:rPr>
          <w:noProof/>
        </w:rPr>
        <w:drawing>
          <wp:inline distT="0" distB="0" distL="0" distR="0" wp14:anchorId="2B1A1185" wp14:editId="71A5E34C">
            <wp:extent cx="5943600" cy="20345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5666" w14:textId="00D9FE26" w:rsidR="008C71D6" w:rsidRDefault="008C71D6">
      <w:pPr>
        <w:rPr>
          <w:noProof/>
        </w:rPr>
      </w:pPr>
    </w:p>
    <w:p w14:paraId="7B702A51" w14:textId="09FDFFCF" w:rsidR="00F12CC5" w:rsidRDefault="00D730E6">
      <w:r>
        <w:t>Confirm merge</w:t>
      </w:r>
      <w:r w:rsidR="00C133DE">
        <w:t>, this button will only show if the branch is not protected by admin.</w:t>
      </w:r>
      <w:r>
        <w:br/>
      </w:r>
    </w:p>
    <w:p w14:paraId="46D03F4F" w14:textId="1DB366EB" w:rsidR="00C52774" w:rsidRDefault="00C5277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631C83" wp14:editId="4A2B9F01">
            <wp:simplePos x="0" y="0"/>
            <wp:positionH relativeFrom="column">
              <wp:posOffset>0</wp:posOffset>
            </wp:positionH>
            <wp:positionV relativeFrom="paragraph">
              <wp:posOffset>345440</wp:posOffset>
            </wp:positionV>
            <wp:extent cx="5943600" cy="2875915"/>
            <wp:effectExtent l="0" t="0" r="0" b="635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FB2F5" w14:textId="06800CB5" w:rsidR="00C52774" w:rsidRDefault="00C52774">
      <w:pPr>
        <w:rPr>
          <w:noProof/>
        </w:rPr>
      </w:pPr>
    </w:p>
    <w:p w14:paraId="79742C3B" w14:textId="677DA7C2" w:rsidR="00C52774" w:rsidRDefault="00C52774">
      <w:pPr>
        <w:rPr>
          <w:noProof/>
        </w:rPr>
      </w:pPr>
    </w:p>
    <w:p w14:paraId="5A9998AA" w14:textId="51828DC5" w:rsidR="00C52774" w:rsidRDefault="00C52774">
      <w:pPr>
        <w:rPr>
          <w:noProof/>
        </w:rPr>
      </w:pPr>
    </w:p>
    <w:p w14:paraId="18859A82" w14:textId="58851BD5" w:rsidR="00C52774" w:rsidRDefault="00C52774">
      <w:pPr>
        <w:rPr>
          <w:noProof/>
        </w:rPr>
      </w:pPr>
    </w:p>
    <w:p w14:paraId="05899379" w14:textId="09EB3B50" w:rsidR="00C52774" w:rsidRDefault="00C52774">
      <w:pPr>
        <w:rPr>
          <w:noProof/>
        </w:rPr>
      </w:pPr>
    </w:p>
    <w:p w14:paraId="204F21F0" w14:textId="16D5BEAB" w:rsidR="00C52774" w:rsidRDefault="00C52774">
      <w:pPr>
        <w:rPr>
          <w:noProof/>
        </w:rPr>
      </w:pPr>
    </w:p>
    <w:p w14:paraId="21006EBB" w14:textId="1DEF2A73" w:rsidR="00C52774" w:rsidRDefault="00C52774">
      <w:pPr>
        <w:rPr>
          <w:noProof/>
        </w:rPr>
      </w:pPr>
      <w:r>
        <w:rPr>
          <w:noProof/>
        </w:rPr>
        <w:drawing>
          <wp:inline distT="0" distB="0" distL="0" distR="0" wp14:anchorId="7B3C5152" wp14:editId="5373784F">
            <wp:extent cx="5943600" cy="2875915"/>
            <wp:effectExtent l="0" t="0" r="0" b="635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7A4F" w14:textId="7A607468" w:rsidR="00C52774" w:rsidRDefault="00C52774">
      <w:pPr>
        <w:rPr>
          <w:noProof/>
        </w:rPr>
      </w:pPr>
    </w:p>
    <w:p w14:paraId="4DE8BC72" w14:textId="5D2F08FB" w:rsidR="00C52774" w:rsidRDefault="00C52774">
      <w:pPr>
        <w:rPr>
          <w:noProof/>
        </w:rPr>
      </w:pPr>
    </w:p>
    <w:p w14:paraId="78D2FBEB" w14:textId="57276751" w:rsidR="00D730E6" w:rsidRDefault="00D730E6"/>
    <w:sectPr w:rsidR="00D73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78B6C" w14:textId="77777777" w:rsidR="00E57DA2" w:rsidRDefault="00E57DA2" w:rsidP="00E57DA2">
      <w:pPr>
        <w:spacing w:after="0" w:line="240" w:lineRule="auto"/>
      </w:pPr>
      <w:r>
        <w:separator/>
      </w:r>
    </w:p>
  </w:endnote>
  <w:endnote w:type="continuationSeparator" w:id="0">
    <w:p w14:paraId="4BDFA05C" w14:textId="77777777" w:rsidR="00E57DA2" w:rsidRDefault="00E57DA2" w:rsidP="00E5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E4BB1" w14:textId="77777777" w:rsidR="00E57DA2" w:rsidRDefault="00E57DA2" w:rsidP="00E57DA2">
      <w:pPr>
        <w:spacing w:after="0" w:line="240" w:lineRule="auto"/>
      </w:pPr>
      <w:r>
        <w:separator/>
      </w:r>
    </w:p>
  </w:footnote>
  <w:footnote w:type="continuationSeparator" w:id="0">
    <w:p w14:paraId="68E8F39F" w14:textId="77777777" w:rsidR="00E57DA2" w:rsidRDefault="00E57DA2" w:rsidP="00E57D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19"/>
    <w:rsid w:val="000D666E"/>
    <w:rsid w:val="00131148"/>
    <w:rsid w:val="00166BE4"/>
    <w:rsid w:val="001810D0"/>
    <w:rsid w:val="00242F27"/>
    <w:rsid w:val="002650B7"/>
    <w:rsid w:val="00281C94"/>
    <w:rsid w:val="002C18C0"/>
    <w:rsid w:val="00320492"/>
    <w:rsid w:val="003D2229"/>
    <w:rsid w:val="00452F8F"/>
    <w:rsid w:val="0049667C"/>
    <w:rsid w:val="004C6234"/>
    <w:rsid w:val="00526248"/>
    <w:rsid w:val="00556903"/>
    <w:rsid w:val="00562D4B"/>
    <w:rsid w:val="00693032"/>
    <w:rsid w:val="0070469E"/>
    <w:rsid w:val="00772923"/>
    <w:rsid w:val="007B1C90"/>
    <w:rsid w:val="007B21C6"/>
    <w:rsid w:val="007F77CA"/>
    <w:rsid w:val="00803E89"/>
    <w:rsid w:val="0082581A"/>
    <w:rsid w:val="00874A1E"/>
    <w:rsid w:val="008C71D6"/>
    <w:rsid w:val="00950338"/>
    <w:rsid w:val="009C474C"/>
    <w:rsid w:val="00AD026C"/>
    <w:rsid w:val="00AF4619"/>
    <w:rsid w:val="00B85D93"/>
    <w:rsid w:val="00B86946"/>
    <w:rsid w:val="00B90D4F"/>
    <w:rsid w:val="00BD615F"/>
    <w:rsid w:val="00C06A00"/>
    <w:rsid w:val="00C123E3"/>
    <w:rsid w:val="00C133DE"/>
    <w:rsid w:val="00C52774"/>
    <w:rsid w:val="00D730E6"/>
    <w:rsid w:val="00DB48CC"/>
    <w:rsid w:val="00E57DA2"/>
    <w:rsid w:val="00EA434A"/>
    <w:rsid w:val="00ED0516"/>
    <w:rsid w:val="00EE53EC"/>
    <w:rsid w:val="00F12CC5"/>
    <w:rsid w:val="00F20C49"/>
    <w:rsid w:val="00FB4AA3"/>
    <w:rsid w:val="00FB78B3"/>
    <w:rsid w:val="00FF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D36E"/>
  <w15:chartTrackingRefBased/>
  <w15:docId w15:val="{BAE213F5-1651-495E-AFD3-3F7DF360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DA2"/>
  </w:style>
  <w:style w:type="paragraph" w:styleId="Footer">
    <w:name w:val="footer"/>
    <w:basedOn w:val="Normal"/>
    <w:link w:val="FooterChar"/>
    <w:uiPriority w:val="99"/>
    <w:unhideWhenUsed/>
    <w:rsid w:val="00E57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Jefford Secondes</dc:creator>
  <cp:keywords/>
  <dc:description/>
  <cp:lastModifiedBy>Jefford Secondes</cp:lastModifiedBy>
  <cp:revision>49</cp:revision>
  <dcterms:created xsi:type="dcterms:W3CDTF">2022-11-18T22:40:00Z</dcterms:created>
  <dcterms:modified xsi:type="dcterms:W3CDTF">2022-11-19T00:29:00Z</dcterms:modified>
</cp:coreProperties>
</file>