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12D3" w14:textId="208CBF39" w:rsidR="00A557B4" w:rsidRDefault="00A557B4"/>
    <w:p w14:paraId="0907B915" w14:textId="085416CD" w:rsidR="00927469" w:rsidRDefault="00927469"/>
    <w:p w14:paraId="1CFB647B" w14:textId="4D313683" w:rsidR="00927469" w:rsidRDefault="00684CBE">
      <w:r>
        <w:rPr>
          <w:noProof/>
        </w:rPr>
        <w:drawing>
          <wp:inline distT="0" distB="0" distL="0" distR="0" wp14:anchorId="740519E0" wp14:editId="4A7FC349">
            <wp:extent cx="2359728" cy="2172749"/>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cstate="print">
                      <a:extLst>
                        <a:ext uri="{28A0092B-C50C-407E-A947-70E740481C1C}">
                          <a14:useLocalDpi xmlns:a14="http://schemas.microsoft.com/office/drawing/2010/main" val="0"/>
                        </a:ext>
                      </a:extLst>
                    </a:blip>
                    <a:srcRect l="20310" t="-18" r="19352" b="18"/>
                    <a:stretch/>
                  </pic:blipFill>
                  <pic:spPr bwMode="auto">
                    <a:xfrm>
                      <a:off x="0" y="0"/>
                      <a:ext cx="2387913" cy="2198701"/>
                    </a:xfrm>
                    <a:prstGeom prst="rect">
                      <a:avLst/>
                    </a:prstGeom>
                    <a:ln>
                      <a:noFill/>
                    </a:ln>
                    <a:extLst>
                      <a:ext uri="{53640926-AAD7-44D8-BBD7-CCE9431645EC}">
                        <a14:shadowObscured xmlns:a14="http://schemas.microsoft.com/office/drawing/2010/main"/>
                      </a:ext>
                    </a:extLst>
                  </pic:spPr>
                </pic:pic>
              </a:graphicData>
            </a:graphic>
          </wp:inline>
        </w:drawing>
      </w:r>
    </w:p>
    <w:p w14:paraId="0D7AE1C4" w14:textId="77777777" w:rsidR="007912CC" w:rsidRDefault="007912CC"/>
    <w:p w14:paraId="0D392927" w14:textId="16FF12BE" w:rsidR="00927469" w:rsidRPr="001033CF" w:rsidRDefault="00814E8E" w:rsidP="00927469">
      <w:pPr>
        <w:pStyle w:val="Heading1"/>
        <w:jc w:val="center"/>
        <w:rPr>
          <w:sz w:val="56"/>
          <w:szCs w:val="56"/>
        </w:rPr>
      </w:pPr>
      <w:r>
        <w:rPr>
          <w:sz w:val="96"/>
          <w:szCs w:val="96"/>
        </w:rPr>
        <w:t>User manual</w:t>
      </w:r>
      <w:r w:rsidR="00927469" w:rsidRPr="007912CC">
        <w:rPr>
          <w:sz w:val="96"/>
          <w:szCs w:val="96"/>
        </w:rPr>
        <w:t>,</w:t>
      </w:r>
      <w:r>
        <w:rPr>
          <w:sz w:val="96"/>
          <w:szCs w:val="96"/>
        </w:rPr>
        <w:t xml:space="preserve"> </w:t>
      </w:r>
      <w:r w:rsidR="001033CF">
        <w:rPr>
          <w:sz w:val="56"/>
          <w:szCs w:val="56"/>
        </w:rPr>
        <w:br/>
      </w:r>
      <w:r w:rsidR="001B7DCF">
        <w:rPr>
          <w:sz w:val="56"/>
          <w:szCs w:val="56"/>
        </w:rPr>
        <w:t>Java assembly review</w:t>
      </w:r>
    </w:p>
    <w:p w14:paraId="75BB7A49" w14:textId="344F292C" w:rsidR="00927469" w:rsidRDefault="00927469" w:rsidP="00927469"/>
    <w:p w14:paraId="5BEB5121" w14:textId="6D943827" w:rsidR="00927469" w:rsidRDefault="00927469" w:rsidP="00927469"/>
    <w:p w14:paraId="6A3B0FD9" w14:textId="76DBF662" w:rsidR="00927469" w:rsidRDefault="00927469" w:rsidP="00927469"/>
    <w:p w14:paraId="56548862" w14:textId="639C1FDD" w:rsidR="00927469" w:rsidRPr="007912CC" w:rsidRDefault="00927469" w:rsidP="00927469">
      <w:pPr>
        <w:pStyle w:val="Subtitle"/>
        <w:jc w:val="center"/>
        <w:rPr>
          <w:sz w:val="32"/>
          <w:szCs w:val="32"/>
        </w:rPr>
      </w:pPr>
      <w:r w:rsidRPr="007912CC">
        <w:rPr>
          <w:sz w:val="32"/>
          <w:szCs w:val="32"/>
        </w:rPr>
        <w:t>MSc Applied Bioinformatics,</w:t>
      </w:r>
    </w:p>
    <w:p w14:paraId="4B31B4F5" w14:textId="7C261710" w:rsidR="00F230D7" w:rsidRDefault="00927469" w:rsidP="00684CBE">
      <w:pPr>
        <w:pStyle w:val="Subtitle"/>
        <w:jc w:val="center"/>
        <w:rPr>
          <w:sz w:val="32"/>
          <w:szCs w:val="32"/>
        </w:rPr>
      </w:pPr>
      <w:r w:rsidRPr="007912CC">
        <w:rPr>
          <w:sz w:val="32"/>
          <w:szCs w:val="32"/>
        </w:rPr>
        <w:t>Marie Schmit</w:t>
      </w:r>
    </w:p>
    <w:p w14:paraId="5C4FBE77" w14:textId="77777777" w:rsidR="00F230D7" w:rsidRDefault="00F230D7">
      <w:pPr>
        <w:rPr>
          <w:rFonts w:eastAsiaTheme="minorEastAsia"/>
          <w:color w:val="5A5A5A" w:themeColor="text1" w:themeTint="A5"/>
          <w:spacing w:val="15"/>
          <w:sz w:val="32"/>
          <w:szCs w:val="32"/>
        </w:rPr>
      </w:pPr>
      <w:r>
        <w:rPr>
          <w:sz w:val="32"/>
          <w:szCs w:val="32"/>
        </w:rPr>
        <w:br w:type="page"/>
      </w:r>
    </w:p>
    <w:p w14:paraId="7F1C4F96" w14:textId="2DC302EE" w:rsidR="00684CBE" w:rsidRDefault="00F230D7" w:rsidP="00BA0189">
      <w:r>
        <w:lastRenderedPageBreak/>
        <w:t>Th</w:t>
      </w:r>
      <w:r w:rsidR="00BA0189">
        <w:t xml:space="preserve">e java version used is </w:t>
      </w:r>
      <w:r w:rsidR="0060522B">
        <w:t>Java 1.8.</w:t>
      </w:r>
    </w:p>
    <w:p w14:paraId="2D542726" w14:textId="19E561D3" w:rsidR="00E84340" w:rsidRDefault="00E84340" w:rsidP="00BA0189">
      <w:r>
        <w:t>Run the application with an IDE like Netbeans or in the terminal with java -jar.</w:t>
      </w:r>
    </w:p>
    <w:p w14:paraId="229A1988" w14:textId="09F2E518" w:rsidR="00D134FE" w:rsidRDefault="007B770D" w:rsidP="00BA0189">
      <w:r>
        <w:t xml:space="preserve">When the app opens, select the fasta file of interest and click “confirm”. The statistics of the file should appear. This might take some time, depending on the length of the file. To add gtf file content, click on the menu </w:t>
      </w:r>
      <w:r w:rsidR="0024658F">
        <w:t>Choose New file -&gt; Choose gtf File</w:t>
      </w:r>
      <w:r w:rsidR="00D134FE">
        <w:t xml:space="preserve"> and browse the gtf file of interest. Again, click “Confirm”. The button “view” in the menu redirects to the statistics screen.</w:t>
      </w:r>
      <w:r w:rsidR="00E836EB">
        <w:t xml:space="preserve"> When a contig</w:t>
      </w:r>
      <w:r w:rsidR="00D20CD2">
        <w:t xml:space="preserve"> or a scaffold</w:t>
      </w:r>
      <w:r w:rsidR="00E836EB">
        <w:t xml:space="preserve"> is selected in the “List of contigs</w:t>
      </w:r>
      <w:r w:rsidR="0098480C">
        <w:t>, information appear in the panel “contig / scaffold metrics”.</w:t>
      </w:r>
    </w:p>
    <w:p w14:paraId="012D72E0" w14:textId="0D49D11B" w:rsidR="008B488D" w:rsidRDefault="007F4434" w:rsidP="00BA0189">
      <w:r>
        <w:rPr>
          <w:noProof/>
        </w:rPr>
        <mc:AlternateContent>
          <mc:Choice Requires="wpg">
            <w:drawing>
              <wp:anchor distT="0" distB="0" distL="114300" distR="114300" simplePos="0" relativeHeight="251665408" behindDoc="0" locked="0" layoutInCell="1" allowOverlap="1" wp14:anchorId="63E7BDF7" wp14:editId="720C4C84">
                <wp:simplePos x="0" y="0"/>
                <wp:positionH relativeFrom="column">
                  <wp:posOffset>-212674</wp:posOffset>
                </wp:positionH>
                <wp:positionV relativeFrom="paragraph">
                  <wp:posOffset>282748</wp:posOffset>
                </wp:positionV>
                <wp:extent cx="4772844" cy="3551881"/>
                <wp:effectExtent l="0" t="0" r="8890" b="0"/>
                <wp:wrapNone/>
                <wp:docPr id="12" name="Group 12"/>
                <wp:cNvGraphicFramePr/>
                <a:graphic xmlns:a="http://schemas.openxmlformats.org/drawingml/2006/main">
                  <a:graphicData uri="http://schemas.microsoft.com/office/word/2010/wordprocessingGroup">
                    <wpg:wgp>
                      <wpg:cNvGrpSpPr/>
                      <wpg:grpSpPr>
                        <a:xfrm>
                          <a:off x="0" y="0"/>
                          <a:ext cx="4772844" cy="3551881"/>
                          <a:chOff x="0" y="0"/>
                          <a:chExt cx="4772844" cy="3551881"/>
                        </a:xfrm>
                      </wpg:grpSpPr>
                      <pic:pic xmlns:pic="http://schemas.openxmlformats.org/drawingml/2006/picture">
                        <pic:nvPicPr>
                          <pic:cNvPr id="4" name="Graphic 4" descr="Badge 1 with solid fill"/>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506382" y="0"/>
                            <a:ext cx="359410" cy="359410"/>
                          </a:xfrm>
                          <a:prstGeom prst="rect">
                            <a:avLst/>
                          </a:prstGeom>
                        </pic:spPr>
                      </pic:pic>
                      <pic:pic xmlns:pic="http://schemas.openxmlformats.org/drawingml/2006/picture">
                        <pic:nvPicPr>
                          <pic:cNvPr id="5" name="Graphic 5" descr="Badge with solid fill"/>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1143" y="734691"/>
                            <a:ext cx="359410" cy="359410"/>
                          </a:xfrm>
                          <a:prstGeom prst="rect">
                            <a:avLst/>
                          </a:prstGeom>
                        </pic:spPr>
                      </pic:pic>
                      <pic:pic xmlns:pic="http://schemas.openxmlformats.org/drawingml/2006/picture">
                        <pic:nvPicPr>
                          <pic:cNvPr id="6" name="Graphic 6" descr="Badge 3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1231532"/>
                            <a:ext cx="359410" cy="359410"/>
                          </a:xfrm>
                          <a:prstGeom prst="rect">
                            <a:avLst/>
                          </a:prstGeom>
                        </pic:spPr>
                      </pic:pic>
                      <pic:pic xmlns:pic="http://schemas.openxmlformats.org/drawingml/2006/picture">
                        <pic:nvPicPr>
                          <pic:cNvPr id="7" name="Graphic 7" descr="Badge 4 with solid fill"/>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4413434" y="243135"/>
                            <a:ext cx="359410" cy="359410"/>
                          </a:xfrm>
                          <a:prstGeom prst="rect">
                            <a:avLst/>
                          </a:prstGeom>
                        </pic:spPr>
                      </pic:pic>
                      <pic:pic xmlns:pic="http://schemas.openxmlformats.org/drawingml/2006/picture">
                        <pic:nvPicPr>
                          <pic:cNvPr id="8" name="Graphic 8" descr="Badge 5 with solid fill"/>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0571" y="2204074"/>
                            <a:ext cx="359410" cy="359410"/>
                          </a:xfrm>
                          <a:prstGeom prst="rect">
                            <a:avLst/>
                          </a:prstGeom>
                        </pic:spPr>
                      </pic:pic>
                      <pic:pic xmlns:pic="http://schemas.openxmlformats.org/drawingml/2006/picture">
                        <pic:nvPicPr>
                          <pic:cNvPr id="11" name="Graphic 11" descr="Badge 7 with solid fill"/>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4371150" y="2484208"/>
                            <a:ext cx="359410" cy="359410"/>
                          </a:xfrm>
                          <a:prstGeom prst="rect">
                            <a:avLst/>
                          </a:prstGeom>
                        </pic:spPr>
                      </pic:pic>
                      <pic:pic xmlns:pic="http://schemas.openxmlformats.org/drawingml/2006/picture">
                        <pic:nvPicPr>
                          <pic:cNvPr id="10" name="Graphic 10" descr="Badge 6 with solid fill"/>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4355293" y="1960938"/>
                            <a:ext cx="359410" cy="359410"/>
                          </a:xfrm>
                          <a:prstGeom prst="rect">
                            <a:avLst/>
                          </a:prstGeom>
                        </pic:spPr>
                      </pic:pic>
                      <pic:pic xmlns:pic="http://schemas.openxmlformats.org/drawingml/2006/picture">
                        <pic:nvPicPr>
                          <pic:cNvPr id="9" name="Graphic 9" descr="Badge 8 with solid fill"/>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4371150" y="3192471"/>
                            <a:ext cx="359410" cy="359410"/>
                          </a:xfrm>
                          <a:prstGeom prst="rect">
                            <a:avLst/>
                          </a:prstGeom>
                        </pic:spPr>
                      </pic:pic>
                    </wpg:wgp>
                  </a:graphicData>
                </a:graphic>
              </wp:anchor>
            </w:drawing>
          </mc:Choice>
          <mc:Fallback>
            <w:pict>
              <v:group w14:anchorId="5D5AF82F" id="Group 12" o:spid="_x0000_s1026" style="position:absolute;margin-left:-16.75pt;margin-top:22.25pt;width:375.8pt;height:279.7pt;z-index:251665408" coordsize="47728,3551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Badge 1 with solid fill" style="position:absolute;left:15063;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">
                  <v:imagedata r:id="rId24" o:title="Badge 1 with solid fill"/>
                </v:shape>
                <v:shape id="Graphic 5" o:spid="_x0000_s1028" type="#_x0000_t75" alt="Badge with solid fill" style="position:absolute;left:211;top:7346;width:3594;height:3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">
                  <v:imagedata r:id="rId25" o:title="Badge with solid fill"/>
                </v:shape>
                <v:shape id="Graphic 6" o:spid="_x0000_s1029" type="#_x0000_t75" alt="Badge 3 with solid fill" style="position:absolute;top:12315;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">
                  <v:imagedata r:id="rId26" o:title="Badge 3 with solid fill"/>
                </v:shape>
                <v:shape id="Graphic 7" o:spid="_x0000_s1030" type="#_x0000_t75" alt="Badge 4 with solid fill" style="position:absolute;left:44134;top:2431;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">
                  <v:imagedata r:id="rId27" o:title="Badge 4 with solid fill"/>
                </v:shape>
                <v:shape id="Graphic 8" o:spid="_x0000_s1031" type="#_x0000_t75" alt="Badge 5 with solid fill" style="position:absolute;left:105;top:2204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">
                  <v:imagedata r:id="rId28" o:title="Badge 5 with solid fill"/>
                </v:shape>
                <v:shape id="Graphic 11" o:spid="_x0000_s1032" type="#_x0000_t75" alt="Badge 7 with solid fill" style="position:absolute;left:43711;top:24842;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">
                  <v:imagedata r:id="rId29" o:title="Badge 7 with solid fill"/>
                </v:shape>
                <v:shape id="Graphic 10" o:spid="_x0000_s1033" type="#_x0000_t75" alt="Badge 6 with solid fill" style="position:absolute;left:43552;top:19609;width:359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">
                  <v:imagedata r:id="rId30" o:title="Badge 6 with solid fill"/>
                </v:shape>
                <v:shape id="Graphic 9" o:spid="_x0000_s1034" type="#_x0000_t75" alt="Badge 8 with solid fill" style="position:absolute;left:43711;top:31924;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">
                  <v:imagedata r:id="rId31" o:title="Badge 8 with solid fill"/>
                </v:shape>
              </v:group>
            </w:pict>
          </mc:Fallback>
        </mc:AlternateContent>
      </w:r>
    </w:p>
    <w:p w14:paraId="5E910E06" w14:textId="04B6759D" w:rsidR="008B488D" w:rsidRDefault="008B488D" w:rsidP="00BA0189">
      <w:r w:rsidRPr="00103440">
        <w:drawing>
          <wp:inline distT="0" distB="0" distL="0" distR="0" wp14:anchorId="6295A8E9" wp14:editId="5E3FBE81">
            <wp:extent cx="5760720" cy="358521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32"/>
                    <a:stretch>
                      <a:fillRect/>
                    </a:stretch>
                  </pic:blipFill>
                  <pic:spPr>
                    <a:xfrm>
                      <a:off x="0" y="0"/>
                      <a:ext cx="5760720" cy="3585210"/>
                    </a:xfrm>
                    <a:prstGeom prst="rect">
                      <a:avLst/>
                    </a:prstGeom>
                  </pic:spPr>
                </pic:pic>
              </a:graphicData>
            </a:graphic>
          </wp:inline>
        </w:drawing>
      </w:r>
    </w:p>
    <w:p w14:paraId="578B1C41" w14:textId="044067DB" w:rsidR="00D16280" w:rsidRDefault="00A62996" w:rsidP="00A62996">
      <w:pPr>
        <w:pStyle w:val="ListParagraph"/>
        <w:numPr>
          <w:ilvl w:val="0"/>
          <w:numId w:val="1"/>
        </w:numPr>
      </w:pPr>
      <w:r>
        <w:t>General statistics on the assembly</w:t>
      </w:r>
    </w:p>
    <w:p w14:paraId="35DCDDAE" w14:textId="6167A73F" w:rsidR="003C4B49" w:rsidRDefault="003C4B49" w:rsidP="00A62996">
      <w:pPr>
        <w:pStyle w:val="ListParagraph"/>
        <w:numPr>
          <w:ilvl w:val="0"/>
          <w:numId w:val="1"/>
        </w:numPr>
      </w:pPr>
      <w:r>
        <w:t>Scaffold</w:t>
      </w:r>
      <w:r w:rsidR="005F0EDD">
        <w:t>s</w:t>
      </w:r>
      <w:r>
        <w:t xml:space="preserve"> overview. The gap sequences</w:t>
      </w:r>
      <w:r w:rsidR="00B61520">
        <w:t xml:space="preserve"> (“NNN” in the fasta file)</w:t>
      </w:r>
      <w:r>
        <w:t xml:space="preserve"> are in sal</w:t>
      </w:r>
      <w:r w:rsidR="0035782C">
        <w:t>mon</w:t>
      </w:r>
      <w:r>
        <w:t>.</w:t>
      </w:r>
    </w:p>
    <w:p w14:paraId="0956C5B1" w14:textId="5374BBA9" w:rsidR="00053A45" w:rsidRDefault="00053A45" w:rsidP="00A62996">
      <w:pPr>
        <w:pStyle w:val="ListParagraph"/>
        <w:numPr>
          <w:ilvl w:val="0"/>
          <w:numId w:val="1"/>
        </w:numPr>
      </w:pPr>
      <w:r>
        <w:t>Appears when gtf file is loaded. Table of gtf file content. The size of the cloumns can be changed to better se their content.</w:t>
      </w:r>
    </w:p>
    <w:p w14:paraId="7C94D7FB" w14:textId="22C3BF38" w:rsidR="000D7C79" w:rsidRDefault="000D7C79" w:rsidP="00A62996">
      <w:pPr>
        <w:pStyle w:val="ListParagraph"/>
        <w:numPr>
          <w:ilvl w:val="0"/>
          <w:numId w:val="1"/>
        </w:numPr>
      </w:pPr>
      <w:r>
        <w:t>Each bar represents a contig length</w:t>
      </w:r>
      <w:r w:rsidR="001A1EA6">
        <w:t>. The salmon bar corresponds to the N50.</w:t>
      </w:r>
    </w:p>
    <w:p w14:paraId="4A8B8F6D" w14:textId="3C97C9EE" w:rsidR="00053A45" w:rsidRDefault="00CE7DA0" w:rsidP="00A62996">
      <w:pPr>
        <w:pStyle w:val="ListParagraph"/>
        <w:numPr>
          <w:ilvl w:val="0"/>
          <w:numId w:val="1"/>
        </w:numPr>
      </w:pPr>
      <w:r>
        <w:t>List of contigs or scaffold. Select one element of the list to see its information on the panel contig/scaffold metrics.</w:t>
      </w:r>
    </w:p>
    <w:p w14:paraId="262A79CB" w14:textId="4F96A660" w:rsidR="00CE7DA0" w:rsidRDefault="00786847" w:rsidP="00A62996">
      <w:pPr>
        <w:pStyle w:val="ListParagraph"/>
        <w:numPr>
          <w:ilvl w:val="0"/>
          <w:numId w:val="1"/>
        </w:numPr>
      </w:pPr>
      <w:r>
        <w:t>Length and GC content of the selected scaffold or contig.</w:t>
      </w:r>
    </w:p>
    <w:p w14:paraId="6179816C" w14:textId="160BE727" w:rsidR="004E5D66" w:rsidRDefault="004E5D66" w:rsidP="00A62996">
      <w:pPr>
        <w:pStyle w:val="ListParagraph"/>
        <w:numPr>
          <w:ilvl w:val="0"/>
          <w:numId w:val="1"/>
        </w:numPr>
      </w:pPr>
      <w:r>
        <w:t>Sequence of the selected scaffold or contig.</w:t>
      </w:r>
    </w:p>
    <w:p w14:paraId="61AF7358" w14:textId="543D2AEE" w:rsidR="004E5D66" w:rsidRPr="00684CBE" w:rsidRDefault="004E5D66" w:rsidP="00A62996">
      <w:pPr>
        <w:pStyle w:val="ListParagraph"/>
        <w:numPr>
          <w:ilvl w:val="0"/>
          <w:numId w:val="1"/>
        </w:numPr>
      </w:pPr>
      <w:r>
        <w:t>Graphical overview of selected scaffold or contig. Each salmon bar corresponds to a gap (sequence of “NNN” in the fasta file).</w:t>
      </w:r>
      <w:r w:rsidR="00E2655A">
        <w:t xml:space="preserve"> One larger bar can </w:t>
      </w:r>
      <w:r w:rsidR="00810440">
        <w:t>represents two or three gaps if they are very close to each other</w:t>
      </w:r>
      <w:r w:rsidR="00114B84">
        <w:t xml:space="preserve"> in comparison to the whole scaffold size</w:t>
      </w:r>
      <w:r w:rsidR="00F73B3B">
        <w:t xml:space="preserve"> (used as scale)</w:t>
      </w:r>
      <w:r w:rsidR="00114B84">
        <w:t>.</w:t>
      </w:r>
    </w:p>
    <w:sectPr w:rsidR="004E5D66" w:rsidRPr="00684CBE">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DD15" w14:textId="77777777" w:rsidR="00A77B6E" w:rsidRDefault="00A77B6E" w:rsidP="00927469">
      <w:pPr>
        <w:spacing w:after="0" w:line="240" w:lineRule="auto"/>
      </w:pPr>
      <w:r>
        <w:separator/>
      </w:r>
    </w:p>
  </w:endnote>
  <w:endnote w:type="continuationSeparator" w:id="0">
    <w:p w14:paraId="3930A9B3" w14:textId="77777777" w:rsidR="00A77B6E" w:rsidRDefault="00A77B6E" w:rsidP="0092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28660"/>
      <w:docPartObj>
        <w:docPartGallery w:val="Page Numbers (Bottom of Page)"/>
        <w:docPartUnique/>
      </w:docPartObj>
    </w:sdtPr>
    <w:sdtContent>
      <w:p w14:paraId="3A02A720" w14:textId="2893E058" w:rsidR="00927469" w:rsidRDefault="00927469">
        <w:pPr>
          <w:pStyle w:val="Footer"/>
          <w:jc w:val="center"/>
        </w:pPr>
        <w:r>
          <w:fldChar w:fldCharType="begin"/>
        </w:r>
        <w:r>
          <w:instrText>PAGE   \* MERGEFORMAT</w:instrText>
        </w:r>
        <w:r>
          <w:fldChar w:fldCharType="separate"/>
        </w:r>
        <w:r>
          <w:rPr>
            <w:lang w:val="fr-FR"/>
          </w:rPr>
          <w:t>2</w:t>
        </w:r>
        <w:r>
          <w:fldChar w:fldCharType="end"/>
        </w:r>
      </w:p>
    </w:sdtContent>
  </w:sdt>
  <w:p w14:paraId="53F3C818" w14:textId="77777777" w:rsidR="00927469" w:rsidRDefault="00927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840E4" w14:textId="77777777" w:rsidR="00A77B6E" w:rsidRDefault="00A77B6E" w:rsidP="00927469">
      <w:pPr>
        <w:spacing w:after="0" w:line="240" w:lineRule="auto"/>
      </w:pPr>
      <w:r>
        <w:separator/>
      </w:r>
    </w:p>
  </w:footnote>
  <w:footnote w:type="continuationSeparator" w:id="0">
    <w:p w14:paraId="7BE10051" w14:textId="77777777" w:rsidR="00A77B6E" w:rsidRDefault="00A77B6E" w:rsidP="0092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95B1" w14:textId="4BD0A689" w:rsidR="00927469" w:rsidRDefault="00927469" w:rsidP="00927469">
    <w:pPr>
      <w:pStyle w:val="Header"/>
    </w:pPr>
    <w:r>
      <w:rPr>
        <w:noProof/>
      </w:rPr>
      <w:drawing>
        <wp:anchor distT="0" distB="0" distL="114300" distR="114300" simplePos="0" relativeHeight="251658240" behindDoc="0" locked="0" layoutInCell="1" allowOverlap="1" wp14:anchorId="6FEC06A2" wp14:editId="0C3F3D59">
          <wp:simplePos x="0" y="0"/>
          <wp:positionH relativeFrom="column">
            <wp:posOffset>5803900</wp:posOffset>
          </wp:positionH>
          <wp:positionV relativeFrom="paragraph">
            <wp:posOffset>-151130</wp:posOffset>
          </wp:positionV>
          <wp:extent cx="601345" cy="542925"/>
          <wp:effectExtent l="0" t="0" r="8255" b="0"/>
          <wp:wrapThrough wrapText="bothSides">
            <wp:wrapPolygon edited="0">
              <wp:start x="0" y="0"/>
              <wp:lineTo x="0" y="20463"/>
              <wp:lineTo x="21212" y="20463"/>
              <wp:lineTo x="2121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
                    <a:extLst>
                      <a:ext uri="{28A0092B-C50C-407E-A947-70E740481C1C}">
                        <a14:useLocalDpi xmlns:a14="http://schemas.microsoft.com/office/drawing/2010/main" val="0"/>
                      </a:ext>
                    </a:extLst>
                  </a:blip>
                  <a:srcRect l="19609" r="18851"/>
                  <a:stretch/>
                </pic:blipFill>
                <pic:spPr bwMode="auto">
                  <a:xfrm>
                    <a:off x="0" y="0"/>
                    <a:ext cx="601345" cy="542925"/>
                  </a:xfrm>
                  <a:prstGeom prst="rect">
                    <a:avLst/>
                  </a:prstGeom>
                  <a:ln>
                    <a:noFill/>
                  </a:ln>
                  <a:extLst>
                    <a:ext uri="{53640926-AAD7-44D8-BBD7-CCE9431645EC}">
                      <a14:shadowObscured xmlns:a14="http://schemas.microsoft.com/office/drawing/2010/main"/>
                    </a:ext>
                  </a:extLst>
                </pic:spPr>
              </pic:pic>
            </a:graphicData>
          </a:graphic>
        </wp:anchor>
      </w:drawing>
    </w:r>
    <w:r>
      <w:t>Marie Schmit, s388143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91E"/>
    <w:multiLevelType w:val="hybridMultilevel"/>
    <w:tmpl w:val="B3762E7C"/>
    <w:lvl w:ilvl="0" w:tplc="1494E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513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4"/>
    <w:rsid w:val="00053A45"/>
    <w:rsid w:val="000D7C79"/>
    <w:rsid w:val="000F2993"/>
    <w:rsid w:val="001033CF"/>
    <w:rsid w:val="00103440"/>
    <w:rsid w:val="00114B84"/>
    <w:rsid w:val="001A1EA6"/>
    <w:rsid w:val="001B7DCF"/>
    <w:rsid w:val="0024658F"/>
    <w:rsid w:val="00253C80"/>
    <w:rsid w:val="002A65CA"/>
    <w:rsid w:val="0035782C"/>
    <w:rsid w:val="003C4B49"/>
    <w:rsid w:val="004E5D66"/>
    <w:rsid w:val="005F0EDD"/>
    <w:rsid w:val="0060522B"/>
    <w:rsid w:val="00684CBE"/>
    <w:rsid w:val="006C577D"/>
    <w:rsid w:val="006F62C2"/>
    <w:rsid w:val="00786847"/>
    <w:rsid w:val="007912CC"/>
    <w:rsid w:val="007B770D"/>
    <w:rsid w:val="007D0042"/>
    <w:rsid w:val="007F4434"/>
    <w:rsid w:val="00810440"/>
    <w:rsid w:val="00814E8E"/>
    <w:rsid w:val="008B488D"/>
    <w:rsid w:val="00924F06"/>
    <w:rsid w:val="00927469"/>
    <w:rsid w:val="0098480C"/>
    <w:rsid w:val="009B4742"/>
    <w:rsid w:val="00A557B4"/>
    <w:rsid w:val="00A62996"/>
    <w:rsid w:val="00A77B6E"/>
    <w:rsid w:val="00B16B78"/>
    <w:rsid w:val="00B61520"/>
    <w:rsid w:val="00BA0189"/>
    <w:rsid w:val="00C81781"/>
    <w:rsid w:val="00CE7DA0"/>
    <w:rsid w:val="00D134FE"/>
    <w:rsid w:val="00D16280"/>
    <w:rsid w:val="00D20CD2"/>
    <w:rsid w:val="00E2655A"/>
    <w:rsid w:val="00E836EB"/>
    <w:rsid w:val="00E84340"/>
    <w:rsid w:val="00EB69AC"/>
    <w:rsid w:val="00ED4C0A"/>
    <w:rsid w:val="00F230D7"/>
    <w:rsid w:val="00F73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9D734"/>
  <w15:chartTrackingRefBased/>
  <w15:docId w15:val="{F987499F-0C4E-4B79-B69D-A29D59B4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469"/>
  </w:style>
  <w:style w:type="paragraph" w:styleId="Footer">
    <w:name w:val="footer"/>
    <w:basedOn w:val="Normal"/>
    <w:link w:val="FooterChar"/>
    <w:uiPriority w:val="99"/>
    <w:unhideWhenUsed/>
    <w:rsid w:val="009274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469"/>
  </w:style>
  <w:style w:type="character" w:customStyle="1" w:styleId="Heading1Char">
    <w:name w:val="Heading 1 Char"/>
    <w:basedOn w:val="DefaultParagraphFont"/>
    <w:link w:val="Heading1"/>
    <w:uiPriority w:val="9"/>
    <w:rsid w:val="00927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27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7469"/>
    <w:rPr>
      <w:rFonts w:eastAsiaTheme="minorEastAsia"/>
      <w:color w:val="5A5A5A" w:themeColor="text1" w:themeTint="A5"/>
      <w:spacing w:val="15"/>
    </w:rPr>
  </w:style>
  <w:style w:type="paragraph" w:styleId="ListParagraph">
    <w:name w:val="List Paragraph"/>
    <w:basedOn w:val="Normal"/>
    <w:uiPriority w:val="34"/>
    <w:qFormat/>
    <w:rsid w:val="00A6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sv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sv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sv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Schmit</dc:creator>
  <cp:keywords/>
  <dc:description/>
  <cp:lastModifiedBy>Marie Schmit</cp:lastModifiedBy>
  <cp:revision>46</cp:revision>
  <dcterms:created xsi:type="dcterms:W3CDTF">2023-02-17T12:18:00Z</dcterms:created>
  <dcterms:modified xsi:type="dcterms:W3CDTF">2023-02-17T12:36:00Z</dcterms:modified>
</cp:coreProperties>
</file>