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F9EE6" w14:textId="77777777" w:rsidR="00D77D2A" w:rsidRPr="00B52C87" w:rsidRDefault="00D77D2A" w:rsidP="00D77D2A">
      <w:pPr>
        <w:rPr>
          <w:b/>
          <w:bCs/>
          <w:i/>
          <w:iCs/>
        </w:rPr>
      </w:pPr>
      <w:r w:rsidRPr="00B52C87">
        <w:rPr>
          <w:b/>
          <w:bCs/>
          <w:i/>
          <w:iCs/>
        </w:rPr>
        <w:t>Ergänzung WORD- Dokument - Codebeschreibungen</w:t>
      </w:r>
    </w:p>
    <w:p w14:paraId="4BBFC3C2" w14:textId="77777777" w:rsidR="00D77D2A" w:rsidRPr="00B52C87" w:rsidRDefault="00D77D2A" w:rsidP="00D77D2A"/>
    <w:p w14:paraId="42FDA292" w14:textId="0369F4AD" w:rsidR="00D77D2A" w:rsidRPr="00B52C87" w:rsidRDefault="00D77D2A" w:rsidP="00D77D2A">
      <w:pPr>
        <w:rPr>
          <w:b/>
          <w:bCs/>
        </w:rPr>
      </w:pPr>
      <w:r w:rsidRPr="00B52C87">
        <w:rPr>
          <w:b/>
          <w:bCs/>
        </w:rPr>
        <w:t xml:space="preserve">Aufbau der </w:t>
      </w:r>
      <w:r w:rsidR="00B7196C" w:rsidRPr="00B52C87">
        <w:rPr>
          <w:b/>
          <w:bCs/>
        </w:rPr>
        <w:t>HTML-</w:t>
      </w:r>
      <w:r w:rsidRPr="00B52C87">
        <w:rPr>
          <w:b/>
          <w:bCs/>
        </w:rPr>
        <w:t>Vorlage</w:t>
      </w:r>
    </w:p>
    <w:p w14:paraId="17528898" w14:textId="77777777" w:rsidR="00D77D2A" w:rsidRPr="00B52C87" w:rsidRDefault="00D77D2A" w:rsidP="00D77D2A">
      <w:pPr>
        <w:numPr>
          <w:ilvl w:val="0"/>
          <w:numId w:val="12"/>
        </w:numPr>
      </w:pPr>
      <w:r w:rsidRPr="00B52C87">
        <w:t xml:space="preserve">Verwendung zahlreicher div-Elemente für Strukturierung und Gestaltung der Vorlage -&gt; ermöglicht gezielte Anpassung und Positionierung von Buttons, Texte, Bilder und anderen Bereichen </w:t>
      </w:r>
    </w:p>
    <w:p w14:paraId="544EE29E" w14:textId="77777777" w:rsidR="00D77D2A" w:rsidRPr="00B52C87" w:rsidRDefault="00D77D2A" w:rsidP="00D77D2A">
      <w:pPr>
        <w:numPr>
          <w:ilvl w:val="0"/>
          <w:numId w:val="12"/>
        </w:numPr>
      </w:pPr>
      <w:r w:rsidRPr="00B52C87">
        <w:t>zudem Einsatz des CSS-Attributes „</w:t>
      </w:r>
      <w:proofErr w:type="spellStart"/>
      <w:r w:rsidRPr="00B52C87">
        <w:t>max-width</w:t>
      </w:r>
      <w:proofErr w:type="spellEnd"/>
      <w:r w:rsidRPr="00B52C87">
        <w:t>“</w:t>
      </w:r>
    </w:p>
    <w:p w14:paraId="7158B876" w14:textId="77777777" w:rsidR="00D77D2A" w:rsidRPr="00B52C87" w:rsidRDefault="00D77D2A" w:rsidP="00D77D2A">
      <w:r w:rsidRPr="00B52C87">
        <w:t xml:space="preserve"> -&gt; wurde Klassen zugewiesen, um maximale Breite von Elementen festzulegen</w:t>
      </w:r>
    </w:p>
    <w:p w14:paraId="73A98ABD" w14:textId="77777777" w:rsidR="00D77D2A" w:rsidRPr="00B52C87" w:rsidRDefault="00D77D2A" w:rsidP="00D77D2A">
      <w:r w:rsidRPr="00B52C87">
        <w:t>-&gt; Seite bleibt dadurch responsiv: Inhalte passen sich kleineren Bildschirmgrößen an, ohne gesamte Breite auszufüllen</w:t>
      </w:r>
    </w:p>
    <w:p w14:paraId="4A3C68E0" w14:textId="77777777" w:rsidR="00D77D2A" w:rsidRPr="00B52C87" w:rsidRDefault="00D77D2A" w:rsidP="00D77D2A"/>
    <w:p w14:paraId="606FC330" w14:textId="77777777" w:rsidR="001B78F7" w:rsidRPr="00B52C87" w:rsidRDefault="001B78F7" w:rsidP="00D77D2A">
      <w:pPr>
        <w:rPr>
          <w:b/>
          <w:bCs/>
        </w:rPr>
      </w:pPr>
    </w:p>
    <w:p w14:paraId="0A9028BA" w14:textId="741B8FFD" w:rsidR="00D77D2A" w:rsidRPr="00B52C87" w:rsidRDefault="00D77D2A" w:rsidP="00D77D2A">
      <w:pPr>
        <w:rPr>
          <w:b/>
          <w:bCs/>
        </w:rPr>
      </w:pPr>
      <w:r w:rsidRPr="00B52C87">
        <w:rPr>
          <w:b/>
          <w:bCs/>
        </w:rPr>
        <w:t>Header</w:t>
      </w:r>
    </w:p>
    <w:p w14:paraId="577728C2" w14:textId="77777777" w:rsidR="00D77D2A" w:rsidRPr="00B52C87" w:rsidRDefault="00D77D2A" w:rsidP="00D77D2A">
      <w:pPr>
        <w:numPr>
          <w:ilvl w:val="0"/>
          <w:numId w:val="13"/>
        </w:numPr>
      </w:pPr>
      <w:r w:rsidRPr="00B52C87">
        <w:t>Header enthält kurzen Titel: „Stadt Lübbenau – Kommunaler Ordnungsdienst“</w:t>
      </w:r>
    </w:p>
    <w:p w14:paraId="1163755E" w14:textId="77777777" w:rsidR="00D77D2A" w:rsidRPr="00B52C87" w:rsidRDefault="00D77D2A" w:rsidP="00D77D2A">
      <w:pPr>
        <w:numPr>
          <w:ilvl w:val="0"/>
          <w:numId w:val="14"/>
        </w:numPr>
      </w:pPr>
      <w:r w:rsidRPr="00B52C87">
        <w:t xml:space="preserve">oben auf der rechten Seite befindet sich nachgebildete Version des Stadtwappens von Lübbenau (mit </w:t>
      </w:r>
      <w:proofErr w:type="spellStart"/>
      <w:r w:rsidRPr="00B52C87">
        <w:t>Goodnotes</w:t>
      </w:r>
      <w:proofErr w:type="spellEnd"/>
      <w:r w:rsidRPr="00B52C87">
        <w:t xml:space="preserve"> erstellt)  </w:t>
      </w:r>
    </w:p>
    <w:p w14:paraId="2F9A574A" w14:textId="77777777" w:rsidR="00D77D2A" w:rsidRPr="00B52C87" w:rsidRDefault="00D77D2A" w:rsidP="00D77D2A">
      <w:r w:rsidRPr="00B52C87">
        <w:t>-&gt; Logo ist interaktiv und führt durch Anklicken zur Startseite zurück</w:t>
      </w:r>
    </w:p>
    <w:p w14:paraId="4F1377F1" w14:textId="77777777" w:rsidR="00D77D2A" w:rsidRPr="00B52C87" w:rsidRDefault="00D77D2A" w:rsidP="00D77D2A"/>
    <w:p w14:paraId="38ED2C06" w14:textId="62424877" w:rsidR="00D77D2A" w:rsidRPr="00B52C87" w:rsidRDefault="00D77D2A" w:rsidP="00D77D2A">
      <w:pPr>
        <w:pStyle w:val="Listenabsatz"/>
        <w:numPr>
          <w:ilvl w:val="0"/>
          <w:numId w:val="22"/>
        </w:numPr>
      </w:pPr>
      <w:r w:rsidRPr="00B52C87">
        <w:t>HTML- Code:</w:t>
      </w:r>
    </w:p>
    <w:p w14:paraId="7DBEA2FD" w14:textId="77777777" w:rsidR="00D77D2A" w:rsidRPr="00B52C87" w:rsidRDefault="00D77D2A" w:rsidP="00D77D2A">
      <w:r w:rsidRPr="00B52C87">
        <w:t xml:space="preserve">/*Das Wappen </w:t>
      </w:r>
      <w:proofErr w:type="spellStart"/>
      <w:r w:rsidRPr="00B52C87">
        <w:t>Verlinked</w:t>
      </w:r>
      <w:proofErr w:type="spellEnd"/>
      <w:r w:rsidRPr="00B52C87">
        <w:t xml:space="preserve"> zur Startseite*/</w:t>
      </w:r>
    </w:p>
    <w:p w14:paraId="157FC8B0" w14:textId="5180116C" w:rsidR="00D77D2A" w:rsidRPr="00B52C87" w:rsidRDefault="00D77D2A" w:rsidP="001B78F7">
      <w:pPr>
        <w:ind w:left="4956" w:hanging="4736"/>
      </w:pPr>
      <w:r w:rsidRPr="00B52C87">
        <w:t xml:space="preserve">&lt;a </w:t>
      </w:r>
      <w:proofErr w:type="spellStart"/>
      <w:r w:rsidRPr="00B52C87">
        <w:t>href</w:t>
      </w:r>
      <w:proofErr w:type="spellEnd"/>
      <w:r w:rsidRPr="00B52C87">
        <w:t xml:space="preserve">="index.html"&gt;               </w:t>
      </w:r>
      <w:r w:rsidR="001B78F7" w:rsidRPr="00B52C87">
        <w:tab/>
      </w:r>
      <w:r w:rsidRPr="00B52C87">
        <w:t>/*Erstellen eines</w:t>
      </w:r>
      <w:r w:rsidR="001B78F7" w:rsidRPr="00B52C87">
        <w:t xml:space="preserve"> L</w:t>
      </w:r>
      <w:r w:rsidRPr="00B52C87">
        <w:t xml:space="preserve">inks der auf die Seite "index.html" </w:t>
      </w:r>
      <w:proofErr w:type="gramStart"/>
      <w:r w:rsidRPr="00B52C87">
        <w:t>zeigt.*</w:t>
      </w:r>
      <w:proofErr w:type="gramEnd"/>
      <w:r w:rsidRPr="00B52C87">
        <w:t>/</w:t>
      </w:r>
    </w:p>
    <w:p w14:paraId="6242B651" w14:textId="1DC6F116" w:rsidR="00D77D2A" w:rsidRPr="00B52C87" w:rsidRDefault="00D77D2A" w:rsidP="001B78F7">
      <w:r w:rsidRPr="00B52C87">
        <w:t>&lt;</w:t>
      </w:r>
      <w:proofErr w:type="spellStart"/>
      <w:r w:rsidRPr="00B52C87">
        <w:t>img</w:t>
      </w:r>
      <w:proofErr w:type="spellEnd"/>
      <w:r w:rsidRPr="00B52C87">
        <w:t xml:space="preserve"> </w:t>
      </w:r>
      <w:proofErr w:type="spellStart"/>
      <w:r w:rsidRPr="00B52C87">
        <w:t>src</w:t>
      </w:r>
      <w:proofErr w:type="spellEnd"/>
      <w:r w:rsidRPr="00B52C87">
        <w:t xml:space="preserve">="Pictures/Logo neu.png" alt="Logo Stadt Lübbenau"&gt;     /*Das </w:t>
      </w:r>
      <w:r w:rsidR="001B78F7" w:rsidRPr="00B52C87">
        <w:t>W</w:t>
      </w:r>
      <w:r w:rsidRPr="00B52C87">
        <w:t xml:space="preserve">appen wird </w:t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Pr="00B52C87">
        <w:t xml:space="preserve">in den Link gepackt </w:t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Pr="00B52C87">
        <w:t xml:space="preserve">und wird dadurch </w:t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proofErr w:type="spellStart"/>
      <w:r w:rsidRPr="00B52C87">
        <w:t>anlickbar</w:t>
      </w:r>
      <w:proofErr w:type="spellEnd"/>
      <w:r w:rsidRPr="00B52C87">
        <w:t>*/</w:t>
      </w:r>
    </w:p>
    <w:p w14:paraId="34592BFA" w14:textId="77777777" w:rsidR="00D77D2A" w:rsidRPr="00B52C87" w:rsidRDefault="00D77D2A" w:rsidP="00D77D2A">
      <w:r w:rsidRPr="00B52C87">
        <w:t xml:space="preserve">    &lt;/a&gt;</w:t>
      </w:r>
    </w:p>
    <w:p w14:paraId="5BF8D489" w14:textId="77777777" w:rsidR="00D77D2A" w:rsidRPr="00B52C87" w:rsidRDefault="00D77D2A" w:rsidP="00D77D2A"/>
    <w:p w14:paraId="22625359" w14:textId="77777777" w:rsidR="001B78F7" w:rsidRPr="00B52C87" w:rsidRDefault="001B78F7" w:rsidP="00D77D2A">
      <w:pPr>
        <w:rPr>
          <w:b/>
          <w:bCs/>
        </w:rPr>
      </w:pPr>
    </w:p>
    <w:p w14:paraId="73FE66E1" w14:textId="3A9FE008" w:rsidR="00D77D2A" w:rsidRPr="00B52C87" w:rsidRDefault="00D77D2A" w:rsidP="00D77D2A">
      <w:pPr>
        <w:rPr>
          <w:b/>
          <w:bCs/>
        </w:rPr>
      </w:pPr>
      <w:r w:rsidRPr="00B52C87">
        <w:rPr>
          <w:b/>
          <w:bCs/>
        </w:rPr>
        <w:t>Navigation</w:t>
      </w:r>
    </w:p>
    <w:p w14:paraId="01BDC126" w14:textId="77777777" w:rsidR="00D77D2A" w:rsidRPr="00B52C87" w:rsidRDefault="00D77D2A" w:rsidP="00D77D2A">
      <w:pPr>
        <w:numPr>
          <w:ilvl w:val="0"/>
          <w:numId w:val="15"/>
        </w:numPr>
      </w:pPr>
      <w:r w:rsidRPr="00B52C87">
        <w:t>Navigation befindet sich direkt unterhalb des Headers, in einem dunkelblauen Bereich</w:t>
      </w:r>
    </w:p>
    <w:p w14:paraId="67A78893" w14:textId="77777777" w:rsidR="00D77D2A" w:rsidRPr="00B52C87" w:rsidRDefault="00D77D2A" w:rsidP="00D77D2A">
      <w:r w:rsidRPr="00B52C87">
        <w:t xml:space="preserve">            -&gt; außerhalb des Headers positioniert, bleibt jedoch auf allen Seiten unverändert</w:t>
      </w:r>
    </w:p>
    <w:p w14:paraId="212F4AF8" w14:textId="77777777" w:rsidR="00D77D2A" w:rsidRPr="00B52C87" w:rsidRDefault="00D77D2A" w:rsidP="00D77D2A">
      <w:pPr>
        <w:numPr>
          <w:ilvl w:val="0"/>
          <w:numId w:val="16"/>
        </w:numPr>
      </w:pPr>
      <w:r w:rsidRPr="00B52C87">
        <w:t>umfasst drei Links: „Startseite“, „Bürgerservice“ und „Über uns“ </w:t>
      </w:r>
    </w:p>
    <w:p w14:paraId="2E5BD53A" w14:textId="77777777" w:rsidR="00D77D2A" w:rsidRPr="00B52C87" w:rsidRDefault="00D77D2A" w:rsidP="00D77D2A">
      <w:pPr>
        <w:numPr>
          <w:ilvl w:val="0"/>
          <w:numId w:val="16"/>
        </w:numPr>
      </w:pPr>
      <w:r w:rsidRPr="00B52C87">
        <w:t>durch Anklicken der Links Aufruf der jeweiligen Seiten</w:t>
      </w:r>
    </w:p>
    <w:p w14:paraId="140FD057" w14:textId="77777777" w:rsidR="00D77D2A" w:rsidRPr="00B52C87" w:rsidRDefault="00D77D2A" w:rsidP="00D77D2A">
      <w:pPr>
        <w:numPr>
          <w:ilvl w:val="0"/>
          <w:numId w:val="17"/>
        </w:numPr>
      </w:pPr>
      <w:r w:rsidRPr="00B52C87">
        <w:t>beim Überfahren der Links mit der Maus (Hover-Effekt) ändern sich Schrift- und Hintergrundfarbe</w:t>
      </w:r>
    </w:p>
    <w:p w14:paraId="50A97BFA" w14:textId="77777777" w:rsidR="00D77D2A" w:rsidRPr="00B52C87" w:rsidRDefault="00D77D2A" w:rsidP="00D77D2A">
      <w:pPr>
        <w:ind w:left="360"/>
      </w:pPr>
    </w:p>
    <w:p w14:paraId="06F2F91C" w14:textId="77777777" w:rsidR="001B78F7" w:rsidRPr="00B52C87" w:rsidRDefault="001B78F7" w:rsidP="00D77D2A">
      <w:pPr>
        <w:ind w:left="360"/>
      </w:pPr>
    </w:p>
    <w:p w14:paraId="0D85BF23" w14:textId="77777777" w:rsidR="001B78F7" w:rsidRPr="00B52C87" w:rsidRDefault="001B78F7" w:rsidP="00D77D2A">
      <w:pPr>
        <w:ind w:left="360"/>
      </w:pPr>
    </w:p>
    <w:p w14:paraId="7AAFE642" w14:textId="77777777" w:rsidR="001B78F7" w:rsidRPr="00B52C87" w:rsidRDefault="001B78F7" w:rsidP="00D77D2A">
      <w:pPr>
        <w:ind w:left="360"/>
      </w:pPr>
    </w:p>
    <w:p w14:paraId="22A1E669" w14:textId="77777777" w:rsidR="001B78F7" w:rsidRPr="00B52C87" w:rsidRDefault="001B78F7" w:rsidP="00D77D2A">
      <w:pPr>
        <w:ind w:left="360"/>
      </w:pPr>
    </w:p>
    <w:p w14:paraId="7F82670F" w14:textId="77777777" w:rsidR="001B78F7" w:rsidRPr="00B52C87" w:rsidRDefault="001B78F7" w:rsidP="00D77D2A">
      <w:pPr>
        <w:ind w:left="360"/>
      </w:pPr>
    </w:p>
    <w:p w14:paraId="6EB14343" w14:textId="77777777" w:rsidR="001B78F7" w:rsidRPr="00B52C87" w:rsidRDefault="001B78F7" w:rsidP="00D77D2A">
      <w:pPr>
        <w:ind w:left="360"/>
      </w:pPr>
    </w:p>
    <w:p w14:paraId="1F2E6AE0" w14:textId="77777777" w:rsidR="001B78F7" w:rsidRPr="00B52C87" w:rsidRDefault="001B78F7" w:rsidP="00D77D2A">
      <w:pPr>
        <w:ind w:left="360"/>
      </w:pPr>
    </w:p>
    <w:p w14:paraId="2E968D11" w14:textId="77777777" w:rsidR="001B78F7" w:rsidRPr="00B52C87" w:rsidRDefault="001B78F7" w:rsidP="00D77D2A">
      <w:pPr>
        <w:ind w:left="360"/>
      </w:pPr>
    </w:p>
    <w:p w14:paraId="25061A6A" w14:textId="77777777" w:rsidR="001B78F7" w:rsidRPr="00B52C87" w:rsidRDefault="001B78F7" w:rsidP="00D77D2A">
      <w:pPr>
        <w:ind w:left="360"/>
      </w:pPr>
    </w:p>
    <w:p w14:paraId="2DEAA4F9" w14:textId="77777777" w:rsidR="001B78F7" w:rsidRPr="00B52C87" w:rsidRDefault="001B78F7" w:rsidP="001B78F7"/>
    <w:p w14:paraId="7CD1B517" w14:textId="77777777" w:rsidR="001B78F7" w:rsidRPr="00B52C87" w:rsidRDefault="001B78F7" w:rsidP="001B78F7"/>
    <w:p w14:paraId="3DB84AE9" w14:textId="67FCF9CD" w:rsidR="00D77D2A" w:rsidRPr="00B52C87" w:rsidRDefault="000058E8" w:rsidP="00D77D2A">
      <w:pPr>
        <w:pStyle w:val="Listenabsatz"/>
        <w:numPr>
          <w:ilvl w:val="0"/>
          <w:numId w:val="22"/>
        </w:numPr>
      </w:pPr>
      <w:r w:rsidRPr="00B52C87">
        <w:lastRenderedPageBreak/>
        <w:t>CSS</w:t>
      </w:r>
      <w:r w:rsidR="00D77D2A" w:rsidRPr="00B52C87">
        <w:t xml:space="preserve">- Code: </w:t>
      </w:r>
    </w:p>
    <w:p w14:paraId="621E940D" w14:textId="77777777" w:rsidR="00D77D2A" w:rsidRPr="00B52C87" w:rsidRDefault="00D77D2A" w:rsidP="00D77D2A">
      <w:r w:rsidRPr="00B52C87">
        <w:t>/*</w:t>
      </w:r>
      <w:proofErr w:type="spellStart"/>
      <w:r w:rsidRPr="00B52C87">
        <w:t>Navigations</w:t>
      </w:r>
      <w:proofErr w:type="spellEnd"/>
      <w:r w:rsidRPr="00B52C87">
        <w:t xml:space="preserve"> Knöpfe*/</w:t>
      </w:r>
    </w:p>
    <w:p w14:paraId="4A229488" w14:textId="7D517809" w:rsidR="00D77D2A" w:rsidRPr="00B52C87" w:rsidRDefault="00D77D2A" w:rsidP="00D77D2A">
      <w:r w:rsidRPr="00B52C87">
        <w:t>/*So wird der Knopf im Standard dargestellt*/</w:t>
      </w:r>
    </w:p>
    <w:p w14:paraId="2BA90F22" w14:textId="77777777" w:rsidR="00D77D2A" w:rsidRPr="00B52C87" w:rsidRDefault="00D77D2A" w:rsidP="00D77D2A">
      <w:pPr>
        <w:rPr>
          <w:lang w:val="en-US"/>
        </w:rPr>
      </w:pPr>
      <w:r w:rsidRPr="00B52C87">
        <w:t xml:space="preserve">    </w:t>
      </w:r>
      <w:r w:rsidRPr="00B52C87">
        <w:rPr>
          <w:lang w:val="en-US"/>
        </w:rPr>
        <w:t>.nav-</w:t>
      </w:r>
      <w:proofErr w:type="spellStart"/>
      <w:r w:rsidRPr="00B52C87">
        <w:rPr>
          <w:lang w:val="en-US"/>
        </w:rPr>
        <w:t>btn</w:t>
      </w:r>
      <w:proofErr w:type="spellEnd"/>
      <w:r w:rsidRPr="00B52C87">
        <w:rPr>
          <w:lang w:val="en-US"/>
        </w:rPr>
        <w:t xml:space="preserve"> {</w:t>
      </w:r>
    </w:p>
    <w:p w14:paraId="0FB64A25" w14:textId="7EDFFCEC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 xml:space="preserve">        background-color: </w:t>
      </w:r>
      <w:proofErr w:type="gramStart"/>
      <w:r w:rsidRPr="00B52C87">
        <w:rPr>
          <w:lang w:val="en-US"/>
        </w:rPr>
        <w:t xml:space="preserve">white;   </w:t>
      </w:r>
      <w:proofErr w:type="gramEnd"/>
      <w:r w:rsidRPr="00B52C87">
        <w:rPr>
          <w:lang w:val="en-US"/>
        </w:rPr>
        <w:t xml:space="preserve">     </w:t>
      </w:r>
      <w:r w:rsidRPr="00B52C87">
        <w:rPr>
          <w:lang w:val="en-US"/>
        </w:rPr>
        <w:tab/>
      </w:r>
      <w:r w:rsidRPr="00B52C87">
        <w:rPr>
          <w:lang w:val="en-US"/>
        </w:rPr>
        <w:tab/>
      </w:r>
      <w:r w:rsidR="001B78F7" w:rsidRPr="00B52C87">
        <w:rPr>
          <w:lang w:val="en-US"/>
        </w:rPr>
        <w:tab/>
      </w:r>
      <w:r w:rsidRPr="00B52C87">
        <w:rPr>
          <w:lang w:val="en-US"/>
        </w:rPr>
        <w:t>/*</w:t>
      </w:r>
      <w:proofErr w:type="spellStart"/>
      <w:r w:rsidRPr="00B52C87">
        <w:rPr>
          <w:lang w:val="en-US"/>
        </w:rPr>
        <w:t>Hintergrundfarbe</w:t>
      </w:r>
      <w:proofErr w:type="spellEnd"/>
      <w:r w:rsidRPr="00B52C87">
        <w:rPr>
          <w:lang w:val="en-US"/>
        </w:rPr>
        <w:t>*/</w:t>
      </w:r>
    </w:p>
    <w:p w14:paraId="5F472928" w14:textId="71F6E00B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 xml:space="preserve">        border: 1px solid #ced4</w:t>
      </w:r>
      <w:proofErr w:type="gramStart"/>
      <w:r w:rsidRPr="00B52C87">
        <w:rPr>
          <w:lang w:val="en-US"/>
        </w:rPr>
        <w:t xml:space="preserve">da;   </w:t>
      </w:r>
      <w:proofErr w:type="gramEnd"/>
      <w:r w:rsidRPr="00B52C87">
        <w:rPr>
          <w:lang w:val="en-US"/>
        </w:rPr>
        <w:t xml:space="preserve">   </w:t>
      </w:r>
      <w:r w:rsidRPr="00B52C87">
        <w:rPr>
          <w:lang w:val="en-US"/>
        </w:rPr>
        <w:tab/>
      </w:r>
      <w:r w:rsidRPr="00B52C87">
        <w:rPr>
          <w:lang w:val="en-US"/>
        </w:rPr>
        <w:tab/>
      </w:r>
      <w:r w:rsidR="001B78F7" w:rsidRPr="00B52C87">
        <w:rPr>
          <w:lang w:val="en-US"/>
        </w:rPr>
        <w:tab/>
      </w:r>
      <w:r w:rsidRPr="00B52C87">
        <w:rPr>
          <w:lang w:val="en-US"/>
        </w:rPr>
        <w:t xml:space="preserve">/*Rand Dicke </w:t>
      </w:r>
      <w:proofErr w:type="spellStart"/>
      <w:r w:rsidRPr="00B52C87">
        <w:rPr>
          <w:lang w:val="en-US"/>
        </w:rPr>
        <w:t>sowie</w:t>
      </w:r>
      <w:proofErr w:type="spellEnd"/>
      <w:r w:rsidRPr="00B52C87">
        <w:rPr>
          <w:lang w:val="en-US"/>
        </w:rPr>
        <w:t xml:space="preserve"> </w:t>
      </w:r>
      <w:proofErr w:type="spellStart"/>
      <w:r w:rsidRPr="00B52C87">
        <w:rPr>
          <w:lang w:val="en-US"/>
        </w:rPr>
        <w:t>Farbe</w:t>
      </w:r>
      <w:proofErr w:type="spellEnd"/>
      <w:r w:rsidRPr="00B52C87">
        <w:rPr>
          <w:lang w:val="en-US"/>
        </w:rPr>
        <w:t>*/</w:t>
      </w:r>
    </w:p>
    <w:p w14:paraId="4802DAD1" w14:textId="26FDFF02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 xml:space="preserve">        color: </w:t>
      </w:r>
      <w:proofErr w:type="gramStart"/>
      <w:r w:rsidRPr="00B52C87">
        <w:rPr>
          <w:lang w:val="en-US"/>
        </w:rPr>
        <w:t xml:space="preserve">black;   </w:t>
      </w:r>
      <w:proofErr w:type="gramEnd"/>
      <w:r w:rsidRPr="00B52C87">
        <w:rPr>
          <w:lang w:val="en-US"/>
        </w:rPr>
        <w:t xml:space="preserve">                </w:t>
      </w:r>
      <w:r w:rsidRPr="00B52C87">
        <w:rPr>
          <w:lang w:val="en-US"/>
        </w:rPr>
        <w:tab/>
      </w:r>
      <w:r w:rsidRPr="00B52C87">
        <w:rPr>
          <w:lang w:val="en-US"/>
        </w:rPr>
        <w:tab/>
      </w:r>
      <w:r w:rsidRPr="00B52C87">
        <w:rPr>
          <w:lang w:val="en-US"/>
        </w:rPr>
        <w:tab/>
      </w:r>
      <w:r w:rsidR="001B78F7" w:rsidRPr="00B52C87">
        <w:rPr>
          <w:lang w:val="en-US"/>
        </w:rPr>
        <w:tab/>
      </w:r>
      <w:r w:rsidRPr="00B52C87">
        <w:rPr>
          <w:lang w:val="en-US"/>
        </w:rPr>
        <w:t>/*</w:t>
      </w:r>
      <w:proofErr w:type="spellStart"/>
      <w:r w:rsidRPr="00B52C87">
        <w:rPr>
          <w:lang w:val="en-US"/>
        </w:rPr>
        <w:t>Schriftfarbe</w:t>
      </w:r>
      <w:proofErr w:type="spellEnd"/>
      <w:r w:rsidRPr="00B52C87">
        <w:rPr>
          <w:lang w:val="en-US"/>
        </w:rPr>
        <w:t>*/</w:t>
      </w:r>
    </w:p>
    <w:p w14:paraId="3091645C" w14:textId="7777777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 xml:space="preserve">        text-decoration: none;          </w:t>
      </w:r>
    </w:p>
    <w:p w14:paraId="54C3EE7E" w14:textId="792CB0B0" w:rsidR="00D77D2A" w:rsidRPr="00B52C87" w:rsidRDefault="00D77D2A" w:rsidP="00D77D2A">
      <w:r w:rsidRPr="00B52C87">
        <w:rPr>
          <w:lang w:val="en-US"/>
        </w:rPr>
        <w:t xml:space="preserve">        </w:t>
      </w:r>
      <w:proofErr w:type="spellStart"/>
      <w:r w:rsidRPr="00B52C87">
        <w:t>border</w:t>
      </w:r>
      <w:proofErr w:type="spellEnd"/>
      <w:r w:rsidRPr="00B52C87">
        <w:t>-radius: 5</w:t>
      </w:r>
      <w:proofErr w:type="gramStart"/>
      <w:r w:rsidRPr="00B52C87">
        <w:t xml:space="preserve">px;   </w:t>
      </w:r>
      <w:proofErr w:type="gramEnd"/>
      <w:r w:rsidRPr="00B52C87">
        <w:t xml:space="preserve">          </w:t>
      </w:r>
      <w:r w:rsidRPr="00B52C87">
        <w:tab/>
      </w:r>
      <w:r w:rsidRPr="00B52C87">
        <w:tab/>
      </w:r>
      <w:r w:rsidR="001B78F7" w:rsidRPr="00B52C87">
        <w:tab/>
      </w:r>
      <w:r w:rsidRPr="00B52C87">
        <w:t>/*Runde Ecken*/</w:t>
      </w:r>
    </w:p>
    <w:p w14:paraId="7BA14624" w14:textId="42833C49" w:rsidR="00D77D2A" w:rsidRPr="00B52C87" w:rsidRDefault="00D77D2A" w:rsidP="00D77D2A">
      <w:pPr>
        <w:rPr>
          <w:lang w:val="en-US"/>
        </w:rPr>
      </w:pPr>
      <w:r w:rsidRPr="00B52C87">
        <w:t xml:space="preserve">        </w:t>
      </w:r>
      <w:r w:rsidRPr="00B52C87">
        <w:rPr>
          <w:lang w:val="en-US"/>
        </w:rPr>
        <w:t>padding: 10px 20</w:t>
      </w:r>
      <w:proofErr w:type="gramStart"/>
      <w:r w:rsidRPr="00B52C87">
        <w:rPr>
          <w:lang w:val="en-US"/>
        </w:rPr>
        <w:t xml:space="preserve">px;   </w:t>
      </w:r>
      <w:proofErr w:type="gramEnd"/>
      <w:r w:rsidRPr="00B52C87">
        <w:rPr>
          <w:lang w:val="en-US"/>
        </w:rPr>
        <w:t xml:space="preserve">          </w:t>
      </w:r>
      <w:r w:rsidRPr="00B52C87">
        <w:rPr>
          <w:lang w:val="en-US"/>
        </w:rPr>
        <w:tab/>
      </w:r>
      <w:r w:rsidRPr="00B52C87">
        <w:rPr>
          <w:lang w:val="en-US"/>
        </w:rPr>
        <w:tab/>
      </w:r>
      <w:r w:rsidR="001B78F7" w:rsidRPr="00B52C87">
        <w:rPr>
          <w:lang w:val="en-US"/>
        </w:rPr>
        <w:tab/>
      </w:r>
      <w:r w:rsidRPr="00B52C87">
        <w:rPr>
          <w:lang w:val="en-US"/>
        </w:rPr>
        <w:t>/*</w:t>
      </w:r>
      <w:proofErr w:type="spellStart"/>
      <w:r w:rsidRPr="00B52C87">
        <w:rPr>
          <w:lang w:val="en-US"/>
        </w:rPr>
        <w:t>Abstand</w:t>
      </w:r>
      <w:proofErr w:type="spellEnd"/>
      <w:r w:rsidRPr="00B52C87">
        <w:rPr>
          <w:lang w:val="en-US"/>
        </w:rPr>
        <w:t>*/</w:t>
      </w:r>
    </w:p>
    <w:p w14:paraId="750CC245" w14:textId="3FAC8906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 xml:space="preserve">        margin: 0 10</w:t>
      </w:r>
      <w:proofErr w:type="gramStart"/>
      <w:r w:rsidRPr="00B52C87">
        <w:rPr>
          <w:lang w:val="en-US"/>
        </w:rPr>
        <w:t xml:space="preserve">px;   </w:t>
      </w:r>
      <w:proofErr w:type="gramEnd"/>
      <w:r w:rsidRPr="00B52C87">
        <w:rPr>
          <w:lang w:val="en-US"/>
        </w:rPr>
        <w:t xml:space="preserve">              </w:t>
      </w:r>
      <w:r w:rsidRPr="00B52C87">
        <w:rPr>
          <w:lang w:val="en-US"/>
        </w:rPr>
        <w:tab/>
      </w:r>
      <w:r w:rsidRPr="00B52C87">
        <w:rPr>
          <w:lang w:val="en-US"/>
        </w:rPr>
        <w:tab/>
      </w:r>
      <w:r w:rsidR="001B78F7" w:rsidRPr="00B52C87">
        <w:rPr>
          <w:lang w:val="en-US"/>
        </w:rPr>
        <w:tab/>
      </w:r>
      <w:r w:rsidRPr="00B52C87">
        <w:rPr>
          <w:lang w:val="en-US"/>
        </w:rPr>
        <w:t>/*</w:t>
      </w:r>
      <w:proofErr w:type="spellStart"/>
      <w:r w:rsidRPr="00B52C87">
        <w:rPr>
          <w:lang w:val="en-US"/>
        </w:rPr>
        <w:t>Abstand</w:t>
      </w:r>
      <w:proofErr w:type="spellEnd"/>
      <w:r w:rsidRPr="00B52C87">
        <w:rPr>
          <w:lang w:val="en-US"/>
        </w:rPr>
        <w:t>*/</w:t>
      </w:r>
    </w:p>
    <w:p w14:paraId="0585C030" w14:textId="5911701D" w:rsidR="00D77D2A" w:rsidRPr="00B52C87" w:rsidRDefault="00D77D2A" w:rsidP="00D77D2A">
      <w:r w:rsidRPr="00B52C87">
        <w:rPr>
          <w:lang w:val="en-US"/>
        </w:rPr>
        <w:t xml:space="preserve">        </w:t>
      </w:r>
      <w:proofErr w:type="spellStart"/>
      <w:r w:rsidRPr="00B52C87">
        <w:t>font</w:t>
      </w:r>
      <w:proofErr w:type="spellEnd"/>
      <w:r w:rsidRPr="00B52C87">
        <w:t>-size: 1</w:t>
      </w:r>
      <w:proofErr w:type="gramStart"/>
      <w:r w:rsidRPr="00B52C87">
        <w:t xml:space="preserve">rem;   </w:t>
      </w:r>
      <w:proofErr w:type="gramEnd"/>
      <w:r w:rsidRPr="00B52C87">
        <w:t xml:space="preserve">             </w:t>
      </w:r>
      <w:r w:rsidRPr="00B52C87">
        <w:tab/>
      </w:r>
      <w:r w:rsidRPr="00B52C87">
        <w:tab/>
      </w:r>
      <w:r w:rsidRPr="00B52C87">
        <w:tab/>
      </w:r>
      <w:r w:rsidR="001B78F7" w:rsidRPr="00B52C87">
        <w:tab/>
      </w:r>
      <w:r w:rsidRPr="00B52C87">
        <w:t xml:space="preserve">/*Größe der </w:t>
      </w:r>
      <w:proofErr w:type="spellStart"/>
      <w:r w:rsidRPr="00B52C87">
        <w:t>Schrifft</w:t>
      </w:r>
      <w:proofErr w:type="spellEnd"/>
      <w:r w:rsidRPr="00B52C87">
        <w:t>*/</w:t>
      </w:r>
    </w:p>
    <w:p w14:paraId="772AB34C" w14:textId="5CC8474E" w:rsidR="00D77D2A" w:rsidRPr="00B52C87" w:rsidRDefault="00D77D2A" w:rsidP="001B78F7">
      <w:pPr>
        <w:ind w:left="4956" w:hanging="4956"/>
      </w:pPr>
      <w:r w:rsidRPr="00B52C87">
        <w:t xml:space="preserve">        </w:t>
      </w:r>
      <w:proofErr w:type="spellStart"/>
      <w:r w:rsidRPr="00B52C87">
        <w:t>cursor</w:t>
      </w:r>
      <w:proofErr w:type="spellEnd"/>
      <w:r w:rsidRPr="00B52C87">
        <w:t xml:space="preserve">: </w:t>
      </w:r>
      <w:proofErr w:type="spellStart"/>
      <w:proofErr w:type="gramStart"/>
      <w:r w:rsidRPr="00B52C87">
        <w:t>pointer</w:t>
      </w:r>
      <w:proofErr w:type="spellEnd"/>
      <w:r w:rsidRPr="00B52C87">
        <w:t xml:space="preserve">;   </w:t>
      </w:r>
      <w:proofErr w:type="gramEnd"/>
      <w:r w:rsidRPr="00B52C87">
        <w:t xml:space="preserve">             </w:t>
      </w:r>
      <w:r w:rsidRPr="00B52C87">
        <w:tab/>
        <w:t xml:space="preserve">/*Der </w:t>
      </w:r>
      <w:proofErr w:type="spellStart"/>
      <w:r w:rsidRPr="00B52C87">
        <w:t>Curser</w:t>
      </w:r>
      <w:proofErr w:type="spellEnd"/>
      <w:r w:rsidRPr="00B52C87">
        <w:t xml:space="preserve"> / die Maus wird als Pointer genutzt*/</w:t>
      </w:r>
    </w:p>
    <w:p w14:paraId="3C2D5DDA" w14:textId="60C2277B" w:rsidR="00D77D2A" w:rsidRPr="00B52C87" w:rsidRDefault="00D77D2A" w:rsidP="001B78F7">
      <w:pPr>
        <w:ind w:left="4956" w:hanging="4516"/>
      </w:pPr>
      <w:proofErr w:type="spellStart"/>
      <w:r w:rsidRPr="00B52C87">
        <w:t>transition</w:t>
      </w:r>
      <w:proofErr w:type="spellEnd"/>
      <w:r w:rsidRPr="00B52C87">
        <w:t xml:space="preserve">: background-color 0.3s, </w:t>
      </w:r>
      <w:proofErr w:type="spellStart"/>
      <w:r w:rsidRPr="00B52C87">
        <w:t>color</w:t>
      </w:r>
      <w:proofErr w:type="spellEnd"/>
      <w:r w:rsidRPr="00B52C87">
        <w:t xml:space="preserve"> 0.3s;</w:t>
      </w:r>
      <w:r w:rsidR="001B78F7" w:rsidRPr="00B52C87">
        <w:tab/>
      </w:r>
      <w:r w:rsidRPr="00B52C87">
        <w:t xml:space="preserve">/*Wie lange soll es dauern bis die    Hintergrund und </w:t>
      </w:r>
      <w:proofErr w:type="spellStart"/>
      <w:r w:rsidRPr="00B52C87">
        <w:t>Schrifftfarbe</w:t>
      </w:r>
      <w:proofErr w:type="spellEnd"/>
      <w:r w:rsidRPr="00B52C87">
        <w:t xml:space="preserve"> beim </w:t>
      </w:r>
      <w:proofErr w:type="spellStart"/>
      <w:r w:rsidRPr="00B52C87">
        <w:t>rüberhovern</w:t>
      </w:r>
      <w:proofErr w:type="spellEnd"/>
      <w:r w:rsidRPr="00B52C87">
        <w:t xml:space="preserve"> angepasst </w:t>
      </w:r>
      <w:proofErr w:type="gramStart"/>
      <w:r w:rsidRPr="00B52C87">
        <w:t>wird.*</w:t>
      </w:r>
      <w:proofErr w:type="gramEnd"/>
      <w:r w:rsidRPr="00B52C87">
        <w:t>/</w:t>
      </w:r>
    </w:p>
    <w:p w14:paraId="3376359C" w14:textId="77777777" w:rsidR="00D77D2A" w:rsidRPr="00B52C87" w:rsidRDefault="00D77D2A" w:rsidP="00D77D2A">
      <w:r w:rsidRPr="00B52C87">
        <w:t xml:space="preserve">    }</w:t>
      </w:r>
    </w:p>
    <w:p w14:paraId="58F36B1A" w14:textId="77777777" w:rsidR="00D77D2A" w:rsidRPr="00B52C87" w:rsidRDefault="00D77D2A" w:rsidP="00D77D2A"/>
    <w:p w14:paraId="0D609E96" w14:textId="77777777" w:rsidR="00D77D2A" w:rsidRPr="00B52C87" w:rsidRDefault="00D77D2A" w:rsidP="00D77D2A">
      <w:r w:rsidRPr="00B52C87">
        <w:t xml:space="preserve">    /*Diese Farben ändern sich sobald die Maus rüber </w:t>
      </w:r>
      <w:proofErr w:type="spellStart"/>
      <w:r w:rsidRPr="00B52C87">
        <w:t>Hovered</w:t>
      </w:r>
      <w:proofErr w:type="spellEnd"/>
      <w:r w:rsidRPr="00B52C87">
        <w:t>*/</w:t>
      </w:r>
    </w:p>
    <w:p w14:paraId="4EB0A7AC" w14:textId="77777777" w:rsidR="00D77D2A" w:rsidRPr="00B52C87" w:rsidRDefault="00D77D2A" w:rsidP="00D77D2A">
      <w:r w:rsidRPr="00B52C87">
        <w:t xml:space="preserve">    .</w:t>
      </w:r>
      <w:proofErr w:type="spellStart"/>
      <w:r w:rsidRPr="00B52C87">
        <w:t>nav-</w:t>
      </w:r>
      <w:proofErr w:type="gramStart"/>
      <w:r w:rsidRPr="00B52C87">
        <w:t>btn:hover</w:t>
      </w:r>
      <w:proofErr w:type="spellEnd"/>
      <w:proofErr w:type="gramEnd"/>
      <w:r w:rsidRPr="00B52C87">
        <w:t xml:space="preserve"> {</w:t>
      </w:r>
    </w:p>
    <w:p w14:paraId="6A1D60C0" w14:textId="655B2124" w:rsidR="00D77D2A" w:rsidRPr="00B52C87" w:rsidRDefault="00D77D2A" w:rsidP="00D77D2A">
      <w:r w:rsidRPr="00B52C87">
        <w:t xml:space="preserve">        background-color: #</w:t>
      </w:r>
      <w:proofErr w:type="gramStart"/>
      <w:r w:rsidRPr="00B52C87">
        <w:t xml:space="preserve">003366;   </w:t>
      </w:r>
      <w:proofErr w:type="gramEnd"/>
      <w:r w:rsidRPr="00B52C87">
        <w:t xml:space="preserve">   </w:t>
      </w:r>
      <w:r w:rsidRPr="00B52C87">
        <w:tab/>
      </w:r>
      <w:r w:rsidRPr="00B52C87">
        <w:tab/>
        <w:t>/*Hintergrundfarbe wird angepasst*/</w:t>
      </w:r>
    </w:p>
    <w:p w14:paraId="04159BD7" w14:textId="28629D3C" w:rsidR="00D77D2A" w:rsidRPr="00B52C87" w:rsidRDefault="00D77D2A" w:rsidP="00D77D2A">
      <w:r w:rsidRPr="00B52C87">
        <w:t xml:space="preserve">        </w:t>
      </w:r>
      <w:proofErr w:type="spellStart"/>
      <w:r w:rsidRPr="00B52C87">
        <w:t>color</w:t>
      </w:r>
      <w:proofErr w:type="spellEnd"/>
      <w:r w:rsidRPr="00B52C87">
        <w:t xml:space="preserve">: </w:t>
      </w:r>
      <w:proofErr w:type="gramStart"/>
      <w:r w:rsidRPr="00B52C87">
        <w:t xml:space="preserve">white;   </w:t>
      </w:r>
      <w:proofErr w:type="gramEnd"/>
      <w:r w:rsidRPr="00B52C87">
        <w:t xml:space="preserve">                </w:t>
      </w:r>
      <w:r w:rsidRPr="00B52C87">
        <w:tab/>
      </w:r>
      <w:r w:rsidRPr="00B52C87">
        <w:tab/>
      </w:r>
      <w:r w:rsidRPr="00B52C87">
        <w:tab/>
        <w:t>/*Schriftfarbe wird angepasst*/</w:t>
      </w:r>
    </w:p>
    <w:p w14:paraId="4C0844C5" w14:textId="77777777" w:rsidR="00D77D2A" w:rsidRPr="00B52C87" w:rsidRDefault="00D77D2A" w:rsidP="00D77D2A">
      <w:r w:rsidRPr="00B52C87">
        <w:t xml:space="preserve">    }</w:t>
      </w:r>
    </w:p>
    <w:p w14:paraId="74432636" w14:textId="77777777" w:rsidR="00D77D2A" w:rsidRPr="00B52C87" w:rsidRDefault="00D77D2A" w:rsidP="00D77D2A"/>
    <w:p w14:paraId="4F1DCDFE" w14:textId="77777777" w:rsidR="00D77D2A" w:rsidRPr="00B52C87" w:rsidRDefault="00D77D2A" w:rsidP="00D77D2A">
      <w:pPr>
        <w:numPr>
          <w:ilvl w:val="0"/>
          <w:numId w:val="17"/>
        </w:numPr>
      </w:pPr>
      <w:r w:rsidRPr="00B52C87">
        <w:t>hellblauer Balken unterhalb der Navigationslinks zur Anzeige des Seitentitels</w:t>
      </w:r>
    </w:p>
    <w:p w14:paraId="45746429" w14:textId="77777777" w:rsidR="00D77D2A" w:rsidRPr="00B52C87" w:rsidRDefault="00D77D2A" w:rsidP="00D77D2A"/>
    <w:p w14:paraId="0026B621" w14:textId="77777777" w:rsidR="00D77D2A" w:rsidRPr="00B52C87" w:rsidRDefault="00D77D2A" w:rsidP="00D77D2A">
      <w:pPr>
        <w:rPr>
          <w:b/>
          <w:bCs/>
        </w:rPr>
      </w:pPr>
    </w:p>
    <w:p w14:paraId="16C5BA07" w14:textId="19BC2BB4" w:rsidR="00D77D2A" w:rsidRPr="00B52C87" w:rsidRDefault="00D77D2A" w:rsidP="00D77D2A">
      <w:pPr>
        <w:rPr>
          <w:b/>
          <w:bCs/>
        </w:rPr>
      </w:pPr>
      <w:r w:rsidRPr="00B52C87">
        <w:rPr>
          <w:b/>
          <w:bCs/>
        </w:rPr>
        <w:t>Tabelle:</w:t>
      </w:r>
    </w:p>
    <w:p w14:paraId="3A7E5C22" w14:textId="6B714203" w:rsidR="00D77D2A" w:rsidRPr="00B52C87" w:rsidRDefault="00D77D2A" w:rsidP="00D77D2A">
      <w:pPr>
        <w:pStyle w:val="Listenabsatz"/>
        <w:numPr>
          <w:ilvl w:val="0"/>
          <w:numId w:val="22"/>
        </w:numPr>
        <w:rPr>
          <w:lang w:val="en-US"/>
        </w:rPr>
      </w:pPr>
      <w:r w:rsidRPr="00B52C87">
        <w:rPr>
          <w:lang w:val="en-US"/>
        </w:rPr>
        <w:t>HTML-Code:</w:t>
      </w:r>
    </w:p>
    <w:p w14:paraId="1CA16A08" w14:textId="7777777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>&lt;table border</w:t>
      </w:r>
      <w:proofErr w:type="gramStart"/>
      <w:r w:rsidRPr="00B52C87">
        <w:rPr>
          <w:lang w:val="en-US"/>
        </w:rPr>
        <w:t>=“</w:t>
      </w:r>
      <w:proofErr w:type="gramEnd"/>
      <w:r w:rsidRPr="00B52C87">
        <w:rPr>
          <w:lang w:val="en-US"/>
        </w:rPr>
        <w:t>1“</w:t>
      </w:r>
    </w:p>
    <w:p w14:paraId="776D7B09" w14:textId="7777777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>&lt;</w:t>
      </w:r>
      <w:proofErr w:type="spellStart"/>
      <w:r w:rsidRPr="00B52C87">
        <w:rPr>
          <w:lang w:val="en-US"/>
        </w:rPr>
        <w:t>thead</w:t>
      </w:r>
      <w:proofErr w:type="spellEnd"/>
      <w:r w:rsidRPr="00B52C87">
        <w:rPr>
          <w:lang w:val="en-US"/>
        </w:rPr>
        <w:t>&gt;</w:t>
      </w:r>
    </w:p>
    <w:p w14:paraId="3E160912" w14:textId="77777777" w:rsidR="00D77D2A" w:rsidRPr="00B52C87" w:rsidRDefault="00D77D2A" w:rsidP="00D77D2A">
      <w:r w:rsidRPr="00B52C87">
        <w:t>&lt;</w:t>
      </w:r>
      <w:proofErr w:type="spellStart"/>
      <w:r w:rsidRPr="00B52C87">
        <w:t>tr</w:t>
      </w:r>
      <w:proofErr w:type="spellEnd"/>
      <w:r w:rsidRPr="00B52C87">
        <w:t>&gt; &lt;</w:t>
      </w:r>
      <w:proofErr w:type="spellStart"/>
      <w:r w:rsidRPr="00B52C87">
        <w:t>td</w:t>
      </w:r>
      <w:proofErr w:type="spellEnd"/>
      <w:r w:rsidRPr="00B52C87">
        <w:t>&gt; Überschrift 1- Spalte 1 &lt;/</w:t>
      </w:r>
      <w:proofErr w:type="spellStart"/>
      <w:r w:rsidRPr="00B52C87">
        <w:t>td</w:t>
      </w:r>
      <w:proofErr w:type="spellEnd"/>
      <w:r w:rsidRPr="00B52C87">
        <w:t>&gt; &lt;</w:t>
      </w:r>
      <w:proofErr w:type="spellStart"/>
      <w:r w:rsidRPr="00B52C87">
        <w:t>td</w:t>
      </w:r>
      <w:proofErr w:type="spellEnd"/>
      <w:r w:rsidRPr="00B52C87">
        <w:t>&gt; Überschrift 2- Spalte 2 &lt;/</w:t>
      </w:r>
      <w:proofErr w:type="spellStart"/>
      <w:r w:rsidRPr="00B52C87">
        <w:t>td</w:t>
      </w:r>
      <w:proofErr w:type="spellEnd"/>
      <w:r w:rsidRPr="00B52C87">
        <w:t xml:space="preserve">&gt; </w:t>
      </w:r>
    </w:p>
    <w:p w14:paraId="6E66DAAB" w14:textId="77777777" w:rsidR="00D77D2A" w:rsidRPr="00B52C87" w:rsidRDefault="00D77D2A" w:rsidP="00D77D2A">
      <w:r w:rsidRPr="00B52C87">
        <w:t>&lt;/</w:t>
      </w:r>
      <w:proofErr w:type="spellStart"/>
      <w:r w:rsidRPr="00B52C87">
        <w:t>thead</w:t>
      </w:r>
      <w:proofErr w:type="spellEnd"/>
      <w:r w:rsidRPr="00B52C87">
        <w:t>&gt;</w:t>
      </w:r>
    </w:p>
    <w:p w14:paraId="7ADFB7DF" w14:textId="77777777" w:rsidR="00D77D2A" w:rsidRPr="00B52C87" w:rsidRDefault="00D77D2A" w:rsidP="00D77D2A">
      <w:r w:rsidRPr="00B52C87">
        <w:t>&lt;</w:t>
      </w:r>
      <w:proofErr w:type="spellStart"/>
      <w:r w:rsidRPr="00B52C87">
        <w:t>tr</w:t>
      </w:r>
      <w:proofErr w:type="spellEnd"/>
      <w:r w:rsidRPr="00B52C87">
        <w:t xml:space="preserve">&gt; </w:t>
      </w:r>
      <w:r w:rsidRPr="00B52C87">
        <w:tab/>
      </w:r>
      <w:r w:rsidRPr="00B52C87">
        <w:tab/>
      </w:r>
      <w:r w:rsidRPr="00B52C87">
        <w:tab/>
      </w:r>
      <w:r w:rsidRPr="00B52C87">
        <w:tab/>
      </w:r>
      <w:r w:rsidRPr="00B52C87">
        <w:tab/>
      </w:r>
      <w:r w:rsidRPr="00B52C87">
        <w:tab/>
      </w:r>
      <w:proofErr w:type="gramStart"/>
      <w:r w:rsidRPr="00B52C87">
        <w:t>&lt;!-</w:t>
      </w:r>
      <w:proofErr w:type="gramEnd"/>
      <w:r w:rsidRPr="00B52C87">
        <w:t xml:space="preserve"> -Tabellenzeile 1 (</w:t>
      </w:r>
      <w:proofErr w:type="spellStart"/>
      <w:r w:rsidRPr="00B52C87">
        <w:t>table</w:t>
      </w:r>
      <w:proofErr w:type="spellEnd"/>
      <w:r w:rsidRPr="00B52C87">
        <w:t xml:space="preserve"> </w:t>
      </w:r>
      <w:proofErr w:type="spellStart"/>
      <w:r w:rsidRPr="00B52C87">
        <w:t>row</w:t>
      </w:r>
      <w:proofErr w:type="spellEnd"/>
      <w:r w:rsidRPr="00B52C87">
        <w:t>) - -&gt;</w:t>
      </w:r>
    </w:p>
    <w:p w14:paraId="739DD979" w14:textId="77777777" w:rsidR="00D77D2A" w:rsidRPr="00B52C87" w:rsidRDefault="00D77D2A" w:rsidP="00D77D2A">
      <w:r w:rsidRPr="00B52C87">
        <w:t>&lt;</w:t>
      </w:r>
      <w:proofErr w:type="spellStart"/>
      <w:r w:rsidRPr="00B52C87">
        <w:t>td</w:t>
      </w:r>
      <w:proofErr w:type="spellEnd"/>
      <w:r w:rsidRPr="00B52C87">
        <w:t>&gt; Spalte 1 &lt;/</w:t>
      </w:r>
      <w:proofErr w:type="spellStart"/>
      <w:r w:rsidRPr="00B52C87">
        <w:t>td</w:t>
      </w:r>
      <w:proofErr w:type="spellEnd"/>
      <w:r w:rsidRPr="00B52C87">
        <w:t>&gt; &lt;</w:t>
      </w:r>
      <w:proofErr w:type="spellStart"/>
      <w:r w:rsidRPr="00B52C87">
        <w:t>td</w:t>
      </w:r>
      <w:proofErr w:type="spellEnd"/>
      <w:r w:rsidRPr="00B52C87">
        <w:t>&gt; Spalte 2 &lt;/</w:t>
      </w:r>
      <w:proofErr w:type="spellStart"/>
      <w:r w:rsidRPr="00B52C87">
        <w:t>td</w:t>
      </w:r>
      <w:proofErr w:type="spellEnd"/>
      <w:r w:rsidRPr="00B52C87">
        <w:t>&gt;</w:t>
      </w:r>
      <w:r w:rsidRPr="00B52C87">
        <w:tab/>
      </w:r>
      <w:proofErr w:type="gramStart"/>
      <w:r w:rsidRPr="00B52C87">
        <w:t>&lt;!-</w:t>
      </w:r>
      <w:proofErr w:type="gramEnd"/>
      <w:r w:rsidRPr="00B52C87">
        <w:t xml:space="preserve"> - Tabellenspalten 1 und 2 (</w:t>
      </w:r>
      <w:proofErr w:type="spellStart"/>
      <w:r w:rsidRPr="00B52C87">
        <w:t>table</w:t>
      </w:r>
      <w:proofErr w:type="spellEnd"/>
      <w:r w:rsidRPr="00B52C87">
        <w:t xml:space="preserve"> </w:t>
      </w:r>
      <w:proofErr w:type="spellStart"/>
      <w:r w:rsidRPr="00B52C87">
        <w:t>data</w:t>
      </w:r>
      <w:proofErr w:type="spellEnd"/>
      <w:r w:rsidRPr="00B52C87">
        <w:t xml:space="preserve">) - -&gt; </w:t>
      </w:r>
    </w:p>
    <w:p w14:paraId="09ACF3B7" w14:textId="77777777" w:rsidR="00D77D2A" w:rsidRPr="00B52C87" w:rsidRDefault="00D77D2A" w:rsidP="00D77D2A">
      <w:r w:rsidRPr="00B52C87">
        <w:t>&lt;/</w:t>
      </w:r>
      <w:proofErr w:type="spellStart"/>
      <w:r w:rsidRPr="00B52C87">
        <w:t>tr</w:t>
      </w:r>
      <w:proofErr w:type="spellEnd"/>
      <w:r w:rsidRPr="00B52C87">
        <w:t xml:space="preserve">&gt; </w:t>
      </w:r>
    </w:p>
    <w:p w14:paraId="4B0E7797" w14:textId="77777777" w:rsidR="00D77D2A" w:rsidRPr="00B52C87" w:rsidRDefault="00D77D2A" w:rsidP="00D77D2A"/>
    <w:p w14:paraId="050EB9F8" w14:textId="77777777" w:rsidR="00D77D2A" w:rsidRPr="00B52C87" w:rsidRDefault="00D77D2A" w:rsidP="00D77D2A">
      <w:r w:rsidRPr="00B52C87">
        <w:t>&lt;</w:t>
      </w:r>
      <w:proofErr w:type="spellStart"/>
      <w:r w:rsidRPr="00B52C87">
        <w:t>tr</w:t>
      </w:r>
      <w:proofErr w:type="spellEnd"/>
      <w:r w:rsidRPr="00B52C87">
        <w:t>&gt;</w:t>
      </w:r>
    </w:p>
    <w:p w14:paraId="210117F7" w14:textId="77777777" w:rsidR="00D77D2A" w:rsidRPr="00B52C87" w:rsidRDefault="00D77D2A" w:rsidP="00D77D2A">
      <w:r w:rsidRPr="00B52C87">
        <w:t>&lt;</w:t>
      </w:r>
      <w:proofErr w:type="spellStart"/>
      <w:r w:rsidRPr="00B52C87">
        <w:t>td</w:t>
      </w:r>
      <w:proofErr w:type="spellEnd"/>
      <w:r w:rsidRPr="00B52C87">
        <w:t>&gt; Spalte 1 &lt;/</w:t>
      </w:r>
      <w:proofErr w:type="spellStart"/>
      <w:r w:rsidRPr="00B52C87">
        <w:t>td</w:t>
      </w:r>
      <w:proofErr w:type="spellEnd"/>
      <w:r w:rsidRPr="00B52C87">
        <w:t>&gt; &lt;</w:t>
      </w:r>
      <w:proofErr w:type="spellStart"/>
      <w:r w:rsidRPr="00B52C87">
        <w:t>td</w:t>
      </w:r>
      <w:proofErr w:type="spellEnd"/>
      <w:r w:rsidRPr="00B52C87">
        <w:t>&gt; Spalte 2 &lt;/</w:t>
      </w:r>
      <w:proofErr w:type="spellStart"/>
      <w:r w:rsidRPr="00B52C87">
        <w:t>td</w:t>
      </w:r>
      <w:proofErr w:type="spellEnd"/>
      <w:r w:rsidRPr="00B52C87">
        <w:t>&gt;</w:t>
      </w:r>
    </w:p>
    <w:p w14:paraId="42013366" w14:textId="77777777" w:rsidR="00D77D2A" w:rsidRPr="00B52C87" w:rsidRDefault="00D77D2A" w:rsidP="00D77D2A">
      <w:r w:rsidRPr="00B52C87">
        <w:t>&lt;/</w:t>
      </w:r>
      <w:proofErr w:type="spellStart"/>
      <w:r w:rsidRPr="00B52C87">
        <w:t>tr</w:t>
      </w:r>
      <w:proofErr w:type="spellEnd"/>
      <w:r w:rsidRPr="00B52C87">
        <w:t xml:space="preserve">&gt; </w:t>
      </w:r>
    </w:p>
    <w:p w14:paraId="431DB3A2" w14:textId="77777777" w:rsidR="00D77D2A" w:rsidRPr="00B52C87" w:rsidRDefault="00D77D2A" w:rsidP="00D77D2A">
      <w:r w:rsidRPr="00B52C87">
        <w:t>&lt;/</w:t>
      </w:r>
      <w:proofErr w:type="spellStart"/>
      <w:r w:rsidRPr="00B52C87">
        <w:t>table</w:t>
      </w:r>
      <w:proofErr w:type="spellEnd"/>
      <w:r w:rsidRPr="00B52C87">
        <w:t>&gt;</w:t>
      </w:r>
    </w:p>
    <w:p w14:paraId="6581370D" w14:textId="77777777" w:rsidR="00D77D2A" w:rsidRPr="00B52C87" w:rsidRDefault="00D77D2A" w:rsidP="00D77D2A"/>
    <w:p w14:paraId="0BE1684A" w14:textId="587F0E7A" w:rsidR="00DD129E" w:rsidRPr="00B52C87" w:rsidRDefault="00DD129E" w:rsidP="00D77D2A">
      <w:r w:rsidRPr="00B52C87">
        <w:t xml:space="preserve">Hinweis: Der erste Gedanke war eine Tabelle zu verwenden. Aber dann haben wir noch eine andere Möglichkeit gefunden, es besser darzustellen, weshalb wir uns dann doch gegen die Tabelle </w:t>
      </w:r>
      <w:r w:rsidR="00E843D5" w:rsidRPr="00B52C87">
        <w:t xml:space="preserve">entschieden </w:t>
      </w:r>
      <w:r w:rsidRPr="00B52C87">
        <w:t xml:space="preserve">haben. </w:t>
      </w:r>
    </w:p>
    <w:p w14:paraId="19162636" w14:textId="77777777" w:rsidR="00DD129E" w:rsidRPr="00B52C87" w:rsidRDefault="00D77D2A" w:rsidP="00D77D2A">
      <w:r w:rsidRPr="00B52C87">
        <w:t>Dieser HTML- Code zeigt den einfachen Aufbau einer Tabelle. Die Tabelle besteht aus Zeilen und Spalten, die in CSS mithilfe von „</w:t>
      </w:r>
      <w:proofErr w:type="spellStart"/>
      <w:r w:rsidRPr="00B52C87">
        <w:t>thead</w:t>
      </w:r>
      <w:proofErr w:type="spellEnd"/>
      <w:r w:rsidRPr="00B52C87">
        <w:t xml:space="preserve">, </w:t>
      </w:r>
      <w:proofErr w:type="spellStart"/>
      <w:r w:rsidRPr="00B52C87">
        <w:t>tbody</w:t>
      </w:r>
      <w:proofErr w:type="spellEnd"/>
      <w:r w:rsidRPr="00B52C87">
        <w:t xml:space="preserve"> und </w:t>
      </w:r>
      <w:proofErr w:type="spellStart"/>
      <w:r w:rsidRPr="00B52C87">
        <w:t>tfoot</w:t>
      </w:r>
      <w:proofErr w:type="spellEnd"/>
      <w:r w:rsidRPr="00B52C87">
        <w:t>“ gestylt werden können.</w:t>
      </w:r>
    </w:p>
    <w:p w14:paraId="5FB4839F" w14:textId="006E0DDA" w:rsidR="00D77D2A" w:rsidRPr="00B52C87" w:rsidRDefault="00D77D2A" w:rsidP="00D77D2A">
      <w:r w:rsidRPr="00B52C87">
        <w:lastRenderedPageBreak/>
        <w:t>Beispiel für einen CSS- Code (Styling eines Tabellenausschnitts)</w:t>
      </w:r>
    </w:p>
    <w:p w14:paraId="2B2A63D9" w14:textId="77777777" w:rsidR="00D77D2A" w:rsidRPr="00B52C87" w:rsidRDefault="00D77D2A" w:rsidP="00D77D2A">
      <w:pPr>
        <w:rPr>
          <w:lang w:val="en-US"/>
        </w:rPr>
      </w:pPr>
      <w:proofErr w:type="spellStart"/>
      <w:r w:rsidRPr="00B52C87">
        <w:rPr>
          <w:lang w:val="en-US"/>
        </w:rPr>
        <w:t>Beispiel</w:t>
      </w:r>
      <w:proofErr w:type="spellEnd"/>
      <w:r w:rsidRPr="00B52C87">
        <w:rPr>
          <w:lang w:val="en-US"/>
        </w:rPr>
        <w:t xml:space="preserve"> für </w:t>
      </w:r>
      <w:proofErr w:type="spellStart"/>
      <w:r w:rsidRPr="00B52C87">
        <w:rPr>
          <w:lang w:val="en-US"/>
        </w:rPr>
        <w:t>thead</w:t>
      </w:r>
      <w:proofErr w:type="spellEnd"/>
      <w:r w:rsidRPr="00B52C87">
        <w:rPr>
          <w:lang w:val="en-US"/>
        </w:rPr>
        <w:t>:</w:t>
      </w:r>
    </w:p>
    <w:p w14:paraId="144543B1" w14:textId="77777777" w:rsidR="00D77D2A" w:rsidRPr="00B52C87" w:rsidRDefault="00D77D2A" w:rsidP="00D77D2A">
      <w:pPr>
        <w:rPr>
          <w:lang w:val="en-US"/>
        </w:rPr>
      </w:pPr>
      <w:proofErr w:type="spellStart"/>
      <w:r w:rsidRPr="00B52C87">
        <w:rPr>
          <w:lang w:val="en-US"/>
        </w:rPr>
        <w:t>thead</w:t>
      </w:r>
      <w:proofErr w:type="spellEnd"/>
      <w:r w:rsidRPr="00B52C87">
        <w:rPr>
          <w:lang w:val="en-US"/>
        </w:rPr>
        <w:t xml:space="preserve"> {</w:t>
      </w:r>
    </w:p>
    <w:p w14:paraId="40429832" w14:textId="7777777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>background-color: green;</w:t>
      </w:r>
    </w:p>
    <w:p w14:paraId="55D58729" w14:textId="7777777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>}</w:t>
      </w:r>
    </w:p>
    <w:p w14:paraId="7BAF174B" w14:textId="77777777" w:rsidR="00D77D2A" w:rsidRPr="00B52C87" w:rsidRDefault="00D77D2A" w:rsidP="00D77D2A">
      <w:pPr>
        <w:rPr>
          <w:lang w:val="en-US"/>
        </w:rPr>
      </w:pPr>
    </w:p>
    <w:p w14:paraId="55A7B8E7" w14:textId="77777777" w:rsidR="001B78F7" w:rsidRPr="00B52C87" w:rsidRDefault="001B78F7" w:rsidP="00D77D2A">
      <w:pPr>
        <w:rPr>
          <w:lang w:val="en-US"/>
        </w:rPr>
      </w:pPr>
    </w:p>
    <w:p w14:paraId="137FDBC5" w14:textId="6F6E1517" w:rsidR="00D77D2A" w:rsidRPr="00B52C87" w:rsidRDefault="00D77D2A" w:rsidP="001B78F7">
      <w:pPr>
        <w:rPr>
          <w:b/>
          <w:bCs/>
        </w:rPr>
      </w:pPr>
      <w:r w:rsidRPr="00B52C87">
        <w:rPr>
          <w:b/>
          <w:bCs/>
        </w:rPr>
        <w:t>Darstellung von zwei Informationsblöcken:</w:t>
      </w:r>
    </w:p>
    <w:p w14:paraId="5B2D3138" w14:textId="77777777" w:rsidR="001B78F7" w:rsidRPr="00B52C87" w:rsidRDefault="001B78F7" w:rsidP="00D77D2A"/>
    <w:p w14:paraId="2B1EE0D8" w14:textId="24D012B5" w:rsidR="00D77D2A" w:rsidRPr="00B52C87" w:rsidRDefault="00D77D2A" w:rsidP="001B78F7">
      <w:pPr>
        <w:pStyle w:val="Listenabsatz"/>
        <w:numPr>
          <w:ilvl w:val="0"/>
          <w:numId w:val="22"/>
        </w:numPr>
      </w:pPr>
      <w:r w:rsidRPr="00B52C87">
        <w:t>HTML- Code:</w:t>
      </w:r>
    </w:p>
    <w:p w14:paraId="5AA494DC" w14:textId="6279732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>&lt;div class</w:t>
      </w:r>
      <w:proofErr w:type="gramStart"/>
      <w:r w:rsidRPr="00B52C87">
        <w:rPr>
          <w:lang w:val="en-US"/>
        </w:rPr>
        <w:t>=”content</w:t>
      </w:r>
      <w:proofErr w:type="gramEnd"/>
      <w:r w:rsidRPr="00B52C87">
        <w:rPr>
          <w:lang w:val="en-US"/>
        </w:rPr>
        <w:t xml:space="preserve">-block”&gt; </w:t>
      </w:r>
    </w:p>
    <w:p w14:paraId="00048DB6" w14:textId="66D1B422" w:rsidR="00901859" w:rsidRPr="00B52C87" w:rsidRDefault="00901859" w:rsidP="00D77D2A">
      <w:pPr>
        <w:rPr>
          <w:lang w:val="en-US"/>
        </w:rPr>
      </w:pPr>
      <w:r w:rsidRPr="00B52C87">
        <w:rPr>
          <w:lang w:val="en-US"/>
        </w:rPr>
        <w:t>&lt;h1 class</w:t>
      </w:r>
      <w:proofErr w:type="gramStart"/>
      <w:r w:rsidR="002325FC" w:rsidRPr="00B52C87">
        <w:rPr>
          <w:lang w:val="en-US"/>
        </w:rPr>
        <w:t>=</w:t>
      </w:r>
      <w:r w:rsidRPr="00B52C87">
        <w:rPr>
          <w:lang w:val="en-US"/>
        </w:rPr>
        <w:t>”header</w:t>
      </w:r>
      <w:proofErr w:type="gramEnd"/>
      <w:r w:rsidRPr="00B52C87">
        <w:rPr>
          <w:lang w:val="en-US"/>
        </w:rPr>
        <w:t xml:space="preserve">-container”&gt; </w:t>
      </w:r>
      <w:proofErr w:type="spellStart"/>
      <w:r w:rsidRPr="00B52C87">
        <w:rPr>
          <w:lang w:val="en-US"/>
        </w:rPr>
        <w:t>Weitere</w:t>
      </w:r>
      <w:proofErr w:type="spellEnd"/>
      <w:r w:rsidRPr="00B52C87">
        <w:rPr>
          <w:lang w:val="en-US"/>
        </w:rPr>
        <w:t xml:space="preserve"> </w:t>
      </w:r>
      <w:proofErr w:type="spellStart"/>
      <w:r w:rsidRPr="00B52C87">
        <w:rPr>
          <w:lang w:val="en-US"/>
        </w:rPr>
        <w:t>Informationen</w:t>
      </w:r>
      <w:proofErr w:type="spellEnd"/>
      <w:r w:rsidRPr="00B52C87">
        <w:rPr>
          <w:lang w:val="en-US"/>
        </w:rPr>
        <w:t>&lt;/h1&gt;</w:t>
      </w:r>
    </w:p>
    <w:p w14:paraId="451D955A" w14:textId="50E23494" w:rsidR="00901859" w:rsidRPr="00B52C87" w:rsidRDefault="00901859" w:rsidP="00D77D2A">
      <w:pPr>
        <w:rPr>
          <w:lang w:val="en-US"/>
        </w:rPr>
      </w:pPr>
      <w:r w:rsidRPr="00B52C87">
        <w:rPr>
          <w:lang w:val="en-US"/>
        </w:rPr>
        <w:t>&lt;div class</w:t>
      </w:r>
      <w:proofErr w:type="gramStart"/>
      <w:r w:rsidRPr="00B52C87">
        <w:rPr>
          <w:lang w:val="en-US"/>
        </w:rPr>
        <w:t>=”content</w:t>
      </w:r>
      <w:proofErr w:type="gramEnd"/>
      <w:r w:rsidRPr="00B52C87">
        <w:rPr>
          <w:lang w:val="en-US"/>
        </w:rPr>
        <w:t>-block-</w:t>
      </w:r>
      <w:proofErr w:type="spellStart"/>
      <w:r w:rsidRPr="00B52C87">
        <w:rPr>
          <w:lang w:val="en-US"/>
        </w:rPr>
        <w:t>meldung</w:t>
      </w:r>
      <w:proofErr w:type="spellEnd"/>
      <w:r w:rsidRPr="00B52C87">
        <w:rPr>
          <w:lang w:val="en-US"/>
        </w:rPr>
        <w:t>”&gt;</w:t>
      </w:r>
    </w:p>
    <w:p w14:paraId="76EFA651" w14:textId="7777777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>&lt;div class</w:t>
      </w:r>
      <w:proofErr w:type="gramStart"/>
      <w:r w:rsidRPr="00B52C87">
        <w:rPr>
          <w:lang w:val="en-US"/>
        </w:rPr>
        <w:t>=“</w:t>
      </w:r>
      <w:proofErr w:type="gramEnd"/>
      <w:r w:rsidRPr="00B52C87">
        <w:rPr>
          <w:lang w:val="en-US"/>
        </w:rPr>
        <w:t>content-block-U&gt;</w:t>
      </w:r>
    </w:p>
    <w:p w14:paraId="62CC6EEE" w14:textId="77777777" w:rsidR="00D77D2A" w:rsidRPr="00B52C87" w:rsidRDefault="00D77D2A" w:rsidP="00D77D2A">
      <w:r w:rsidRPr="00B52C87">
        <w:t xml:space="preserve">&lt;a </w:t>
      </w:r>
      <w:proofErr w:type="spellStart"/>
      <w:r w:rsidRPr="00B52C87">
        <w:t>href</w:t>
      </w:r>
      <w:proofErr w:type="spellEnd"/>
      <w:r w:rsidRPr="00B52C87">
        <w:t>=”Hundehaltung1.html”</w:t>
      </w:r>
      <w:proofErr w:type="gramStart"/>
      <w:r w:rsidRPr="00B52C87">
        <w:t xml:space="preserve">&gt;  </w:t>
      </w:r>
      <w:r w:rsidRPr="00B52C87">
        <w:tab/>
      </w:r>
      <w:proofErr w:type="gramEnd"/>
      <w:r w:rsidRPr="00B52C87">
        <w:tab/>
        <w:t>&lt;!- - Verlinkung zur Hundehaltungsseite - - &gt;</w:t>
      </w:r>
    </w:p>
    <w:p w14:paraId="57C883E4" w14:textId="52402890" w:rsidR="00D77D2A" w:rsidRPr="00B52C87" w:rsidRDefault="00D77D2A" w:rsidP="00D77D2A">
      <w:pPr>
        <w:ind w:left="4240" w:hanging="4240"/>
      </w:pPr>
      <w:r w:rsidRPr="00B52C87">
        <w:t>&lt;</w:t>
      </w:r>
      <w:proofErr w:type="spellStart"/>
      <w:r w:rsidRPr="00B52C87">
        <w:t>img</w:t>
      </w:r>
      <w:proofErr w:type="spellEnd"/>
      <w:r w:rsidRPr="00B52C87">
        <w:t xml:space="preserve"> </w:t>
      </w:r>
      <w:proofErr w:type="spellStart"/>
      <w:r w:rsidRPr="00B52C87">
        <w:t>src</w:t>
      </w:r>
      <w:proofErr w:type="spellEnd"/>
      <w:r w:rsidRPr="00B52C87">
        <w:t>=“Quelle des Bildes“ alt</w:t>
      </w:r>
      <w:r w:rsidR="00581838" w:rsidRPr="00B52C87">
        <w:t>=</w:t>
      </w:r>
      <w:r w:rsidRPr="00B52C87">
        <w:t xml:space="preserve">“Text“ </w:t>
      </w:r>
      <w:r w:rsidR="00581838" w:rsidRPr="00B52C87">
        <w:t>&gt;</w:t>
      </w:r>
      <w:r w:rsidRPr="00B52C87">
        <w:t xml:space="preserve"> </w:t>
      </w:r>
      <w:r w:rsidRPr="00B52C87">
        <w:tab/>
      </w:r>
      <w:proofErr w:type="gramStart"/>
      <w:r w:rsidRPr="00B52C87">
        <w:t>&lt;!-</w:t>
      </w:r>
      <w:proofErr w:type="gramEnd"/>
      <w:r w:rsidRPr="00B52C87">
        <w:t xml:space="preserve"> - alt- Text für Bilder, um Barrierefreiheit zu verbessern“- -&gt; (Alternativtext, falls das Bild nicht geladen wird)</w:t>
      </w:r>
    </w:p>
    <w:p w14:paraId="76585FE7" w14:textId="1A9FC166" w:rsidR="00901859" w:rsidRPr="00B52C87" w:rsidRDefault="00D77D2A" w:rsidP="00901859">
      <w:pPr>
        <w:ind w:left="6380" w:hanging="6380"/>
      </w:pPr>
      <w:r w:rsidRPr="00B52C87">
        <w:t xml:space="preserve">&lt;p&gt; </w:t>
      </w:r>
      <w:r w:rsidR="00901859" w:rsidRPr="00B52C87">
        <w:t>style=“text-</w:t>
      </w:r>
      <w:proofErr w:type="spellStart"/>
      <w:r w:rsidR="00901859" w:rsidRPr="00B52C87">
        <w:t>align</w:t>
      </w:r>
      <w:proofErr w:type="spellEnd"/>
      <w:r w:rsidR="00901859" w:rsidRPr="00B52C87">
        <w:t xml:space="preserve">: </w:t>
      </w:r>
      <w:proofErr w:type="spellStart"/>
      <w:r w:rsidR="00901859" w:rsidRPr="00B52C87">
        <w:t>center</w:t>
      </w:r>
      <w:proofErr w:type="spellEnd"/>
      <w:r w:rsidR="00901859" w:rsidRPr="00B52C87">
        <w:t>;“</w:t>
      </w:r>
      <w:r w:rsidRPr="00B52C87">
        <w:t>&lt;b&gt; Hundehaltung &lt;/b&gt; &lt;/p&gt;</w:t>
      </w:r>
      <w:r w:rsidR="00901859" w:rsidRPr="00B52C87">
        <w:t xml:space="preserve"> </w:t>
      </w:r>
      <w:r w:rsidR="00901859" w:rsidRPr="00B52C87">
        <w:tab/>
        <w:t>&lt;! - - unter dem Bild steht der Titel- -&gt;</w:t>
      </w:r>
    </w:p>
    <w:p w14:paraId="3C42E10F" w14:textId="0C870E74" w:rsidR="00D77D2A" w:rsidRPr="00B52C87" w:rsidRDefault="00901859" w:rsidP="00901859">
      <w:r w:rsidRPr="00B52C87">
        <w:t xml:space="preserve">&lt;/a&gt; &lt;/div&gt; </w:t>
      </w:r>
      <w:r w:rsidR="00D77D2A" w:rsidRPr="00B52C87">
        <w:tab/>
      </w:r>
      <w:r w:rsidR="00D77D2A" w:rsidRPr="00B52C87">
        <w:tab/>
      </w:r>
      <w:r w:rsidR="00D77D2A" w:rsidRPr="00B52C87">
        <w:tab/>
        <w:t xml:space="preserve"> </w:t>
      </w:r>
    </w:p>
    <w:p w14:paraId="6CC0D1CA" w14:textId="77777777" w:rsidR="00D77D2A" w:rsidRPr="00B52C87" w:rsidRDefault="00D77D2A" w:rsidP="00D77D2A">
      <w:pPr>
        <w:pStyle w:val="Listenabsatz"/>
        <w:ind w:left="1493"/>
      </w:pPr>
    </w:p>
    <w:p w14:paraId="3C3D2E51" w14:textId="77777777" w:rsidR="00D77D2A" w:rsidRPr="00B52C87" w:rsidRDefault="00D77D2A" w:rsidP="00D77D2A">
      <w:pPr>
        <w:rPr>
          <w:lang w:val="en-US"/>
        </w:rPr>
      </w:pPr>
      <w:r w:rsidRPr="00B52C87">
        <w:rPr>
          <w:lang w:val="en-US"/>
        </w:rPr>
        <w:t>div class</w:t>
      </w:r>
      <w:proofErr w:type="gramStart"/>
      <w:r w:rsidRPr="00B52C87">
        <w:rPr>
          <w:lang w:val="en-US"/>
        </w:rPr>
        <w:t>=“</w:t>
      </w:r>
      <w:proofErr w:type="gramEnd"/>
      <w:r w:rsidRPr="00B52C87">
        <w:rPr>
          <w:lang w:val="en-US"/>
        </w:rPr>
        <w:t>content-block-U&gt;</w:t>
      </w:r>
    </w:p>
    <w:p w14:paraId="12269D8A" w14:textId="6C97BA72" w:rsidR="00D77D2A" w:rsidRPr="00B52C87" w:rsidRDefault="00D77D2A" w:rsidP="00D77D2A">
      <w:r w:rsidRPr="00B52C87">
        <w:t xml:space="preserve">&lt;a </w:t>
      </w:r>
      <w:proofErr w:type="spellStart"/>
      <w:r w:rsidRPr="00B52C87">
        <w:t>href</w:t>
      </w:r>
      <w:proofErr w:type="spellEnd"/>
      <w:r w:rsidRPr="00B52C87">
        <w:t>=”</w:t>
      </w:r>
      <w:r w:rsidR="001B78F7" w:rsidRPr="00B52C87">
        <w:t>Feuerwerk</w:t>
      </w:r>
      <w:r w:rsidRPr="00B52C87">
        <w:t>1.html”</w:t>
      </w:r>
      <w:proofErr w:type="gramStart"/>
      <w:r w:rsidRPr="00B52C87">
        <w:t xml:space="preserve">&gt;  </w:t>
      </w:r>
      <w:r w:rsidRPr="00B52C87">
        <w:tab/>
      </w:r>
      <w:proofErr w:type="gramEnd"/>
      <w:r w:rsidRPr="00B52C87">
        <w:tab/>
        <w:t xml:space="preserve">&lt;!- - Verlinkung zur </w:t>
      </w:r>
      <w:r w:rsidR="001B78F7" w:rsidRPr="00B52C87">
        <w:t>Feuerwerk</w:t>
      </w:r>
      <w:r w:rsidRPr="00B52C87">
        <w:t>sseite - - &gt;</w:t>
      </w:r>
    </w:p>
    <w:p w14:paraId="6E766EE1" w14:textId="02610B49" w:rsidR="00D77D2A" w:rsidRPr="00B52C87" w:rsidRDefault="00D77D2A" w:rsidP="00D77D2A">
      <w:pPr>
        <w:ind w:left="4240" w:hanging="4240"/>
      </w:pPr>
      <w:r w:rsidRPr="00B52C87">
        <w:t>&lt;</w:t>
      </w:r>
      <w:proofErr w:type="spellStart"/>
      <w:r w:rsidRPr="00B52C87">
        <w:t>img</w:t>
      </w:r>
      <w:proofErr w:type="spellEnd"/>
      <w:r w:rsidRPr="00B52C87">
        <w:t xml:space="preserve"> </w:t>
      </w:r>
      <w:proofErr w:type="spellStart"/>
      <w:r w:rsidRPr="00B52C87">
        <w:t>src</w:t>
      </w:r>
      <w:proofErr w:type="spellEnd"/>
      <w:r w:rsidRPr="00B52C87">
        <w:t>=“Quelle des Bildes“ alt</w:t>
      </w:r>
      <w:r w:rsidR="00581838" w:rsidRPr="00B52C87">
        <w:t>=</w:t>
      </w:r>
      <w:r w:rsidRPr="00B52C87">
        <w:t>“Text“</w:t>
      </w:r>
      <w:proofErr w:type="gramStart"/>
      <w:r w:rsidR="00581838" w:rsidRPr="00B52C87">
        <w:t>&gt;</w:t>
      </w:r>
      <w:r w:rsidRPr="00B52C87">
        <w:t xml:space="preserve">  </w:t>
      </w:r>
      <w:r w:rsidRPr="00B52C87">
        <w:tab/>
      </w:r>
      <w:proofErr w:type="gramEnd"/>
      <w:r w:rsidRPr="00B52C87">
        <w:t>&lt;!- - alt- Text für Bilder, um Barrierefreiheit zu verbessern“- -&gt; (Alternativtext, falls das Bild nicht geladen wird)</w:t>
      </w:r>
    </w:p>
    <w:p w14:paraId="4A7CCC5F" w14:textId="7B1087B6" w:rsidR="00901859" w:rsidRPr="00B52C87" w:rsidRDefault="00901859" w:rsidP="00901859">
      <w:pPr>
        <w:ind w:left="6380" w:hanging="6380"/>
      </w:pPr>
      <w:r w:rsidRPr="00B52C87">
        <w:t>&lt;p&gt; style=“text-</w:t>
      </w:r>
      <w:proofErr w:type="spellStart"/>
      <w:r w:rsidRPr="00B52C87">
        <w:t>align</w:t>
      </w:r>
      <w:proofErr w:type="spellEnd"/>
      <w:r w:rsidRPr="00B52C87">
        <w:t xml:space="preserve">: </w:t>
      </w:r>
      <w:proofErr w:type="spellStart"/>
      <w:r w:rsidRPr="00B52C87">
        <w:t>center</w:t>
      </w:r>
      <w:proofErr w:type="spellEnd"/>
      <w:r w:rsidRPr="00B52C87">
        <w:t xml:space="preserve">;“&lt;b&gt; </w:t>
      </w:r>
      <w:r w:rsidR="00581838" w:rsidRPr="00B52C87">
        <w:t>Feuerwerk</w:t>
      </w:r>
      <w:r w:rsidRPr="00B52C87">
        <w:t xml:space="preserve"> &lt;/b&gt; &lt;/p&gt; </w:t>
      </w:r>
      <w:r w:rsidRPr="00B52C87">
        <w:tab/>
        <w:t>&lt;! - - unter dem Bild steht der Titel- -&gt;</w:t>
      </w:r>
    </w:p>
    <w:p w14:paraId="6C5BEC13" w14:textId="77777777" w:rsidR="00D77D2A" w:rsidRPr="00B52C87" w:rsidRDefault="00D77D2A" w:rsidP="00D77D2A">
      <w:r w:rsidRPr="00B52C87">
        <w:t xml:space="preserve">&lt;/a&gt; &lt;/div&gt; </w:t>
      </w:r>
    </w:p>
    <w:p w14:paraId="1D7C79FC" w14:textId="0751D7EB" w:rsidR="00D77D2A" w:rsidRPr="00B52C87" w:rsidRDefault="00D77D2A" w:rsidP="00D77D2A">
      <w:r w:rsidRPr="00B52C87">
        <w:t xml:space="preserve">&lt;/div&gt; </w:t>
      </w:r>
      <w:r w:rsidR="00986F3A" w:rsidRPr="00B52C87">
        <w:t xml:space="preserve">&lt;/div&gt; </w:t>
      </w:r>
    </w:p>
    <w:p w14:paraId="4B606D5F" w14:textId="77777777" w:rsidR="00D77D2A" w:rsidRPr="00B52C87" w:rsidRDefault="00D77D2A" w:rsidP="00D77D2A"/>
    <w:p w14:paraId="4D50B186" w14:textId="77777777" w:rsidR="00D77D2A" w:rsidRPr="00B52C87" w:rsidRDefault="00D77D2A" w:rsidP="00D77D2A">
      <w:pPr>
        <w:jc w:val="both"/>
      </w:pPr>
      <w:r w:rsidRPr="00B52C87">
        <w:t>Dieser HTML- Code beschriebt die einfache Struktur für die Darstellung von zwei Informationsblöcken.</w:t>
      </w:r>
    </w:p>
    <w:p w14:paraId="0C0327C6" w14:textId="42EC5D30" w:rsidR="002325FC" w:rsidRPr="00B52C87" w:rsidRDefault="00D77D2A" w:rsidP="00D77D2A">
      <w:pPr>
        <w:jc w:val="both"/>
      </w:pPr>
      <w:r w:rsidRPr="00B52C87">
        <w:t>Der äußere Container ist ein „div- Tag“, welches mit „</w:t>
      </w:r>
      <w:proofErr w:type="spellStart"/>
      <w:r w:rsidRPr="00B52C87">
        <w:t>content</w:t>
      </w:r>
      <w:proofErr w:type="spellEnd"/>
      <w:r w:rsidRPr="00B52C87">
        <w:t xml:space="preserve">-block“ benannt worden ist. </w:t>
      </w:r>
      <w:r w:rsidR="002325FC" w:rsidRPr="00B52C87">
        <w:t>Danach folgt die Überschrift in der Größe h1. Im Anschluss folgt ein weiteres „div- Tag“ („</w:t>
      </w:r>
      <w:proofErr w:type="spellStart"/>
      <w:r w:rsidR="002325FC" w:rsidRPr="00B52C87">
        <w:t>content</w:t>
      </w:r>
      <w:proofErr w:type="spellEnd"/>
      <w:r w:rsidR="002325FC" w:rsidRPr="00B52C87">
        <w:t>-block-meldung“), welches im CSS- Teil dann weiter gestylt wird.</w:t>
      </w:r>
    </w:p>
    <w:p w14:paraId="2FC3AB5E" w14:textId="60BC42C7" w:rsidR="00D77D2A" w:rsidRPr="00B52C87" w:rsidRDefault="00D77D2A" w:rsidP="00D77D2A">
      <w:pPr>
        <w:jc w:val="both"/>
      </w:pPr>
      <w:r w:rsidRPr="00B52C87">
        <w:t xml:space="preserve">Der erste Block zur Hundehaltung (innerhalb des davor beschriebenen </w:t>
      </w:r>
      <w:r w:rsidR="002325FC" w:rsidRPr="00B52C87">
        <w:t>„</w:t>
      </w:r>
      <w:proofErr w:type="spellStart"/>
      <w:r w:rsidR="002325FC" w:rsidRPr="00B52C87">
        <w:t>content</w:t>
      </w:r>
      <w:proofErr w:type="spellEnd"/>
      <w:r w:rsidR="002325FC" w:rsidRPr="00B52C87">
        <w:t>-block“-</w:t>
      </w:r>
      <w:r w:rsidRPr="00B52C87">
        <w:t>Containers) gibt es einen weiteren „div- Tag“ mit der Klasse „</w:t>
      </w:r>
      <w:proofErr w:type="spellStart"/>
      <w:r w:rsidRPr="00B52C87">
        <w:t>content</w:t>
      </w:r>
      <w:proofErr w:type="spellEnd"/>
      <w:r w:rsidRPr="00B52C87">
        <w:t xml:space="preserve">-block-U“, der zusätzlich noch einen Link (gekennzeichnet mit &lt;a </w:t>
      </w:r>
      <w:proofErr w:type="spellStart"/>
      <w:r w:rsidRPr="00B52C87">
        <w:t>href</w:t>
      </w:r>
      <w:proofErr w:type="spellEnd"/>
      <w:r w:rsidRPr="00B52C87">
        <w:t>=“Link“ &lt;/a</w:t>
      </w:r>
      <w:proofErr w:type="gramStart"/>
      <w:r w:rsidRPr="00B52C87">
        <w:t>&gt; )</w:t>
      </w:r>
      <w:proofErr w:type="gramEnd"/>
      <w:r w:rsidRPr="00B52C87">
        <w:t xml:space="preserve"> enthält. Der Link führt den Benutzer zur jeweiligen Seite, die dort verlinkt worden ist. Innerhalb dieses Links befindet sich ein „</w:t>
      </w:r>
      <w:proofErr w:type="spellStart"/>
      <w:r w:rsidRPr="00B52C87">
        <w:t>img</w:t>
      </w:r>
      <w:proofErr w:type="spellEnd"/>
      <w:r w:rsidRPr="00B52C87">
        <w:t xml:space="preserve">- Tag“, welches ein beliebiges Bild anzeigt. In diesem Fall ist es ein Bild von Hunden. Der alt- Text gibt einen kurzen Alternativtext an, falls das Bild nicht geladen werden kann. Unter dem Bild steht ein Absatz (&lt;p&gt;), der den Titel (&lt;b&gt; Hundehaltung &lt;/b&gt;) </w:t>
      </w:r>
      <w:r w:rsidR="00986F3A" w:rsidRPr="00B52C87">
        <w:t xml:space="preserve">beinhaltet, </w:t>
      </w:r>
      <w:r w:rsidRPr="00B52C87">
        <w:t xml:space="preserve">bevor der p- Tag wieder geschlossen wird. Zum Abschluss des ersten Informationsblock wird dann noch das div- Tag vom </w:t>
      </w:r>
      <w:proofErr w:type="spellStart"/>
      <w:r w:rsidRPr="00B52C87">
        <w:t>content</w:t>
      </w:r>
      <w:proofErr w:type="spellEnd"/>
      <w:r w:rsidRPr="00B52C87">
        <w:t>-block-U geschlossen.</w:t>
      </w:r>
    </w:p>
    <w:p w14:paraId="71A0680F" w14:textId="77777777" w:rsidR="002325FC" w:rsidRPr="00B52C87" w:rsidRDefault="00D77D2A" w:rsidP="00D77D2A">
      <w:pPr>
        <w:jc w:val="both"/>
      </w:pPr>
      <w:r w:rsidRPr="00B52C87">
        <w:t>Der zweite Block zum Feuerwerk wurde mit den gleichen Commandos erstellt. Am Ende dieses Blockes müsste</w:t>
      </w:r>
      <w:r w:rsidR="002325FC" w:rsidRPr="00B52C87">
        <w:t>n</w:t>
      </w:r>
      <w:r w:rsidRPr="00B52C87">
        <w:t xml:space="preserve"> dann nur noch </w:t>
      </w:r>
      <w:r w:rsidR="002325FC" w:rsidRPr="00B52C87">
        <w:t xml:space="preserve">die </w:t>
      </w:r>
      <w:r w:rsidRPr="00B52C87">
        <w:t>div- Tag</w:t>
      </w:r>
      <w:r w:rsidR="002325FC" w:rsidRPr="00B52C87">
        <w:t>- Elemente</w:t>
      </w:r>
      <w:r w:rsidRPr="00B52C87">
        <w:t xml:space="preserve"> hinzugefügt </w:t>
      </w:r>
      <w:r w:rsidR="002325FC" w:rsidRPr="00B52C87">
        <w:t xml:space="preserve">und geschlossen </w:t>
      </w:r>
      <w:r w:rsidRPr="00B52C87">
        <w:t>werden</w:t>
      </w:r>
      <w:r w:rsidR="002325FC" w:rsidRPr="00B52C87">
        <w:t>.</w:t>
      </w:r>
    </w:p>
    <w:p w14:paraId="00920E3E" w14:textId="10F3BCD8" w:rsidR="00D77D2A" w:rsidRPr="00B52C87" w:rsidRDefault="00D77D2A" w:rsidP="00D77D2A">
      <w:pPr>
        <w:jc w:val="both"/>
      </w:pPr>
      <w:r w:rsidRPr="00B52C87">
        <w:lastRenderedPageBreak/>
        <w:t xml:space="preserve"> </w:t>
      </w:r>
    </w:p>
    <w:p w14:paraId="6E95F79C" w14:textId="77777777" w:rsidR="00D77D2A" w:rsidRPr="00B52C87" w:rsidRDefault="00D77D2A" w:rsidP="00D77D2A">
      <w:pPr>
        <w:jc w:val="both"/>
      </w:pPr>
      <w:r w:rsidRPr="00B52C87">
        <w:t>Beispiel für unseren CSS- Code (Styling):</w:t>
      </w:r>
    </w:p>
    <w:p w14:paraId="4681E27E" w14:textId="77777777" w:rsidR="00986F3A" w:rsidRPr="00B52C87" w:rsidRDefault="00986F3A" w:rsidP="00D77D2A">
      <w:pPr>
        <w:jc w:val="both"/>
      </w:pPr>
    </w:p>
    <w:p w14:paraId="359C83C0" w14:textId="77777777" w:rsidR="00986F3A" w:rsidRPr="00B52C87" w:rsidRDefault="00986F3A" w:rsidP="00986F3A">
      <w:pPr>
        <w:jc w:val="both"/>
        <w:rPr>
          <w:lang w:val="en-US"/>
        </w:rPr>
      </w:pPr>
      <w:proofErr w:type="gramStart"/>
      <w:r w:rsidRPr="00B52C87">
        <w:rPr>
          <w:lang w:val="en-US"/>
        </w:rPr>
        <w:t>.content</w:t>
      </w:r>
      <w:proofErr w:type="gramEnd"/>
      <w:r w:rsidRPr="00B52C87">
        <w:rPr>
          <w:lang w:val="en-US"/>
        </w:rPr>
        <w:t>-block {</w:t>
      </w:r>
    </w:p>
    <w:p w14:paraId="50772189" w14:textId="77777777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background-color: </w:t>
      </w:r>
      <w:proofErr w:type="gramStart"/>
      <w:r w:rsidRPr="00B52C87">
        <w:rPr>
          <w:lang w:val="en-US"/>
        </w:rPr>
        <w:t>white;</w:t>
      </w:r>
      <w:proofErr w:type="gramEnd"/>
    </w:p>
    <w:p w14:paraId="054E54DF" w14:textId="77777777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>border: 1px solid #</w:t>
      </w:r>
      <w:proofErr w:type="gramStart"/>
      <w:r w:rsidRPr="00B52C87">
        <w:rPr>
          <w:lang w:val="en-US"/>
        </w:rPr>
        <w:t>ced4da;</w:t>
      </w:r>
      <w:proofErr w:type="gramEnd"/>
    </w:p>
    <w:p w14:paraId="291AA928" w14:textId="1A938E90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padding: 10px </w:t>
      </w:r>
      <w:proofErr w:type="gramStart"/>
      <w:r w:rsidRPr="00B52C87">
        <w:rPr>
          <w:lang w:val="en-US"/>
        </w:rPr>
        <w:t>5px;</w:t>
      </w:r>
      <w:proofErr w:type="gramEnd"/>
    </w:p>
    <w:p w14:paraId="7ED83B92" w14:textId="77777777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margin: </w:t>
      </w:r>
      <w:proofErr w:type="gramStart"/>
      <w:r w:rsidRPr="00B52C87">
        <w:rPr>
          <w:lang w:val="en-US"/>
        </w:rPr>
        <w:t>20px;</w:t>
      </w:r>
      <w:proofErr w:type="gramEnd"/>
    </w:p>
    <w:p w14:paraId="48723A4A" w14:textId="77777777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border-radius: </w:t>
      </w:r>
      <w:proofErr w:type="gramStart"/>
      <w:r w:rsidRPr="00B52C87">
        <w:rPr>
          <w:lang w:val="en-US"/>
        </w:rPr>
        <w:t>5px;</w:t>
      </w:r>
      <w:proofErr w:type="gramEnd"/>
    </w:p>
    <w:p w14:paraId="4F858146" w14:textId="57216493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margin-left: </w:t>
      </w:r>
      <w:proofErr w:type="gramStart"/>
      <w:r w:rsidRPr="00B52C87">
        <w:rPr>
          <w:lang w:val="en-US"/>
        </w:rPr>
        <w:t>auto;</w:t>
      </w:r>
      <w:proofErr w:type="gramEnd"/>
    </w:p>
    <w:p w14:paraId="54272FAC" w14:textId="502B95C3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margin-right: </w:t>
      </w:r>
      <w:proofErr w:type="gramStart"/>
      <w:r w:rsidRPr="00B52C87">
        <w:rPr>
          <w:lang w:val="en-US"/>
        </w:rPr>
        <w:t>auto;</w:t>
      </w:r>
      <w:proofErr w:type="gramEnd"/>
    </w:p>
    <w:p w14:paraId="6132F216" w14:textId="05037066" w:rsidR="00986F3A" w:rsidRPr="00B52C87" w:rsidRDefault="00986F3A" w:rsidP="00986F3A">
      <w:pPr>
        <w:jc w:val="both"/>
      </w:pPr>
      <w:proofErr w:type="spellStart"/>
      <w:r w:rsidRPr="00B52C87">
        <w:t>width</w:t>
      </w:r>
      <w:proofErr w:type="spellEnd"/>
      <w:r w:rsidRPr="00B52C87">
        <w:t>: 95%;</w:t>
      </w:r>
    </w:p>
    <w:p w14:paraId="7A7E2196" w14:textId="77777777" w:rsidR="00986F3A" w:rsidRPr="00B52C87" w:rsidRDefault="00986F3A" w:rsidP="00986F3A">
      <w:pPr>
        <w:jc w:val="both"/>
      </w:pPr>
      <w:r w:rsidRPr="00B52C87">
        <w:t>box-</w:t>
      </w:r>
      <w:proofErr w:type="spellStart"/>
      <w:r w:rsidRPr="00B52C87">
        <w:t>shadow</w:t>
      </w:r>
      <w:proofErr w:type="spellEnd"/>
      <w:r w:rsidRPr="00B52C87">
        <w:t xml:space="preserve">: 0 0 10px </w:t>
      </w:r>
      <w:proofErr w:type="spellStart"/>
      <w:r w:rsidRPr="00B52C87">
        <w:t>rgba</w:t>
      </w:r>
      <w:proofErr w:type="spellEnd"/>
      <w:r w:rsidRPr="00B52C87">
        <w:t xml:space="preserve"> (0, 0, 0, 0.5); </w:t>
      </w:r>
      <w:r w:rsidRPr="00B52C87">
        <w:tab/>
      </w:r>
      <w:r w:rsidRPr="00B52C87">
        <w:tab/>
        <w:t>/*Schatten*/</w:t>
      </w:r>
    </w:p>
    <w:p w14:paraId="53DB7166" w14:textId="77777777" w:rsidR="00986F3A" w:rsidRPr="00B52C87" w:rsidRDefault="00986F3A" w:rsidP="00986F3A">
      <w:pPr>
        <w:ind w:left="4956" w:hanging="4956"/>
        <w:jc w:val="both"/>
      </w:pPr>
      <w:proofErr w:type="spellStart"/>
      <w:r w:rsidRPr="00B52C87">
        <w:t>overflow</w:t>
      </w:r>
      <w:proofErr w:type="spellEnd"/>
      <w:r w:rsidRPr="00B52C87">
        <w:t xml:space="preserve">: visible; </w:t>
      </w:r>
      <w:r w:rsidRPr="00B52C87">
        <w:tab/>
        <w:t>/*stellt sicher, dass Schatten nicht abgeschnitten wird*/</w:t>
      </w:r>
    </w:p>
    <w:p w14:paraId="249A4447" w14:textId="77777777" w:rsidR="00986F3A" w:rsidRPr="00B52C87" w:rsidRDefault="00986F3A" w:rsidP="00986F3A">
      <w:pPr>
        <w:ind w:left="4956" w:hanging="4956"/>
        <w:jc w:val="both"/>
      </w:pPr>
      <w:r w:rsidRPr="00B52C87">
        <w:t>min-</w:t>
      </w:r>
      <w:proofErr w:type="spellStart"/>
      <w:r w:rsidRPr="00B52C87">
        <w:t>heigt</w:t>
      </w:r>
      <w:proofErr w:type="spellEnd"/>
      <w:r w:rsidRPr="00B52C87">
        <w:t>: 100px;</w:t>
      </w:r>
    </w:p>
    <w:p w14:paraId="4D3A12B0" w14:textId="77777777" w:rsidR="00986F3A" w:rsidRPr="00B52C87" w:rsidRDefault="00986F3A" w:rsidP="00986F3A">
      <w:pPr>
        <w:jc w:val="both"/>
      </w:pPr>
      <w:r w:rsidRPr="00B52C87">
        <w:t>}</w:t>
      </w:r>
    </w:p>
    <w:p w14:paraId="2703A8E7" w14:textId="77777777" w:rsidR="00986F3A" w:rsidRPr="00B52C87" w:rsidRDefault="00986F3A" w:rsidP="00986F3A">
      <w:pPr>
        <w:jc w:val="both"/>
      </w:pPr>
    </w:p>
    <w:p w14:paraId="2E9B04F8" w14:textId="56C147C6" w:rsidR="00986F3A" w:rsidRPr="00B52C87" w:rsidRDefault="00986F3A" w:rsidP="00986F3A">
      <w:pPr>
        <w:jc w:val="both"/>
        <w:rPr>
          <w:lang w:val="en-US"/>
        </w:rPr>
      </w:pPr>
      <w:proofErr w:type="gramStart"/>
      <w:r w:rsidRPr="00B52C87">
        <w:t>.header</w:t>
      </w:r>
      <w:proofErr w:type="gramEnd"/>
      <w:r w:rsidRPr="00B52C87">
        <w:t xml:space="preserve">-container </w:t>
      </w:r>
      <w:r w:rsidRPr="00B52C87">
        <w:rPr>
          <w:lang w:val="en-US"/>
        </w:rPr>
        <w:t>{</w:t>
      </w:r>
    </w:p>
    <w:p w14:paraId="502F5B61" w14:textId="6B98750C" w:rsidR="00986F3A" w:rsidRPr="00B52C87" w:rsidRDefault="00986F3A" w:rsidP="00986F3A">
      <w:pPr>
        <w:jc w:val="both"/>
      </w:pPr>
      <w:proofErr w:type="spellStart"/>
      <w:r w:rsidRPr="00B52C87">
        <w:t>width</w:t>
      </w:r>
      <w:proofErr w:type="spellEnd"/>
      <w:r w:rsidRPr="00B52C87">
        <w:t>: 100%;</w:t>
      </w:r>
    </w:p>
    <w:p w14:paraId="15C7D63A" w14:textId="41CDA74F" w:rsidR="00986F3A" w:rsidRPr="00B52C87" w:rsidRDefault="00986F3A" w:rsidP="00986F3A">
      <w:pPr>
        <w:jc w:val="both"/>
      </w:pPr>
      <w:r w:rsidRPr="00B52C87">
        <w:t>text-</w:t>
      </w:r>
      <w:proofErr w:type="spellStart"/>
      <w:r w:rsidRPr="00B52C87">
        <w:t>align</w:t>
      </w:r>
      <w:proofErr w:type="spellEnd"/>
      <w:r w:rsidRPr="00B52C87">
        <w:t xml:space="preserve">: </w:t>
      </w:r>
      <w:proofErr w:type="spellStart"/>
      <w:r w:rsidRPr="00B52C87">
        <w:t>center</w:t>
      </w:r>
      <w:proofErr w:type="spellEnd"/>
      <w:r w:rsidRPr="00B52C87">
        <w:t>;</w:t>
      </w:r>
    </w:p>
    <w:p w14:paraId="3677FDBC" w14:textId="6CFABCD0" w:rsidR="00986F3A" w:rsidRPr="00B52C87" w:rsidRDefault="00986F3A" w:rsidP="00986F3A">
      <w:pPr>
        <w:jc w:val="both"/>
      </w:pPr>
      <w:proofErr w:type="spellStart"/>
      <w:r w:rsidRPr="00B52C87">
        <w:t>margin-bottom</w:t>
      </w:r>
      <w:proofErr w:type="spellEnd"/>
      <w:r w:rsidRPr="00B52C87">
        <w:t>: 20px;</w:t>
      </w:r>
    </w:p>
    <w:p w14:paraId="77C90866" w14:textId="476DFCB3" w:rsidR="00986F3A" w:rsidRPr="00B52C87" w:rsidRDefault="00986F3A" w:rsidP="00986F3A">
      <w:pPr>
        <w:jc w:val="both"/>
      </w:pPr>
      <w:proofErr w:type="spellStart"/>
      <w:r w:rsidRPr="00B52C87">
        <w:t>margin</w:t>
      </w:r>
      <w:proofErr w:type="spellEnd"/>
      <w:r w:rsidRPr="00B52C87">
        <w:t>: 0;</w:t>
      </w:r>
    </w:p>
    <w:p w14:paraId="293006B1" w14:textId="4FF1FDDF" w:rsidR="00986F3A" w:rsidRPr="00B52C87" w:rsidRDefault="00986F3A" w:rsidP="00986F3A">
      <w:pPr>
        <w:jc w:val="both"/>
      </w:pPr>
      <w:r w:rsidRPr="00B52C87">
        <w:t xml:space="preserve">background-color: </w:t>
      </w:r>
      <w:proofErr w:type="spellStart"/>
      <w:r w:rsidRPr="00B52C87">
        <w:t>white</w:t>
      </w:r>
      <w:proofErr w:type="spellEnd"/>
      <w:r w:rsidRPr="00B52C87">
        <w:t>;</w:t>
      </w:r>
    </w:p>
    <w:p w14:paraId="0BD97378" w14:textId="458C1BBF" w:rsidR="00986F3A" w:rsidRPr="00B52C87" w:rsidRDefault="00986F3A" w:rsidP="00986F3A">
      <w:pPr>
        <w:jc w:val="both"/>
      </w:pPr>
      <w:proofErr w:type="spellStart"/>
      <w:r w:rsidRPr="00B52C87">
        <w:t>font</w:t>
      </w:r>
      <w:proofErr w:type="spellEnd"/>
      <w:r w:rsidRPr="00B52C87">
        <w:t>-size: 1.5rem;</w:t>
      </w:r>
    </w:p>
    <w:p w14:paraId="53B5EC17" w14:textId="661D6834" w:rsidR="00986F3A" w:rsidRPr="00B52C87" w:rsidRDefault="00986F3A" w:rsidP="00986F3A">
      <w:pPr>
        <w:jc w:val="both"/>
      </w:pPr>
      <w:proofErr w:type="spellStart"/>
      <w:r w:rsidRPr="00B52C87">
        <w:t>color</w:t>
      </w:r>
      <w:proofErr w:type="spellEnd"/>
      <w:r w:rsidRPr="00B52C87">
        <w:t>: #003366;</w:t>
      </w:r>
    </w:p>
    <w:p w14:paraId="77DF86CA" w14:textId="77777777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>}</w:t>
      </w:r>
    </w:p>
    <w:p w14:paraId="6F67B033" w14:textId="77777777" w:rsidR="00986F3A" w:rsidRPr="00B52C87" w:rsidRDefault="00986F3A" w:rsidP="00986F3A">
      <w:pPr>
        <w:jc w:val="both"/>
        <w:rPr>
          <w:lang w:val="en-US"/>
        </w:rPr>
      </w:pPr>
    </w:p>
    <w:p w14:paraId="048D52FC" w14:textId="7E76D3AA" w:rsidR="00986F3A" w:rsidRPr="00B52C87" w:rsidRDefault="00986F3A" w:rsidP="00986F3A">
      <w:pPr>
        <w:jc w:val="both"/>
        <w:rPr>
          <w:lang w:val="en-US"/>
        </w:rPr>
      </w:pPr>
      <w:proofErr w:type="gramStart"/>
      <w:r w:rsidRPr="00B52C87">
        <w:rPr>
          <w:lang w:val="en-US"/>
        </w:rPr>
        <w:t>.content</w:t>
      </w:r>
      <w:proofErr w:type="gramEnd"/>
      <w:r w:rsidRPr="00B52C87">
        <w:rPr>
          <w:lang w:val="en-US"/>
        </w:rPr>
        <w:t>-block-</w:t>
      </w:r>
      <w:proofErr w:type="spellStart"/>
      <w:r w:rsidRPr="00B52C87">
        <w:rPr>
          <w:lang w:val="en-US"/>
        </w:rPr>
        <w:t>meldung</w:t>
      </w:r>
      <w:proofErr w:type="spellEnd"/>
      <w:r w:rsidRPr="00B52C87">
        <w:rPr>
          <w:lang w:val="en-US"/>
        </w:rPr>
        <w:t xml:space="preserve"> {</w:t>
      </w:r>
    </w:p>
    <w:p w14:paraId="1E3D45AC" w14:textId="77777777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background-color: </w:t>
      </w:r>
      <w:proofErr w:type="gramStart"/>
      <w:r w:rsidRPr="00B52C87">
        <w:rPr>
          <w:lang w:val="en-US"/>
        </w:rPr>
        <w:t>white;</w:t>
      </w:r>
      <w:proofErr w:type="gramEnd"/>
    </w:p>
    <w:p w14:paraId="0BA03E6C" w14:textId="06AF146D" w:rsidR="00986F3A" w:rsidRPr="00B52C87" w:rsidRDefault="00986F3A" w:rsidP="00D77D2A">
      <w:pPr>
        <w:jc w:val="both"/>
        <w:rPr>
          <w:lang w:val="en-US"/>
        </w:rPr>
      </w:pPr>
      <w:r w:rsidRPr="00B52C87">
        <w:rPr>
          <w:lang w:val="en-US"/>
        </w:rPr>
        <w:t xml:space="preserve">display: </w:t>
      </w:r>
      <w:proofErr w:type="gramStart"/>
      <w:r w:rsidRPr="00B52C87">
        <w:rPr>
          <w:lang w:val="en-US"/>
        </w:rPr>
        <w:t>flex;</w:t>
      </w:r>
      <w:proofErr w:type="gramEnd"/>
    </w:p>
    <w:p w14:paraId="71FFB7C0" w14:textId="0215FB76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 xml:space="preserve">margin: </w:t>
      </w:r>
      <w:proofErr w:type="gramStart"/>
      <w:r w:rsidRPr="00B52C87">
        <w:rPr>
          <w:lang w:val="en-US"/>
        </w:rPr>
        <w:t>10px;</w:t>
      </w:r>
      <w:proofErr w:type="gramEnd"/>
    </w:p>
    <w:p w14:paraId="1BF59AFD" w14:textId="77777777" w:rsidR="00986F3A" w:rsidRPr="00B52C87" w:rsidRDefault="00986F3A" w:rsidP="00986F3A">
      <w:pPr>
        <w:jc w:val="both"/>
        <w:rPr>
          <w:lang w:val="en-US"/>
        </w:rPr>
      </w:pPr>
      <w:r w:rsidRPr="00B52C87">
        <w:rPr>
          <w:lang w:val="en-US"/>
        </w:rPr>
        <w:t>}</w:t>
      </w:r>
    </w:p>
    <w:p w14:paraId="2EABA06A" w14:textId="77777777" w:rsidR="00986F3A" w:rsidRPr="00B52C87" w:rsidRDefault="00986F3A" w:rsidP="00D77D2A">
      <w:pPr>
        <w:jc w:val="both"/>
        <w:rPr>
          <w:lang w:val="en-US"/>
        </w:rPr>
      </w:pPr>
    </w:p>
    <w:p w14:paraId="0A4917FB" w14:textId="77777777" w:rsidR="00D77D2A" w:rsidRPr="00B52C87" w:rsidRDefault="00D77D2A" w:rsidP="00D77D2A">
      <w:pPr>
        <w:jc w:val="both"/>
        <w:rPr>
          <w:lang w:val="en-US"/>
        </w:rPr>
      </w:pPr>
      <w:proofErr w:type="gramStart"/>
      <w:r w:rsidRPr="00B52C87">
        <w:rPr>
          <w:lang w:val="en-US"/>
        </w:rPr>
        <w:t>.content</w:t>
      </w:r>
      <w:proofErr w:type="gramEnd"/>
      <w:r w:rsidRPr="00B52C87">
        <w:rPr>
          <w:lang w:val="en-US"/>
        </w:rPr>
        <w:t>-block-U {</w:t>
      </w:r>
    </w:p>
    <w:p w14:paraId="60D70B80" w14:textId="23C28691" w:rsidR="00986F3A" w:rsidRPr="00B52C87" w:rsidRDefault="00986F3A" w:rsidP="00D77D2A">
      <w:pPr>
        <w:jc w:val="both"/>
        <w:rPr>
          <w:lang w:val="en-US"/>
        </w:rPr>
      </w:pPr>
      <w:r w:rsidRPr="00B52C87">
        <w:rPr>
          <w:lang w:val="en-US"/>
        </w:rPr>
        <w:t xml:space="preserve">display: </w:t>
      </w:r>
      <w:proofErr w:type="gramStart"/>
      <w:r w:rsidRPr="00B52C87">
        <w:rPr>
          <w:lang w:val="en-US"/>
        </w:rPr>
        <w:t>flex;</w:t>
      </w:r>
      <w:proofErr w:type="gramEnd"/>
    </w:p>
    <w:p w14:paraId="2829812E" w14:textId="18AD7284" w:rsidR="00986F3A" w:rsidRPr="00B52C87" w:rsidRDefault="00986F3A" w:rsidP="00D77D2A">
      <w:pPr>
        <w:jc w:val="both"/>
        <w:rPr>
          <w:lang w:val="en-US"/>
        </w:rPr>
      </w:pPr>
      <w:r w:rsidRPr="00B52C87">
        <w:rPr>
          <w:lang w:val="en-US"/>
        </w:rPr>
        <w:t>align-content: space-</w:t>
      </w:r>
      <w:proofErr w:type="gramStart"/>
      <w:r w:rsidRPr="00B52C87">
        <w:rPr>
          <w:lang w:val="en-US"/>
        </w:rPr>
        <w:t>evenly;</w:t>
      </w:r>
      <w:proofErr w:type="gramEnd"/>
    </w:p>
    <w:p w14:paraId="3129B8D9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 xml:space="preserve">background-color: </w:t>
      </w:r>
      <w:proofErr w:type="gramStart"/>
      <w:r w:rsidRPr="00B52C87">
        <w:rPr>
          <w:lang w:val="en-US"/>
        </w:rPr>
        <w:t>white;</w:t>
      </w:r>
      <w:proofErr w:type="gramEnd"/>
    </w:p>
    <w:p w14:paraId="28A52D4F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>border: 1px solid #ced4da;</w:t>
      </w:r>
    </w:p>
    <w:p w14:paraId="63C7E652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 xml:space="preserve">padding: 10px </w:t>
      </w:r>
      <w:proofErr w:type="spellStart"/>
      <w:r w:rsidRPr="00B52C87">
        <w:rPr>
          <w:lang w:val="en-US"/>
        </w:rPr>
        <w:t>10px</w:t>
      </w:r>
      <w:proofErr w:type="spellEnd"/>
      <w:r w:rsidRPr="00B52C87">
        <w:rPr>
          <w:lang w:val="en-US"/>
        </w:rPr>
        <w:t>;</w:t>
      </w:r>
    </w:p>
    <w:p w14:paraId="06DBC197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>margin: 20px;</w:t>
      </w:r>
    </w:p>
    <w:p w14:paraId="379E839D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>border-radius: 5px;</w:t>
      </w:r>
    </w:p>
    <w:p w14:paraId="572BFBFF" w14:textId="2DD2E970" w:rsidR="00D77D2A" w:rsidRPr="00B52C87" w:rsidRDefault="00D77D2A" w:rsidP="00D77D2A">
      <w:pPr>
        <w:jc w:val="both"/>
      </w:pPr>
      <w:proofErr w:type="spellStart"/>
      <w:r w:rsidRPr="00B52C87">
        <w:t>width</w:t>
      </w:r>
      <w:proofErr w:type="spellEnd"/>
      <w:r w:rsidRPr="00B52C87">
        <w:t xml:space="preserve">: </w:t>
      </w:r>
      <w:r w:rsidR="00986F3A" w:rsidRPr="00B52C87">
        <w:t>4</w:t>
      </w:r>
      <w:r w:rsidRPr="00B52C87">
        <w:t>0%;</w:t>
      </w:r>
    </w:p>
    <w:p w14:paraId="4D6F36EF" w14:textId="77777777" w:rsidR="00D77D2A" w:rsidRPr="00B52C87" w:rsidRDefault="00D77D2A" w:rsidP="00D77D2A">
      <w:pPr>
        <w:jc w:val="both"/>
      </w:pPr>
      <w:r w:rsidRPr="00B52C87">
        <w:t>box-</w:t>
      </w:r>
      <w:proofErr w:type="spellStart"/>
      <w:r w:rsidRPr="00B52C87">
        <w:t>shadow</w:t>
      </w:r>
      <w:proofErr w:type="spellEnd"/>
      <w:r w:rsidRPr="00B52C87">
        <w:t xml:space="preserve">: 0 0 10px </w:t>
      </w:r>
      <w:proofErr w:type="spellStart"/>
      <w:r w:rsidRPr="00B52C87">
        <w:t>rgba</w:t>
      </w:r>
      <w:proofErr w:type="spellEnd"/>
      <w:r w:rsidRPr="00B52C87">
        <w:t xml:space="preserve"> (0, 0, 0, 0.5); </w:t>
      </w:r>
      <w:r w:rsidRPr="00B52C87">
        <w:tab/>
      </w:r>
      <w:r w:rsidRPr="00B52C87">
        <w:tab/>
        <w:t>/*Schatten*/</w:t>
      </w:r>
    </w:p>
    <w:p w14:paraId="3E9B4BBC" w14:textId="77777777" w:rsidR="00D77D2A" w:rsidRPr="00B52C87" w:rsidRDefault="00D77D2A" w:rsidP="00D77D2A">
      <w:pPr>
        <w:ind w:left="4956" w:hanging="4956"/>
        <w:jc w:val="both"/>
      </w:pPr>
      <w:proofErr w:type="spellStart"/>
      <w:r w:rsidRPr="00B52C87">
        <w:t>overflow</w:t>
      </w:r>
      <w:proofErr w:type="spellEnd"/>
      <w:r w:rsidRPr="00B52C87">
        <w:t xml:space="preserve">: visible; </w:t>
      </w:r>
      <w:r w:rsidRPr="00B52C87">
        <w:tab/>
        <w:t>/*stellt sicher, dass Schatten nicht abgeschnitten wird*/</w:t>
      </w:r>
    </w:p>
    <w:p w14:paraId="66B54E20" w14:textId="77777777" w:rsidR="00D77D2A" w:rsidRPr="00B52C87" w:rsidRDefault="00D77D2A" w:rsidP="00D77D2A">
      <w:pPr>
        <w:ind w:left="4956" w:hanging="4956"/>
        <w:jc w:val="both"/>
      </w:pPr>
      <w:r w:rsidRPr="00B52C87">
        <w:t>min-</w:t>
      </w:r>
      <w:proofErr w:type="spellStart"/>
      <w:r w:rsidRPr="00B52C87">
        <w:t>heigt</w:t>
      </w:r>
      <w:proofErr w:type="spellEnd"/>
      <w:r w:rsidRPr="00B52C87">
        <w:t>: 100px;</w:t>
      </w:r>
    </w:p>
    <w:p w14:paraId="548311DE" w14:textId="77777777" w:rsidR="00D77D2A" w:rsidRPr="00B52C87" w:rsidRDefault="00D77D2A" w:rsidP="00D77D2A">
      <w:pPr>
        <w:jc w:val="both"/>
      </w:pPr>
      <w:r w:rsidRPr="00B52C87">
        <w:t>}</w:t>
      </w:r>
    </w:p>
    <w:p w14:paraId="43514F3C" w14:textId="77777777" w:rsidR="00D77D2A" w:rsidRPr="00B52C87" w:rsidRDefault="00D77D2A" w:rsidP="00D77D2A">
      <w:pPr>
        <w:jc w:val="both"/>
      </w:pPr>
    </w:p>
    <w:p w14:paraId="2159859E" w14:textId="77777777" w:rsidR="00D77D2A" w:rsidRPr="00B52C87" w:rsidRDefault="00D77D2A" w:rsidP="00D77D2A">
      <w:pPr>
        <w:jc w:val="both"/>
      </w:pPr>
      <w:proofErr w:type="gramStart"/>
      <w:r w:rsidRPr="00B52C87">
        <w:t>.</w:t>
      </w:r>
      <w:proofErr w:type="spellStart"/>
      <w:r w:rsidRPr="00B52C87">
        <w:t>content</w:t>
      </w:r>
      <w:proofErr w:type="spellEnd"/>
      <w:proofErr w:type="gramEnd"/>
      <w:r w:rsidRPr="00B52C87">
        <w:t xml:space="preserve">-block-U </w:t>
      </w:r>
      <w:proofErr w:type="spellStart"/>
      <w:r w:rsidRPr="00B52C87">
        <w:t>img</w:t>
      </w:r>
      <w:proofErr w:type="spellEnd"/>
      <w:r w:rsidRPr="00B52C87">
        <w:t xml:space="preserve"> {</w:t>
      </w:r>
    </w:p>
    <w:p w14:paraId="0267C98E" w14:textId="77777777" w:rsidR="00D77D2A" w:rsidRPr="00B52C87" w:rsidRDefault="00D77D2A" w:rsidP="00D77D2A">
      <w:pPr>
        <w:jc w:val="both"/>
      </w:pPr>
      <w:proofErr w:type="spellStart"/>
      <w:r w:rsidRPr="00B52C87">
        <w:t>width</w:t>
      </w:r>
      <w:proofErr w:type="spellEnd"/>
      <w:r w:rsidRPr="00B52C87">
        <w:t>: 100%;</w:t>
      </w:r>
    </w:p>
    <w:p w14:paraId="62AC072E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 xml:space="preserve">height: </w:t>
      </w:r>
      <w:proofErr w:type="gramStart"/>
      <w:r w:rsidRPr="00B52C87">
        <w:rPr>
          <w:lang w:val="en-US"/>
        </w:rPr>
        <w:t>auto;</w:t>
      </w:r>
      <w:proofErr w:type="gramEnd"/>
    </w:p>
    <w:p w14:paraId="7C9C4B33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>}</w:t>
      </w:r>
    </w:p>
    <w:p w14:paraId="12FDCC0E" w14:textId="77777777" w:rsidR="00D77D2A" w:rsidRPr="00B52C87" w:rsidRDefault="00D77D2A" w:rsidP="00D77D2A">
      <w:pPr>
        <w:jc w:val="both"/>
        <w:rPr>
          <w:lang w:val="en-US"/>
        </w:rPr>
      </w:pPr>
    </w:p>
    <w:p w14:paraId="2D89F78C" w14:textId="77777777" w:rsidR="00D77D2A" w:rsidRPr="00B52C87" w:rsidRDefault="00D77D2A" w:rsidP="00D77D2A">
      <w:pPr>
        <w:jc w:val="both"/>
        <w:rPr>
          <w:lang w:val="en-US"/>
        </w:rPr>
      </w:pPr>
      <w:proofErr w:type="gramStart"/>
      <w:r w:rsidRPr="00B52C87">
        <w:rPr>
          <w:lang w:val="en-US"/>
        </w:rPr>
        <w:t>.content</w:t>
      </w:r>
      <w:proofErr w:type="gramEnd"/>
      <w:r w:rsidRPr="00B52C87">
        <w:rPr>
          <w:lang w:val="en-US"/>
        </w:rPr>
        <w:t>-block-U p{</w:t>
      </w:r>
    </w:p>
    <w:p w14:paraId="20EA941F" w14:textId="77777777" w:rsidR="00D77D2A" w:rsidRPr="00B52C87" w:rsidRDefault="00D77D2A" w:rsidP="00D77D2A">
      <w:pPr>
        <w:jc w:val="both"/>
        <w:rPr>
          <w:lang w:val="en-US"/>
        </w:rPr>
      </w:pPr>
      <w:r w:rsidRPr="00B52C87">
        <w:rPr>
          <w:lang w:val="en-US"/>
        </w:rPr>
        <w:t>text-align: center;</w:t>
      </w:r>
    </w:p>
    <w:p w14:paraId="62413011" w14:textId="77777777" w:rsidR="00D77D2A" w:rsidRPr="00B52C87" w:rsidRDefault="00D77D2A" w:rsidP="00D77D2A">
      <w:pPr>
        <w:jc w:val="both"/>
      </w:pPr>
      <w:r w:rsidRPr="00B52C87">
        <w:t>text-</w:t>
      </w:r>
      <w:proofErr w:type="spellStart"/>
      <w:r w:rsidRPr="00B52C87">
        <w:t>decoration</w:t>
      </w:r>
      <w:proofErr w:type="spellEnd"/>
      <w:r w:rsidRPr="00B52C87">
        <w:t xml:space="preserve">: </w:t>
      </w:r>
      <w:proofErr w:type="spellStart"/>
      <w:r w:rsidRPr="00B52C87">
        <w:t>none</w:t>
      </w:r>
      <w:proofErr w:type="spellEnd"/>
      <w:r w:rsidRPr="00B52C87">
        <w:t xml:space="preserve">; </w:t>
      </w:r>
      <w:r w:rsidRPr="00B52C87">
        <w:tab/>
      </w:r>
      <w:r w:rsidRPr="00B52C87">
        <w:tab/>
      </w:r>
      <w:r w:rsidRPr="00B52C87">
        <w:tab/>
      </w:r>
      <w:r w:rsidRPr="00B52C87">
        <w:tab/>
        <w:t>/* Entfernt Standard Unterstreichung*/</w:t>
      </w:r>
    </w:p>
    <w:p w14:paraId="79DDEEF6" w14:textId="77777777" w:rsidR="00D77D2A" w:rsidRPr="00B52C87" w:rsidRDefault="00D77D2A" w:rsidP="00D77D2A">
      <w:pPr>
        <w:jc w:val="both"/>
      </w:pPr>
      <w:proofErr w:type="spellStart"/>
      <w:r w:rsidRPr="00B52C87">
        <w:t>color</w:t>
      </w:r>
      <w:proofErr w:type="spellEnd"/>
      <w:r w:rsidRPr="00B52C87">
        <w:t xml:space="preserve">: #003366; </w:t>
      </w:r>
    </w:p>
    <w:p w14:paraId="52255E0F" w14:textId="77777777" w:rsidR="00D77D2A" w:rsidRPr="00B52C87" w:rsidRDefault="00D77D2A" w:rsidP="00D77D2A">
      <w:pPr>
        <w:jc w:val="both"/>
      </w:pPr>
      <w:proofErr w:type="spellStart"/>
      <w:r w:rsidRPr="00B52C87">
        <w:t>font</w:t>
      </w:r>
      <w:proofErr w:type="spellEnd"/>
      <w:r w:rsidRPr="00B52C87">
        <w:t>-size: 16px;</w:t>
      </w:r>
    </w:p>
    <w:p w14:paraId="7E9647AD" w14:textId="77777777" w:rsidR="00D77D2A" w:rsidRPr="00B52C87" w:rsidRDefault="00D77D2A" w:rsidP="00D77D2A">
      <w:pPr>
        <w:jc w:val="both"/>
      </w:pPr>
      <w:r w:rsidRPr="00B52C87">
        <w:t>}</w:t>
      </w:r>
    </w:p>
    <w:p w14:paraId="6648BD11" w14:textId="77777777" w:rsidR="00D77D2A" w:rsidRPr="00B52C87" w:rsidRDefault="00D77D2A" w:rsidP="00D77D2A">
      <w:pPr>
        <w:jc w:val="both"/>
      </w:pPr>
    </w:p>
    <w:p w14:paraId="0F8A33BC" w14:textId="77777777" w:rsidR="00D77D2A" w:rsidRPr="00B52C87" w:rsidRDefault="00D77D2A" w:rsidP="00D77D2A">
      <w:pPr>
        <w:rPr>
          <w:b/>
          <w:bCs/>
        </w:rPr>
      </w:pPr>
    </w:p>
    <w:p w14:paraId="1CDC9DEF" w14:textId="77777777" w:rsidR="00D77D2A" w:rsidRPr="00B52C87" w:rsidRDefault="00D77D2A" w:rsidP="00D77D2A">
      <w:pPr>
        <w:rPr>
          <w:b/>
          <w:bCs/>
        </w:rPr>
      </w:pPr>
      <w:proofErr w:type="spellStart"/>
      <w:r w:rsidRPr="00B52C87">
        <w:rPr>
          <w:b/>
          <w:bCs/>
        </w:rPr>
        <w:t>Footer</w:t>
      </w:r>
      <w:proofErr w:type="spellEnd"/>
    </w:p>
    <w:p w14:paraId="56A39039" w14:textId="77777777" w:rsidR="00D77D2A" w:rsidRPr="00B52C87" w:rsidRDefault="00D77D2A" w:rsidP="00D77D2A">
      <w:pPr>
        <w:numPr>
          <w:ilvl w:val="0"/>
          <w:numId w:val="18"/>
        </w:numPr>
      </w:pPr>
      <w:proofErr w:type="spellStart"/>
      <w:r w:rsidRPr="00B52C87">
        <w:t>Footer</w:t>
      </w:r>
      <w:proofErr w:type="spellEnd"/>
      <w:r w:rsidRPr="00B52C87">
        <w:t xml:space="preserve"> enthält vier Links: „Kontakt“, „Impressum“, „Öffnungszeiten“ und „Terminvereinbarung“</w:t>
      </w:r>
    </w:p>
    <w:p w14:paraId="5BE0AF99" w14:textId="77777777" w:rsidR="00D77D2A" w:rsidRPr="00B52C87" w:rsidRDefault="00D77D2A" w:rsidP="00D77D2A">
      <w:pPr>
        <w:numPr>
          <w:ilvl w:val="0"/>
          <w:numId w:val="19"/>
        </w:numPr>
      </w:pPr>
      <w:r w:rsidRPr="00B52C87">
        <w:t>beim Hover-Effekt wird ein weißer Balken bzw. Unterstrich unter jeweiligen Link eingeblendet -&gt; Links „Kontakt“ und „Öffnungszeiten“ blenden detaillierte Informationen in einem zusätzlichen weißen Feld ein</w:t>
      </w:r>
    </w:p>
    <w:p w14:paraId="55BD7911" w14:textId="77777777" w:rsidR="00D77D2A" w:rsidRPr="00B52C87" w:rsidRDefault="00D77D2A" w:rsidP="00D77D2A">
      <w:pPr>
        <w:numPr>
          <w:ilvl w:val="0"/>
          <w:numId w:val="20"/>
        </w:numPr>
      </w:pPr>
      <w:r w:rsidRPr="00B52C87">
        <w:t>Links „Impressum“ und „Terminvereinbarung“ führen direkt zu entsprechenden Seiten</w:t>
      </w:r>
    </w:p>
    <w:p w14:paraId="60DA5E03" w14:textId="77777777" w:rsidR="00D77D2A" w:rsidRPr="00B52C87" w:rsidRDefault="00D77D2A" w:rsidP="00D77D2A"/>
    <w:p w14:paraId="045141E3" w14:textId="250EFEAA" w:rsidR="00D77D2A" w:rsidRPr="00B52C87" w:rsidRDefault="001907C0" w:rsidP="00D77D2A">
      <w:pPr>
        <w:pStyle w:val="Listenabsatz"/>
        <w:numPr>
          <w:ilvl w:val="0"/>
          <w:numId w:val="22"/>
        </w:numPr>
      </w:pPr>
      <w:r w:rsidRPr="00B52C87">
        <w:t>C</w:t>
      </w:r>
      <w:r w:rsidR="003C614E" w:rsidRPr="00B52C87">
        <w:t>SS</w:t>
      </w:r>
      <w:r w:rsidR="00D77D2A" w:rsidRPr="00B52C87">
        <w:t>- Code</w:t>
      </w:r>
      <w:r w:rsidR="001B78F7" w:rsidRPr="00B52C87">
        <w:t>:</w:t>
      </w:r>
    </w:p>
    <w:p w14:paraId="345574F4" w14:textId="77777777" w:rsidR="00D77D2A" w:rsidRPr="00B52C87" w:rsidRDefault="00D77D2A" w:rsidP="00D77D2A">
      <w:r w:rsidRPr="00B52C87">
        <w:t>/*Darstellung des Links im FOOTER*/</w:t>
      </w:r>
    </w:p>
    <w:p w14:paraId="4D7482A4" w14:textId="1338A28A" w:rsidR="00D77D2A" w:rsidRPr="00B52C87" w:rsidRDefault="00D77D2A" w:rsidP="00D77D2A">
      <w:r w:rsidRPr="00B52C87">
        <w:t>/*So wird der Link normal gezeigt / Dargestellt*/</w:t>
      </w:r>
    </w:p>
    <w:p w14:paraId="09C4AACB" w14:textId="77777777" w:rsidR="00D77D2A" w:rsidRPr="00B52C87" w:rsidRDefault="00D77D2A" w:rsidP="00D77D2A">
      <w:r w:rsidRPr="00B52C87">
        <w:t xml:space="preserve">    </w:t>
      </w:r>
      <w:proofErr w:type="gramStart"/>
      <w:r w:rsidRPr="00B52C87">
        <w:t>.button</w:t>
      </w:r>
      <w:proofErr w:type="gramEnd"/>
      <w:r w:rsidRPr="00B52C87">
        <w:t>-link {</w:t>
      </w:r>
    </w:p>
    <w:p w14:paraId="58D8DFB9" w14:textId="44F46A96" w:rsidR="00D77D2A" w:rsidRPr="00B52C87" w:rsidRDefault="00D77D2A" w:rsidP="00D77D2A">
      <w:r w:rsidRPr="00B52C87">
        <w:t xml:space="preserve">        text-</w:t>
      </w:r>
      <w:proofErr w:type="spellStart"/>
      <w:r w:rsidRPr="00B52C87">
        <w:t>decoration</w:t>
      </w:r>
      <w:proofErr w:type="spellEnd"/>
      <w:r w:rsidRPr="00B52C87">
        <w:t xml:space="preserve">: </w:t>
      </w:r>
      <w:proofErr w:type="spellStart"/>
      <w:proofErr w:type="gramStart"/>
      <w:r w:rsidRPr="00B52C87">
        <w:t>none</w:t>
      </w:r>
      <w:proofErr w:type="spellEnd"/>
      <w:r w:rsidRPr="00B52C87">
        <w:t xml:space="preserve">;   </w:t>
      </w:r>
      <w:proofErr w:type="gramEnd"/>
      <w:r w:rsidRPr="00B52C87">
        <w:t xml:space="preserve">       </w:t>
      </w:r>
      <w:r w:rsidRPr="00B52C87">
        <w:tab/>
        <w:t>/* Entfernt die Standard-Unterstreichung */</w:t>
      </w:r>
    </w:p>
    <w:p w14:paraId="130B9BF8" w14:textId="610372E3" w:rsidR="00D77D2A" w:rsidRPr="00B52C87" w:rsidRDefault="00D77D2A" w:rsidP="00D77D2A">
      <w:r w:rsidRPr="00B52C87">
        <w:t xml:space="preserve">        </w:t>
      </w:r>
      <w:proofErr w:type="spellStart"/>
      <w:r w:rsidRPr="00B52C87">
        <w:t>color</w:t>
      </w:r>
      <w:proofErr w:type="spellEnd"/>
      <w:r w:rsidRPr="00B52C87">
        <w:t xml:space="preserve">: </w:t>
      </w:r>
      <w:proofErr w:type="gramStart"/>
      <w:r w:rsidRPr="00B52C87">
        <w:t xml:space="preserve">white;   </w:t>
      </w:r>
      <w:proofErr w:type="gramEnd"/>
      <w:r w:rsidRPr="00B52C87">
        <w:t xml:space="preserve">                </w:t>
      </w:r>
      <w:r w:rsidRPr="00B52C87">
        <w:tab/>
      </w:r>
      <w:r w:rsidRPr="00B52C87">
        <w:tab/>
        <w:t>/* Textfarbe */</w:t>
      </w:r>
    </w:p>
    <w:p w14:paraId="3F6B31D1" w14:textId="36675932" w:rsidR="00D77D2A" w:rsidRPr="00B52C87" w:rsidRDefault="00D77D2A" w:rsidP="00D77D2A">
      <w:r w:rsidRPr="00B52C87">
        <w:t xml:space="preserve">        </w:t>
      </w:r>
      <w:proofErr w:type="spellStart"/>
      <w:r w:rsidRPr="00B52C87">
        <w:t>font</w:t>
      </w:r>
      <w:proofErr w:type="spellEnd"/>
      <w:r w:rsidRPr="00B52C87">
        <w:t>-size: 16</w:t>
      </w:r>
      <w:proofErr w:type="gramStart"/>
      <w:r w:rsidRPr="00B52C87">
        <w:t xml:space="preserve">px;   </w:t>
      </w:r>
      <w:proofErr w:type="gramEnd"/>
      <w:r w:rsidRPr="00B52C87">
        <w:t xml:space="preserve">             </w:t>
      </w:r>
      <w:r w:rsidRPr="00B52C87">
        <w:tab/>
      </w:r>
      <w:r w:rsidRPr="00B52C87">
        <w:tab/>
        <w:t>/* Schriftgröße */</w:t>
      </w:r>
    </w:p>
    <w:p w14:paraId="0E62E5A9" w14:textId="1F5F1659" w:rsidR="00D77D2A" w:rsidRPr="00B52C87" w:rsidRDefault="00D77D2A" w:rsidP="00D77D2A">
      <w:r w:rsidRPr="00B52C87">
        <w:t xml:space="preserve">        </w:t>
      </w:r>
      <w:proofErr w:type="spellStart"/>
      <w:r w:rsidRPr="00B52C87">
        <w:t>position</w:t>
      </w:r>
      <w:proofErr w:type="spellEnd"/>
      <w:r w:rsidRPr="00B52C87">
        <w:t xml:space="preserve">: </w:t>
      </w:r>
      <w:proofErr w:type="gramStart"/>
      <w:r w:rsidRPr="00B52C87">
        <w:t xml:space="preserve">relative;   </w:t>
      </w:r>
      <w:proofErr w:type="gramEnd"/>
      <w:r w:rsidRPr="00B52C87">
        <w:t xml:space="preserve">          </w:t>
      </w:r>
      <w:r w:rsidRPr="00B52C87">
        <w:tab/>
        <w:t>/* Erforderlich für den Pseudo-Element-Effekt */</w:t>
      </w:r>
    </w:p>
    <w:p w14:paraId="031149DB" w14:textId="77777777" w:rsidR="00D77D2A" w:rsidRPr="00B52C87" w:rsidRDefault="00D77D2A" w:rsidP="00D77D2A">
      <w:r w:rsidRPr="00B52C87">
        <w:t xml:space="preserve">        </w:t>
      </w:r>
      <w:proofErr w:type="spellStart"/>
      <w:r w:rsidRPr="00B52C87">
        <w:t>padding</w:t>
      </w:r>
      <w:proofErr w:type="spellEnd"/>
      <w:r w:rsidRPr="00B52C87">
        <w:t xml:space="preserve">: 0; </w:t>
      </w:r>
    </w:p>
    <w:p w14:paraId="494B18A5" w14:textId="77777777" w:rsidR="00D77D2A" w:rsidRPr="00B52C87" w:rsidRDefault="00D77D2A" w:rsidP="00D77D2A">
      <w:r w:rsidRPr="00B52C87">
        <w:t xml:space="preserve">    }</w:t>
      </w:r>
    </w:p>
    <w:p w14:paraId="60FD53B9" w14:textId="77777777" w:rsidR="00D77D2A" w:rsidRPr="00B52C87" w:rsidRDefault="00D77D2A" w:rsidP="00D77D2A"/>
    <w:p w14:paraId="64D2BD8A" w14:textId="77777777" w:rsidR="001B78F7" w:rsidRPr="00B52C87" w:rsidRDefault="001B78F7" w:rsidP="00D77D2A"/>
    <w:p w14:paraId="7181D29F" w14:textId="1E6D5E98" w:rsidR="00D77D2A" w:rsidRPr="00B52C87" w:rsidRDefault="00D77D2A" w:rsidP="00D77D2A">
      <w:r w:rsidRPr="00B52C87">
        <w:t xml:space="preserve">/*So wird der Link </w:t>
      </w:r>
      <w:proofErr w:type="gramStart"/>
      <w:r w:rsidRPr="00B52C87">
        <w:t>angezeigt</w:t>
      </w:r>
      <w:proofErr w:type="gramEnd"/>
      <w:r w:rsidRPr="00B52C87">
        <w:t xml:space="preserve"> wenn die Maus drüber </w:t>
      </w:r>
      <w:proofErr w:type="spellStart"/>
      <w:r w:rsidRPr="00B52C87">
        <w:t>hoverd</w:t>
      </w:r>
      <w:proofErr w:type="spellEnd"/>
      <w:r w:rsidRPr="00B52C87">
        <w:t>*/</w:t>
      </w:r>
    </w:p>
    <w:p w14:paraId="1C7A059D" w14:textId="77777777" w:rsidR="00D77D2A" w:rsidRPr="00B52C87" w:rsidRDefault="00D77D2A" w:rsidP="00D77D2A">
      <w:r w:rsidRPr="00B52C87">
        <w:t xml:space="preserve">    </w:t>
      </w:r>
      <w:proofErr w:type="gramStart"/>
      <w:r w:rsidRPr="00B52C87">
        <w:t>.button</w:t>
      </w:r>
      <w:proofErr w:type="gramEnd"/>
      <w:r w:rsidRPr="00B52C87">
        <w:t>-link::after {</w:t>
      </w:r>
    </w:p>
    <w:p w14:paraId="10362870" w14:textId="148C0BF2" w:rsidR="00D77D2A" w:rsidRPr="00B52C87" w:rsidRDefault="00D77D2A" w:rsidP="00D77D2A">
      <w:r w:rsidRPr="00B52C87">
        <w:t xml:space="preserve">        </w:t>
      </w:r>
      <w:proofErr w:type="spellStart"/>
      <w:r w:rsidRPr="00B52C87">
        <w:t>content</w:t>
      </w:r>
      <w:proofErr w:type="spellEnd"/>
      <w:r w:rsidRPr="00B52C87">
        <w:t>: '</w:t>
      </w:r>
      <w:proofErr w:type="gramStart"/>
      <w:r w:rsidRPr="00B52C87">
        <w:t xml:space="preserve">';   </w:t>
      </w:r>
      <w:proofErr w:type="gramEnd"/>
      <w:r w:rsidRPr="00B52C87">
        <w:t xml:space="preserve">                 </w:t>
      </w:r>
      <w:r w:rsidRPr="00B52C87">
        <w:tab/>
      </w:r>
      <w:r w:rsidRPr="00B52C87">
        <w:tab/>
        <w:t>/* Erstellt eine "leere" Linie */</w:t>
      </w:r>
    </w:p>
    <w:p w14:paraId="08BA0058" w14:textId="77777777" w:rsidR="00D77D2A" w:rsidRPr="00B52C87" w:rsidRDefault="00D77D2A" w:rsidP="00D77D2A">
      <w:r w:rsidRPr="00B52C87">
        <w:t xml:space="preserve">        </w:t>
      </w:r>
      <w:proofErr w:type="spellStart"/>
      <w:r w:rsidRPr="00B52C87">
        <w:t>position</w:t>
      </w:r>
      <w:proofErr w:type="spellEnd"/>
      <w:r w:rsidRPr="00B52C87">
        <w:t>: absolute;</w:t>
      </w:r>
    </w:p>
    <w:p w14:paraId="62ABF786" w14:textId="7C192FA0" w:rsidR="00D77D2A" w:rsidRPr="00B52C87" w:rsidRDefault="00D77D2A" w:rsidP="00D77D2A">
      <w:r w:rsidRPr="00B52C87">
        <w:t xml:space="preserve">        </w:t>
      </w:r>
      <w:proofErr w:type="spellStart"/>
      <w:r w:rsidRPr="00B52C87">
        <w:t>bottom</w:t>
      </w:r>
      <w:proofErr w:type="spellEnd"/>
      <w:r w:rsidRPr="00B52C87">
        <w:t xml:space="preserve">: </w:t>
      </w:r>
      <w:proofErr w:type="gramStart"/>
      <w:r w:rsidRPr="00B52C87">
        <w:t xml:space="preserve">0;   </w:t>
      </w:r>
      <w:proofErr w:type="gramEnd"/>
      <w:r w:rsidRPr="00B52C87">
        <w:t xml:space="preserve">                   </w:t>
      </w:r>
      <w:r w:rsidRPr="00B52C87">
        <w:tab/>
      </w:r>
      <w:r w:rsidRPr="00B52C87">
        <w:tab/>
        <w:t>/* Linie wird direkt unter dem Text angezeigt*/</w:t>
      </w:r>
    </w:p>
    <w:p w14:paraId="7A43BB6C" w14:textId="0A7F5F53" w:rsidR="00D77D2A" w:rsidRPr="00B52C87" w:rsidRDefault="00D77D2A" w:rsidP="00D77D2A">
      <w:r w:rsidRPr="00B52C87">
        <w:t xml:space="preserve">        </w:t>
      </w:r>
      <w:proofErr w:type="spellStart"/>
      <w:r w:rsidRPr="00B52C87">
        <w:t>left</w:t>
      </w:r>
      <w:proofErr w:type="spellEnd"/>
      <w:r w:rsidRPr="00B52C87">
        <w:t xml:space="preserve">: </w:t>
      </w:r>
      <w:proofErr w:type="gramStart"/>
      <w:r w:rsidRPr="00B52C87">
        <w:t xml:space="preserve">0;   </w:t>
      </w:r>
      <w:proofErr w:type="gramEnd"/>
      <w:r w:rsidRPr="00B52C87">
        <w:t xml:space="preserve">                     </w:t>
      </w:r>
      <w:r w:rsidRPr="00B52C87">
        <w:tab/>
      </w:r>
      <w:r w:rsidRPr="00B52C87">
        <w:tab/>
        <w:t>/* Startpunkt der Linie */</w:t>
      </w:r>
    </w:p>
    <w:p w14:paraId="137A2615" w14:textId="77777777" w:rsidR="00D77D2A" w:rsidRPr="00B52C87" w:rsidRDefault="00D77D2A" w:rsidP="00D77D2A">
      <w:r w:rsidRPr="00B52C87">
        <w:t xml:space="preserve">        </w:t>
      </w:r>
      <w:proofErr w:type="spellStart"/>
      <w:r w:rsidRPr="00B52C87">
        <w:t>right</w:t>
      </w:r>
      <w:proofErr w:type="spellEnd"/>
      <w:r w:rsidRPr="00B52C87">
        <w:t>: 0;</w:t>
      </w:r>
    </w:p>
    <w:p w14:paraId="5013B33E" w14:textId="2A72A5AD" w:rsidR="00D77D2A" w:rsidRPr="00B52C87" w:rsidRDefault="00D77D2A" w:rsidP="00D77D2A">
      <w:pPr>
        <w:ind w:left="3540" w:hanging="3540"/>
      </w:pPr>
      <w:r w:rsidRPr="00B52C87">
        <w:t xml:space="preserve">        </w:t>
      </w:r>
      <w:proofErr w:type="spellStart"/>
      <w:r w:rsidRPr="00B52C87">
        <w:t>width</w:t>
      </w:r>
      <w:proofErr w:type="spellEnd"/>
      <w:r w:rsidRPr="00B52C87">
        <w:t xml:space="preserve">: </w:t>
      </w:r>
      <w:proofErr w:type="gramStart"/>
      <w:r w:rsidRPr="00B52C87">
        <w:t xml:space="preserve">0;   </w:t>
      </w:r>
      <w:proofErr w:type="gramEnd"/>
      <w:r w:rsidRPr="00B52C87">
        <w:t xml:space="preserve">                    </w:t>
      </w:r>
      <w:r w:rsidRPr="00B52C87">
        <w:tab/>
        <w:t>/* Start mit Breite 0 dadurch ist die Linie erstmal NICHT sichtbar */</w:t>
      </w:r>
    </w:p>
    <w:p w14:paraId="1ED03388" w14:textId="4BBDB4E3" w:rsidR="00D77D2A" w:rsidRPr="00B52C87" w:rsidRDefault="00D77D2A" w:rsidP="00D77D2A">
      <w:r w:rsidRPr="00B52C87">
        <w:t xml:space="preserve">        </w:t>
      </w:r>
      <w:proofErr w:type="spellStart"/>
      <w:r w:rsidRPr="00B52C87">
        <w:t>height</w:t>
      </w:r>
      <w:proofErr w:type="spellEnd"/>
      <w:r w:rsidRPr="00B52C87">
        <w:t>: 2</w:t>
      </w:r>
      <w:proofErr w:type="gramStart"/>
      <w:r w:rsidRPr="00B52C87">
        <w:t xml:space="preserve">px;   </w:t>
      </w:r>
      <w:proofErr w:type="gramEnd"/>
      <w:r w:rsidRPr="00B52C87">
        <w:t xml:space="preserve">                 </w:t>
      </w:r>
      <w:r w:rsidRPr="00B52C87">
        <w:tab/>
      </w:r>
      <w:r w:rsidRPr="00B52C87">
        <w:tab/>
        <w:t>/* Dicke der Linie */</w:t>
      </w:r>
    </w:p>
    <w:p w14:paraId="3455B25D" w14:textId="47D13D0F" w:rsidR="00D77D2A" w:rsidRPr="00B52C87" w:rsidRDefault="00D77D2A" w:rsidP="00D77D2A">
      <w:pPr>
        <w:rPr>
          <w:lang w:val="en-US"/>
        </w:rPr>
      </w:pPr>
      <w:r w:rsidRPr="00B52C87">
        <w:t xml:space="preserve">        </w:t>
      </w:r>
      <w:r w:rsidRPr="00B52C87">
        <w:rPr>
          <w:lang w:val="en-US"/>
        </w:rPr>
        <w:t xml:space="preserve">background-color: </w:t>
      </w:r>
      <w:proofErr w:type="gramStart"/>
      <w:r w:rsidRPr="00B52C87">
        <w:rPr>
          <w:lang w:val="en-US"/>
        </w:rPr>
        <w:t xml:space="preserve">white;   </w:t>
      </w:r>
      <w:proofErr w:type="gramEnd"/>
      <w:r w:rsidRPr="00B52C87">
        <w:rPr>
          <w:lang w:val="en-US"/>
        </w:rPr>
        <w:t xml:space="preserve">   </w:t>
      </w:r>
      <w:r w:rsidRPr="00B52C87">
        <w:rPr>
          <w:lang w:val="en-US"/>
        </w:rPr>
        <w:tab/>
        <w:t xml:space="preserve">/* </w:t>
      </w:r>
      <w:proofErr w:type="spellStart"/>
      <w:r w:rsidRPr="00B52C87">
        <w:rPr>
          <w:lang w:val="en-US"/>
        </w:rPr>
        <w:t>Farbe</w:t>
      </w:r>
      <w:proofErr w:type="spellEnd"/>
      <w:r w:rsidRPr="00B52C87">
        <w:rPr>
          <w:lang w:val="en-US"/>
        </w:rPr>
        <w:t xml:space="preserve"> der Linie */</w:t>
      </w:r>
    </w:p>
    <w:p w14:paraId="56A857F9" w14:textId="77777777" w:rsidR="00D77D2A" w:rsidRPr="00B52C87" w:rsidRDefault="00D77D2A" w:rsidP="00D77D2A">
      <w:r w:rsidRPr="00B52C87">
        <w:rPr>
          <w:lang w:val="en-US"/>
        </w:rPr>
        <w:t xml:space="preserve">        </w:t>
      </w:r>
      <w:proofErr w:type="spellStart"/>
      <w:r w:rsidRPr="00B52C87">
        <w:t>border</w:t>
      </w:r>
      <w:proofErr w:type="spellEnd"/>
      <w:r w:rsidRPr="00B52C87">
        <w:t>-radius: 1px;</w:t>
      </w:r>
    </w:p>
    <w:p w14:paraId="1343E285" w14:textId="77777777" w:rsidR="00D77D2A" w:rsidRPr="00B52C87" w:rsidRDefault="00D77D2A" w:rsidP="00D77D2A">
      <w:r w:rsidRPr="00B52C87">
        <w:t xml:space="preserve">    }</w:t>
      </w:r>
    </w:p>
    <w:p w14:paraId="2E55D3D8" w14:textId="77777777" w:rsidR="00D77D2A" w:rsidRPr="00B52C87" w:rsidRDefault="00D77D2A" w:rsidP="00D77D2A"/>
    <w:p w14:paraId="2DACE2E8" w14:textId="77777777" w:rsidR="00D77D2A" w:rsidRPr="00B52C87" w:rsidRDefault="00D77D2A" w:rsidP="00D77D2A">
      <w:r w:rsidRPr="00B52C87">
        <w:t xml:space="preserve">    /*Sorgt dafür das die Linie beim rüber </w:t>
      </w:r>
      <w:proofErr w:type="spellStart"/>
      <w:r w:rsidRPr="00B52C87">
        <w:t>hovern</w:t>
      </w:r>
      <w:proofErr w:type="spellEnd"/>
      <w:r w:rsidRPr="00B52C87">
        <w:t xml:space="preserve"> angezeigt wird*/</w:t>
      </w:r>
    </w:p>
    <w:p w14:paraId="5C89A529" w14:textId="77777777" w:rsidR="00D77D2A" w:rsidRPr="00B52C87" w:rsidRDefault="00D77D2A" w:rsidP="00D77D2A">
      <w:r w:rsidRPr="00B52C87">
        <w:t xml:space="preserve">    </w:t>
      </w:r>
      <w:proofErr w:type="gramStart"/>
      <w:r w:rsidRPr="00B52C87">
        <w:t>.</w:t>
      </w:r>
      <w:proofErr w:type="spellStart"/>
      <w:r w:rsidRPr="00B52C87">
        <w:t>button</w:t>
      </w:r>
      <w:proofErr w:type="gramEnd"/>
      <w:r w:rsidRPr="00B52C87">
        <w:t>-link:hover</w:t>
      </w:r>
      <w:proofErr w:type="spellEnd"/>
      <w:r w:rsidRPr="00B52C87">
        <w:t>::after {</w:t>
      </w:r>
    </w:p>
    <w:p w14:paraId="27920FA8" w14:textId="2D4D2130" w:rsidR="00D77D2A" w:rsidRPr="00B52C87" w:rsidRDefault="00D77D2A" w:rsidP="00D77D2A">
      <w:pPr>
        <w:ind w:left="3540" w:hanging="3540"/>
      </w:pPr>
      <w:r w:rsidRPr="00B52C87">
        <w:t xml:space="preserve">        </w:t>
      </w:r>
      <w:proofErr w:type="spellStart"/>
      <w:r w:rsidRPr="00B52C87">
        <w:t>width</w:t>
      </w:r>
      <w:proofErr w:type="spellEnd"/>
      <w:r w:rsidRPr="00B52C87">
        <w:t>: 100</w:t>
      </w:r>
      <w:proofErr w:type="gramStart"/>
      <w:r w:rsidRPr="00B52C87">
        <w:t xml:space="preserve">%;   </w:t>
      </w:r>
      <w:proofErr w:type="gramEnd"/>
      <w:r w:rsidRPr="00B52C87">
        <w:t xml:space="preserve">                 </w:t>
      </w:r>
      <w:r w:rsidRPr="00B52C87">
        <w:tab/>
        <w:t xml:space="preserve">/* Linie wird bei Hover über die gesamte Breite erweitert. </w:t>
      </w:r>
      <w:proofErr w:type="spellStart"/>
      <w:r w:rsidRPr="00B52C87">
        <w:t>Dadruch</w:t>
      </w:r>
      <w:proofErr w:type="spellEnd"/>
      <w:r w:rsidRPr="00B52C87">
        <w:t xml:space="preserve"> wird Sie erst sichtbar*/</w:t>
      </w:r>
    </w:p>
    <w:p w14:paraId="296F59E1" w14:textId="77777777" w:rsidR="00D77D2A" w:rsidRPr="00B52C87" w:rsidRDefault="00D77D2A" w:rsidP="00D77D2A">
      <w:r w:rsidRPr="00B52C87">
        <w:t xml:space="preserve">    }</w:t>
      </w:r>
    </w:p>
    <w:p w14:paraId="2FD7C8E8" w14:textId="77777777" w:rsidR="00D77D2A" w:rsidRPr="00B52C87" w:rsidRDefault="00D77D2A" w:rsidP="00D77D2A"/>
    <w:p w14:paraId="368B628A" w14:textId="77777777" w:rsidR="001B78F7" w:rsidRPr="00B52C87" w:rsidRDefault="001B78F7" w:rsidP="00D77D2A">
      <w:pPr>
        <w:rPr>
          <w:b/>
          <w:bCs/>
          <w:i/>
          <w:iCs/>
        </w:rPr>
      </w:pPr>
    </w:p>
    <w:p w14:paraId="46150315" w14:textId="77777777" w:rsidR="001B78F7" w:rsidRPr="00B52C87" w:rsidRDefault="001B78F7" w:rsidP="00D77D2A">
      <w:pPr>
        <w:rPr>
          <w:b/>
          <w:bCs/>
          <w:i/>
          <w:iCs/>
        </w:rPr>
      </w:pPr>
    </w:p>
    <w:p w14:paraId="23140E60" w14:textId="1C500D25" w:rsidR="00D77D2A" w:rsidRPr="00B52C87" w:rsidRDefault="00D77D2A" w:rsidP="00D77D2A">
      <w:pPr>
        <w:rPr>
          <w:b/>
          <w:bCs/>
          <w:i/>
          <w:iCs/>
        </w:rPr>
      </w:pPr>
      <w:r w:rsidRPr="00B52C87">
        <w:rPr>
          <w:b/>
          <w:bCs/>
          <w:i/>
          <w:iCs/>
        </w:rPr>
        <w:t>Designmerkmale</w:t>
      </w:r>
    </w:p>
    <w:p w14:paraId="53784C32" w14:textId="77777777" w:rsidR="00D77D2A" w:rsidRPr="00B52C87" w:rsidRDefault="00D77D2A" w:rsidP="00D77D2A"/>
    <w:p w14:paraId="490FF367" w14:textId="27A40545" w:rsidR="00D77D2A" w:rsidRPr="00B52C87" w:rsidRDefault="00D77D2A" w:rsidP="001B78F7">
      <w:pPr>
        <w:rPr>
          <w:b/>
          <w:bCs/>
        </w:rPr>
      </w:pPr>
      <w:r w:rsidRPr="00B52C87">
        <w:rPr>
          <w:b/>
          <w:bCs/>
        </w:rPr>
        <w:t>abgerundete Ecken</w:t>
      </w:r>
      <w:r w:rsidR="001B78F7" w:rsidRPr="00B52C87">
        <w:rPr>
          <w:b/>
          <w:bCs/>
        </w:rPr>
        <w:t>:</w:t>
      </w:r>
    </w:p>
    <w:p w14:paraId="03F99D13" w14:textId="77777777" w:rsidR="00D77D2A" w:rsidRPr="00B52C87" w:rsidRDefault="00D77D2A" w:rsidP="00D77D2A"/>
    <w:p w14:paraId="52D5EAEF" w14:textId="59BEFC2D" w:rsidR="00D77D2A" w:rsidRPr="00B52C87" w:rsidRDefault="007B3006" w:rsidP="00D77D2A">
      <w:pPr>
        <w:pStyle w:val="Listenabsatz"/>
        <w:numPr>
          <w:ilvl w:val="0"/>
          <w:numId w:val="22"/>
        </w:numPr>
      </w:pPr>
      <w:r w:rsidRPr="00B52C87">
        <w:t>C</w:t>
      </w:r>
      <w:r w:rsidR="003C614E" w:rsidRPr="00B52C87">
        <w:t>SS</w:t>
      </w:r>
      <w:r w:rsidR="00D77D2A" w:rsidRPr="00B52C87">
        <w:t>- Code</w:t>
      </w:r>
      <w:r w:rsidR="001B78F7" w:rsidRPr="00B52C87">
        <w:t>:</w:t>
      </w:r>
    </w:p>
    <w:p w14:paraId="1A0B8F89" w14:textId="77777777" w:rsidR="00D77D2A" w:rsidRPr="00B52C87" w:rsidRDefault="00D77D2A" w:rsidP="00D77D2A">
      <w:r w:rsidRPr="00B52C87">
        <w:t>/*Ecken abrunden*/</w:t>
      </w:r>
    </w:p>
    <w:p w14:paraId="488E45FF" w14:textId="0B0243B3" w:rsidR="00D77D2A" w:rsidRPr="00B52C87" w:rsidRDefault="00D77D2A" w:rsidP="00D77D2A">
      <w:proofErr w:type="spellStart"/>
      <w:r w:rsidRPr="00B52C87">
        <w:t>border</w:t>
      </w:r>
      <w:proofErr w:type="spellEnd"/>
      <w:r w:rsidRPr="00B52C87">
        <w:t>-top-</w:t>
      </w:r>
      <w:proofErr w:type="spellStart"/>
      <w:r w:rsidRPr="00B52C87">
        <w:t>left</w:t>
      </w:r>
      <w:proofErr w:type="spellEnd"/>
      <w:r w:rsidRPr="00B52C87">
        <w:t>-radius: 10</w:t>
      </w:r>
      <w:proofErr w:type="gramStart"/>
      <w:r w:rsidRPr="00B52C87">
        <w:t xml:space="preserve">px;   </w:t>
      </w:r>
      <w:proofErr w:type="gramEnd"/>
      <w:r w:rsidRPr="00B52C87">
        <w:t xml:space="preserve">    /*Die Linke obere Ecke des Headers hat eine Rundung mit </w:t>
      </w:r>
      <w:r w:rsidRPr="00B52C87">
        <w:tab/>
      </w:r>
      <w:r w:rsidRPr="00B52C87">
        <w:tab/>
      </w:r>
      <w:r w:rsidRPr="00B52C87">
        <w:tab/>
      </w:r>
      <w:r w:rsidRPr="00B52C87">
        <w:tab/>
        <w:t xml:space="preserve">     dem Wert 10 Pixel*/</w:t>
      </w:r>
    </w:p>
    <w:p w14:paraId="15202F91" w14:textId="6F02B29D" w:rsidR="00D77D2A" w:rsidRPr="00B52C87" w:rsidRDefault="00D77D2A" w:rsidP="001B78F7">
      <w:proofErr w:type="spellStart"/>
      <w:r w:rsidRPr="00B52C87">
        <w:t>border</w:t>
      </w:r>
      <w:proofErr w:type="spellEnd"/>
      <w:r w:rsidRPr="00B52C87">
        <w:t>-top-</w:t>
      </w:r>
      <w:proofErr w:type="spellStart"/>
      <w:r w:rsidRPr="00B52C87">
        <w:t>right</w:t>
      </w:r>
      <w:proofErr w:type="spellEnd"/>
      <w:r w:rsidRPr="00B52C87">
        <w:t>-radius: 10</w:t>
      </w:r>
      <w:proofErr w:type="gramStart"/>
      <w:r w:rsidRPr="00B52C87">
        <w:t>px;   </w:t>
      </w:r>
      <w:proofErr w:type="gramEnd"/>
      <w:r w:rsidRPr="00B52C87">
        <w:t xml:space="preserve">   /*Die Rechte obere Ecke des Headers hat eine Rundung mit </w:t>
      </w:r>
      <w:r w:rsidR="001B78F7" w:rsidRPr="00B52C87">
        <w:t xml:space="preserve">              </w:t>
      </w:r>
      <w:r w:rsidR="001B78F7" w:rsidRPr="00B52C87">
        <w:tab/>
      </w:r>
      <w:r w:rsidR="001B78F7" w:rsidRPr="00B52C87">
        <w:tab/>
      </w:r>
      <w:r w:rsidR="001B78F7" w:rsidRPr="00B52C87">
        <w:tab/>
        <w:t xml:space="preserve">                   </w:t>
      </w:r>
      <w:r w:rsidRPr="00B52C87">
        <w:t>dem Wert 10 Pixel*/</w:t>
      </w:r>
    </w:p>
    <w:p w14:paraId="0ECD7EAF" w14:textId="3FF6C201" w:rsidR="00D77D2A" w:rsidRPr="00B52C87" w:rsidRDefault="00D77D2A" w:rsidP="00D77D2A">
      <w:proofErr w:type="spellStart"/>
      <w:r w:rsidRPr="00B52C87">
        <w:t>border</w:t>
      </w:r>
      <w:proofErr w:type="spellEnd"/>
      <w:r w:rsidRPr="00B52C87">
        <w:t>-radius: 5</w:t>
      </w:r>
      <w:proofErr w:type="gramStart"/>
      <w:r w:rsidRPr="00B52C87">
        <w:t xml:space="preserve">px;   </w:t>
      </w:r>
      <w:proofErr w:type="gramEnd"/>
      <w:r w:rsidRPr="00B52C87">
        <w:t xml:space="preserve">              </w:t>
      </w:r>
      <w:r w:rsidRPr="00B52C87">
        <w:tab/>
      </w:r>
      <w:r w:rsidR="001B78F7" w:rsidRPr="00B52C87">
        <w:t xml:space="preserve">       </w:t>
      </w:r>
      <w:r w:rsidRPr="00B52C87">
        <w:t>/*Alle Ecken werden abgerundet*/</w:t>
      </w:r>
    </w:p>
    <w:p w14:paraId="542F8DE6" w14:textId="77777777" w:rsidR="001B78F7" w:rsidRPr="00B52C87" w:rsidRDefault="001B78F7" w:rsidP="00D77D2A"/>
    <w:p w14:paraId="7C81AB1B" w14:textId="77777777" w:rsidR="00D77D2A" w:rsidRPr="00B52C87" w:rsidRDefault="00D77D2A" w:rsidP="00D77D2A"/>
    <w:p w14:paraId="158E191B" w14:textId="1C508554" w:rsidR="00D77D2A" w:rsidRPr="00B52C87" w:rsidRDefault="00D77D2A" w:rsidP="001B78F7">
      <w:r w:rsidRPr="00B52C87">
        <w:rPr>
          <w:b/>
          <w:bCs/>
        </w:rPr>
        <w:t>Schattierungen</w:t>
      </w:r>
      <w:r w:rsidRPr="00B52C87">
        <w:t xml:space="preserve"> für ein modernes und ansprechendes Erscheinungsbild</w:t>
      </w:r>
      <w:r w:rsidR="001B78F7" w:rsidRPr="00B52C87">
        <w:t>:</w:t>
      </w:r>
    </w:p>
    <w:p w14:paraId="0765E2AD" w14:textId="77777777" w:rsidR="00D77D2A" w:rsidRPr="00B52C87" w:rsidRDefault="00D77D2A" w:rsidP="00D77D2A"/>
    <w:p w14:paraId="6AB5AD5C" w14:textId="6EE47F2C" w:rsidR="00D77D2A" w:rsidRPr="00B52C87" w:rsidRDefault="00816C0E" w:rsidP="001B78F7">
      <w:pPr>
        <w:pStyle w:val="Listenabsatz"/>
        <w:numPr>
          <w:ilvl w:val="0"/>
          <w:numId w:val="22"/>
        </w:numPr>
      </w:pPr>
      <w:r w:rsidRPr="00B52C87">
        <w:t>C</w:t>
      </w:r>
      <w:r w:rsidR="003C614E" w:rsidRPr="00B52C87">
        <w:t>SS</w:t>
      </w:r>
      <w:r w:rsidR="001B78F7" w:rsidRPr="00B52C87">
        <w:t>- Code:</w:t>
      </w:r>
    </w:p>
    <w:p w14:paraId="56C88A32" w14:textId="77777777" w:rsidR="00D77D2A" w:rsidRPr="00B52C87" w:rsidRDefault="00D77D2A" w:rsidP="00D77D2A">
      <w:r w:rsidRPr="00B52C87">
        <w:t>/*Schatten erstellen*/</w:t>
      </w:r>
    </w:p>
    <w:p w14:paraId="666A8FF4" w14:textId="580B2630" w:rsidR="00D77D2A" w:rsidRPr="00B52C87" w:rsidRDefault="00D77D2A" w:rsidP="001B78F7">
      <w:r w:rsidRPr="00B52C87">
        <w:t>box-</w:t>
      </w:r>
      <w:proofErr w:type="spellStart"/>
      <w:r w:rsidRPr="00B52C87">
        <w:t>shadow</w:t>
      </w:r>
      <w:proofErr w:type="spellEnd"/>
      <w:r w:rsidRPr="00B52C87">
        <w:t xml:space="preserve">: -10px -10px 20px </w:t>
      </w:r>
      <w:proofErr w:type="spellStart"/>
      <w:proofErr w:type="gramStart"/>
      <w:r w:rsidRPr="00B52C87">
        <w:t>rgba</w:t>
      </w:r>
      <w:proofErr w:type="spellEnd"/>
      <w:r w:rsidRPr="00B52C87">
        <w:t>(</w:t>
      </w:r>
      <w:proofErr w:type="gramEnd"/>
      <w:r w:rsidRPr="00B52C87">
        <w:t xml:space="preserve">0, 0, 0, 0.2)    /*RGBA gibt die zu Verwendende Farbe an, </w:t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  <w:t xml:space="preserve">           </w:t>
      </w:r>
      <w:r w:rsidRPr="00B52C87">
        <w:t xml:space="preserve">0 0 0 steht für Schwarz. Die 4. Zahl gibt die </w:t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</w:r>
      <w:r w:rsidR="001B78F7" w:rsidRPr="00B52C87">
        <w:tab/>
        <w:t xml:space="preserve">                        </w:t>
      </w:r>
      <w:r w:rsidRPr="00B52C87">
        <w:t>Stärke der Farbe an*/</w:t>
      </w:r>
    </w:p>
    <w:p w14:paraId="21218425" w14:textId="56739B4B" w:rsidR="00D77D2A" w:rsidRPr="00D77D2A" w:rsidRDefault="00D77D2A" w:rsidP="001B78F7">
      <w:pPr>
        <w:ind w:left="4956" w:firstLine="4"/>
      </w:pPr>
      <w:r w:rsidRPr="00B52C87">
        <w:t xml:space="preserve">/*Die 3 </w:t>
      </w:r>
      <w:proofErr w:type="spellStart"/>
      <w:r w:rsidRPr="00B52C87">
        <w:t>px</w:t>
      </w:r>
      <w:proofErr w:type="spellEnd"/>
      <w:r w:rsidRPr="00B52C87">
        <w:t xml:space="preserve"> Daten geben an wo der Schatten starten soll also -10px über oder unter oder rechts vom Bauteil, so wie man es </w:t>
      </w:r>
      <w:proofErr w:type="gramStart"/>
      <w:r w:rsidRPr="00B52C87">
        <w:t>möchte.*</w:t>
      </w:r>
      <w:proofErr w:type="gramEnd"/>
      <w:r w:rsidRPr="00B52C87">
        <w:t>/</w:t>
      </w:r>
    </w:p>
    <w:p w14:paraId="1DD746A0" w14:textId="77777777" w:rsidR="00D77D2A" w:rsidRPr="00D77D2A" w:rsidRDefault="00D77D2A" w:rsidP="00D77D2A">
      <w:pPr>
        <w:rPr>
          <w:b/>
          <w:bCs/>
        </w:rPr>
      </w:pPr>
    </w:p>
    <w:p w14:paraId="5EE94A16" w14:textId="77777777" w:rsidR="00D77D2A" w:rsidRDefault="00D77D2A"/>
    <w:sectPr w:rsidR="00D77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FF1"/>
    <w:multiLevelType w:val="hybridMultilevel"/>
    <w:tmpl w:val="6158C6A8"/>
    <w:lvl w:ilvl="0" w:tplc="082837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5C06"/>
    <w:multiLevelType w:val="hybridMultilevel"/>
    <w:tmpl w:val="377AC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93416"/>
    <w:multiLevelType w:val="hybridMultilevel"/>
    <w:tmpl w:val="A18E5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8E9"/>
    <w:multiLevelType w:val="hybridMultilevel"/>
    <w:tmpl w:val="AD16B026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CA46B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CB5109"/>
    <w:multiLevelType w:val="hybridMultilevel"/>
    <w:tmpl w:val="35882332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4B15012"/>
    <w:multiLevelType w:val="hybridMultilevel"/>
    <w:tmpl w:val="92D0A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0519"/>
    <w:multiLevelType w:val="hybridMultilevel"/>
    <w:tmpl w:val="47804A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179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6820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67CA2"/>
    <w:multiLevelType w:val="multilevel"/>
    <w:tmpl w:val="AF3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492F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321F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3119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F46D68"/>
    <w:multiLevelType w:val="hybridMultilevel"/>
    <w:tmpl w:val="4DA40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A22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D1591D"/>
    <w:multiLevelType w:val="hybridMultilevel"/>
    <w:tmpl w:val="133C6442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BC9734F"/>
    <w:multiLevelType w:val="hybridMultilevel"/>
    <w:tmpl w:val="24C04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C6B9A"/>
    <w:multiLevelType w:val="hybridMultilevel"/>
    <w:tmpl w:val="51465A0A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4305974"/>
    <w:multiLevelType w:val="hybridMultilevel"/>
    <w:tmpl w:val="DD580558"/>
    <w:lvl w:ilvl="0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658437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6048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420487">
    <w:abstractNumId w:val="7"/>
  </w:num>
  <w:num w:numId="2" w16cid:durableId="1337075627">
    <w:abstractNumId w:val="17"/>
  </w:num>
  <w:num w:numId="3" w16cid:durableId="2094425155">
    <w:abstractNumId w:val="1"/>
  </w:num>
  <w:num w:numId="4" w16cid:durableId="231158229">
    <w:abstractNumId w:val="14"/>
  </w:num>
  <w:num w:numId="5" w16cid:durableId="1356736288">
    <w:abstractNumId w:val="16"/>
  </w:num>
  <w:num w:numId="6" w16cid:durableId="1867283167">
    <w:abstractNumId w:val="5"/>
  </w:num>
  <w:num w:numId="7" w16cid:durableId="1416315953">
    <w:abstractNumId w:val="19"/>
  </w:num>
  <w:num w:numId="8" w16cid:durableId="1975518856">
    <w:abstractNumId w:val="18"/>
  </w:num>
  <w:num w:numId="9" w16cid:durableId="1262644199">
    <w:abstractNumId w:val="3"/>
  </w:num>
  <w:num w:numId="10" w16cid:durableId="1301573401">
    <w:abstractNumId w:val="6"/>
  </w:num>
  <w:num w:numId="11" w16cid:durableId="194083891">
    <w:abstractNumId w:val="12"/>
  </w:num>
  <w:num w:numId="12" w16cid:durableId="1877042068">
    <w:abstractNumId w:val="13"/>
  </w:num>
  <w:num w:numId="13" w16cid:durableId="1211845518">
    <w:abstractNumId w:val="9"/>
  </w:num>
  <w:num w:numId="14" w16cid:durableId="1719891922">
    <w:abstractNumId w:val="4"/>
  </w:num>
  <w:num w:numId="15" w16cid:durableId="832911038">
    <w:abstractNumId w:val="21"/>
  </w:num>
  <w:num w:numId="16" w16cid:durableId="1204832025">
    <w:abstractNumId w:val="15"/>
  </w:num>
  <w:num w:numId="17" w16cid:durableId="276832663">
    <w:abstractNumId w:val="11"/>
  </w:num>
  <w:num w:numId="18" w16cid:durableId="1236475168">
    <w:abstractNumId w:val="8"/>
  </w:num>
  <w:num w:numId="19" w16cid:durableId="329522858">
    <w:abstractNumId w:val="10"/>
  </w:num>
  <w:num w:numId="20" w16cid:durableId="1956327981">
    <w:abstractNumId w:val="20"/>
  </w:num>
  <w:num w:numId="21" w16cid:durableId="1617591298">
    <w:abstractNumId w:val="2"/>
  </w:num>
  <w:num w:numId="22" w16cid:durableId="203098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2A"/>
    <w:rsid w:val="000058E8"/>
    <w:rsid w:val="00111A37"/>
    <w:rsid w:val="001907C0"/>
    <w:rsid w:val="001B78F7"/>
    <w:rsid w:val="002325FC"/>
    <w:rsid w:val="003811EE"/>
    <w:rsid w:val="003C614E"/>
    <w:rsid w:val="00573BE8"/>
    <w:rsid w:val="00581838"/>
    <w:rsid w:val="007B3006"/>
    <w:rsid w:val="00816C0E"/>
    <w:rsid w:val="00901859"/>
    <w:rsid w:val="00986F3A"/>
    <w:rsid w:val="00A90D43"/>
    <w:rsid w:val="00B52C87"/>
    <w:rsid w:val="00B7196C"/>
    <w:rsid w:val="00D77D2A"/>
    <w:rsid w:val="00DD129E"/>
    <w:rsid w:val="00E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B0B"/>
  <w15:chartTrackingRefBased/>
  <w15:docId w15:val="{37A8CFEE-49FE-6545-B400-4225506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7D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7D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7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1297</Words>
  <Characters>8173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Feistel</dc:creator>
  <cp:keywords/>
  <dc:description/>
  <cp:lastModifiedBy>Marie Sophie Heinrich</cp:lastModifiedBy>
  <cp:revision>19</cp:revision>
  <dcterms:created xsi:type="dcterms:W3CDTF">2024-12-18T11:35:00Z</dcterms:created>
  <dcterms:modified xsi:type="dcterms:W3CDTF">2024-12-18T20:43:00Z</dcterms:modified>
</cp:coreProperties>
</file>