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132F" w14:textId="77777777" w:rsidR="00141F1B" w:rsidRDefault="00E044CB">
      <w:r>
        <w:t>Dear participants,</w:t>
      </w:r>
    </w:p>
    <w:p w14:paraId="3F2C9FA2" w14:textId="77777777" w:rsidR="00E044CB" w:rsidRDefault="00E044CB"/>
    <w:p w14:paraId="2DF4CE1D" w14:textId="77777777" w:rsidR="00E044CB" w:rsidRDefault="00E044CB">
      <w:r>
        <w:t xml:space="preserve">Thank you for your interest in our workshop on Hidden Markov Models (HMMs)! </w:t>
      </w:r>
    </w:p>
    <w:p w14:paraId="2393F438" w14:textId="77777777" w:rsidR="00B56914" w:rsidRDefault="00B56914"/>
    <w:p w14:paraId="7E0CDF55" w14:textId="247A93E0" w:rsidR="00CE7808" w:rsidRDefault="00B56914">
      <w:r>
        <w:t xml:space="preserve">The workshop will take place on zoom </w:t>
      </w:r>
      <w:r w:rsidR="00CE7808">
        <w:t>Oct 5 - Oct 7, 2022 from 9 am to noon</w:t>
      </w:r>
      <w:r w:rsidR="006D2006">
        <w:t xml:space="preserve"> </w:t>
      </w:r>
      <w:r w:rsidR="005C05E7">
        <w:t xml:space="preserve">in </w:t>
      </w:r>
      <w:r w:rsidR="006D2006">
        <w:t xml:space="preserve">Pacific </w:t>
      </w:r>
      <w:r w:rsidR="00B17E68">
        <w:t xml:space="preserve">Daylight </w:t>
      </w:r>
      <w:r w:rsidR="006D2006">
        <w:t>Time</w:t>
      </w:r>
      <w:r w:rsidR="00CE7808">
        <w:t xml:space="preserve">. </w:t>
      </w:r>
    </w:p>
    <w:p w14:paraId="4EE0BBA9" w14:textId="0D87C2A2" w:rsidR="00B56914" w:rsidRDefault="00CE7808">
      <w:r>
        <w:t>To join the meeting</w:t>
      </w:r>
      <w:r w:rsidR="00EA0815">
        <w:t>,</w:t>
      </w:r>
      <w:r>
        <w:t xml:space="preserve"> use the following link: </w:t>
      </w:r>
      <w:hyperlink r:id="rId5" w:history="1">
        <w:r w:rsidRPr="00393FC9">
          <w:rPr>
            <w:rStyle w:val="Hyperlink"/>
          </w:rPr>
          <w:t>https://ubc.zoom.us/j/63300886818?pwd=WHVMYmRZYnFQQ1c2RHBWeFg0UGU0Zz09</w:t>
        </w:r>
      </w:hyperlink>
      <w:r>
        <w:t xml:space="preserve"> </w:t>
      </w:r>
    </w:p>
    <w:p w14:paraId="2C42748E" w14:textId="0C7E2BCE" w:rsidR="005C05E7" w:rsidRDefault="005C05E7"/>
    <w:p w14:paraId="5F63247F" w14:textId="0A3A99A3" w:rsidR="005C05E7" w:rsidRDefault="005C05E7">
      <w:r>
        <w:t xml:space="preserve">To prepare for the </w:t>
      </w:r>
      <w:r w:rsidR="003A4BEB">
        <w:t>workshop</w:t>
      </w:r>
      <w:r>
        <w:t>, it is important</w:t>
      </w:r>
      <w:r w:rsidR="007169C5">
        <w:t xml:space="preserve"> to install all of the packages </w:t>
      </w:r>
      <w:r w:rsidR="00CE11E6">
        <w:t>and software found in th</w:t>
      </w:r>
      <w:r w:rsidR="00C67B21">
        <w:t>e</w:t>
      </w:r>
      <w:r w:rsidR="00CE11E6">
        <w:t xml:space="preserve"> document</w:t>
      </w:r>
      <w:r w:rsidR="00C67B21">
        <w:t xml:space="preserve"> attached</w:t>
      </w:r>
      <w:r w:rsidR="007169C5">
        <w:t>. Note that some packages are not on CRAN and require the installation of additional GIS software.</w:t>
      </w:r>
      <w:r w:rsidR="006C3F26">
        <w:t xml:space="preserve"> Installing these packages and software can take time</w:t>
      </w:r>
      <w:r w:rsidR="00CD7FB2">
        <w:t xml:space="preserve">, so please do it </w:t>
      </w:r>
      <w:r w:rsidR="00C06315">
        <w:t xml:space="preserve">at least a </w:t>
      </w:r>
      <w:r w:rsidR="00CD7FB2">
        <w:t>day before the workshop</w:t>
      </w:r>
      <w:r w:rsidR="006C3F26">
        <w:t>.</w:t>
      </w:r>
      <w:r w:rsidR="0019118C">
        <w:t xml:space="preserve"> </w:t>
      </w:r>
    </w:p>
    <w:p w14:paraId="560B432A" w14:textId="091C7FFF" w:rsidR="003A4BEB" w:rsidRDefault="003A4BEB"/>
    <w:p w14:paraId="25671608" w14:textId="67C2228B" w:rsidR="003A4BEB" w:rsidRDefault="003A4BEB">
      <w:r>
        <w:t xml:space="preserve">In addition, </w:t>
      </w:r>
      <w:r w:rsidR="00CF73D0">
        <w:t>we have posted the three ~ 1hr recordings here. You should listen to the first recording before our first session on Oct 5.</w:t>
      </w:r>
      <w:r w:rsidR="006A55D0">
        <w:t xml:space="preserve"> You can find </w:t>
      </w:r>
      <w:r w:rsidR="00A07584">
        <w:t>our</w:t>
      </w:r>
      <w:r w:rsidR="006A55D0">
        <w:t xml:space="preserve"> lectures on our youtube channel: </w:t>
      </w:r>
      <w:hyperlink r:id="rId6" w:history="1">
        <w:r w:rsidR="006A55D0" w:rsidRPr="005F117C">
          <w:rPr>
            <w:rStyle w:val="Hyperlink"/>
          </w:rPr>
          <w:t>https://www.youtube.com/playlist?list=PLYkxNfKA95Pzcp5xfJdQKl6xLQoXrP39x</w:t>
        </w:r>
      </w:hyperlink>
      <w:r w:rsidR="006A55D0">
        <w:t xml:space="preserve"> </w:t>
      </w:r>
    </w:p>
    <w:p w14:paraId="318E483C" w14:textId="40604191" w:rsidR="006A55D0" w:rsidRDefault="006A55D0"/>
    <w:p w14:paraId="47C01D49" w14:textId="684850F3" w:rsidR="006A55D0" w:rsidRDefault="006A55D0">
      <w:r>
        <w:t>For now, you can also find these videos here:</w:t>
      </w:r>
    </w:p>
    <w:p w14:paraId="3956747C" w14:textId="25BB75CA" w:rsidR="006A55D0" w:rsidRDefault="006A55D0">
      <w:r>
        <w:t>Lecture 1:</w:t>
      </w:r>
    </w:p>
    <w:p w14:paraId="2114336D" w14:textId="77777777" w:rsidR="006A55D0" w:rsidRPr="006A55D0" w:rsidRDefault="006A55D0" w:rsidP="006A55D0">
      <w:pPr>
        <w:rPr>
          <w:lang w:val="fr-CA"/>
        </w:rPr>
      </w:pPr>
      <w:r w:rsidRPr="006A55D0">
        <w:rPr>
          <w:lang w:val="fr-CA"/>
        </w:rPr>
        <w:t xml:space="preserve">Lecture 2: </w:t>
      </w:r>
      <w:hyperlink r:id="rId7" w:tgtFrame="_blank" w:history="1">
        <w:r w:rsidRPr="006A55D0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fr-CA"/>
          </w:rPr>
          <w:t>https://utoronto.zoom.us/rec/share/AV6RSW3UUQD2mNxUrbThENa1p2k3BzsavZGwUD-1EuRw7kIUbLVhwS7xEFyZtPRN.XM4cCEMfRKLgHkNh</w:t>
        </w:r>
      </w:hyperlink>
    </w:p>
    <w:p w14:paraId="05EB6F33" w14:textId="586FB728" w:rsidR="006A55D0" w:rsidRPr="006A55D0" w:rsidRDefault="006A55D0">
      <w:pPr>
        <w:rPr>
          <w:lang w:val="fr-CA"/>
        </w:rPr>
      </w:pPr>
      <w:r>
        <w:rPr>
          <w:lang w:val="fr-CA"/>
        </w:rPr>
        <w:t xml:space="preserve">Lecture 3: </w:t>
      </w:r>
    </w:p>
    <w:p w14:paraId="355266D0" w14:textId="0524A6B5" w:rsidR="006A55D0" w:rsidRDefault="006A55D0">
      <w:pPr>
        <w:rPr>
          <w:lang w:val="fr-CA"/>
        </w:rPr>
      </w:pPr>
    </w:p>
    <w:p w14:paraId="6A1C32D6" w14:textId="4F4E5EDF" w:rsidR="00C06315" w:rsidRPr="0068672A" w:rsidRDefault="0068672A">
      <w:r w:rsidRPr="0068672A">
        <w:t>The schedule will be :</w:t>
      </w:r>
    </w:p>
    <w:p w14:paraId="295DFD14" w14:textId="77777777" w:rsidR="0068672A" w:rsidRDefault="0068672A" w:rsidP="0068672A">
      <w:r w:rsidRPr="0068672A">
        <w:t>Day</w:t>
      </w:r>
      <w:r>
        <w:t xml:space="preserve"> 1 (Oct 5): </w:t>
      </w:r>
    </w:p>
    <w:p w14:paraId="77C59C57" w14:textId="51D14B7A" w:rsidR="0068672A" w:rsidRPr="001C0097" w:rsidRDefault="0068672A" w:rsidP="00DD502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672A">
        <w:rPr>
          <w:u w:val="single"/>
        </w:rPr>
        <w:t>Pre-recorded</w:t>
      </w:r>
      <w:r>
        <w:t xml:space="preserve"> lecture: </w:t>
      </w:r>
      <w:r w:rsidRPr="0068672A">
        <w:t>General HMM structure and set up</w:t>
      </w:r>
      <w:r>
        <w:t xml:space="preserve"> </w:t>
      </w:r>
      <w:r w:rsidRPr="001C0097">
        <w:rPr>
          <w:b/>
          <w:bCs/>
          <w:i/>
          <w:iCs/>
        </w:rPr>
        <w:t xml:space="preserve">– please watch before joining the </w:t>
      </w:r>
      <w:r w:rsidR="001C0097" w:rsidRPr="001C0097">
        <w:rPr>
          <w:b/>
          <w:bCs/>
          <w:i/>
          <w:iCs/>
        </w:rPr>
        <w:t>zoom meeting</w:t>
      </w:r>
    </w:p>
    <w:p w14:paraId="7904C8CC" w14:textId="214C9B29" w:rsidR="001C0097" w:rsidRDefault="0068672A" w:rsidP="00DD502E">
      <w:pPr>
        <w:pStyle w:val="ListParagraph"/>
        <w:numPr>
          <w:ilvl w:val="0"/>
          <w:numId w:val="1"/>
        </w:numPr>
      </w:pPr>
      <w:r>
        <w:t>Tutorial: Intro to HMM in R with momentuHMM</w:t>
      </w:r>
      <w:r w:rsidR="001C0097">
        <w:t xml:space="preserve"> – during the zoom meeting</w:t>
      </w:r>
    </w:p>
    <w:p w14:paraId="2FAFEA60" w14:textId="19A6CDBE" w:rsidR="001C0097" w:rsidRDefault="0068672A" w:rsidP="001C0097">
      <w:pPr>
        <w:pStyle w:val="ListParagraph"/>
        <w:ind w:left="0"/>
      </w:pPr>
      <w:r w:rsidRPr="0068672A">
        <w:t>Day 2</w:t>
      </w:r>
      <w:r w:rsidR="001C0097">
        <w:t xml:space="preserve"> (Oct 6):</w:t>
      </w:r>
    </w:p>
    <w:p w14:paraId="4BEE3427" w14:textId="77777777" w:rsidR="001C0097" w:rsidRPr="001C0097" w:rsidRDefault="001C0097" w:rsidP="001C009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672A">
        <w:rPr>
          <w:u w:val="single"/>
        </w:rPr>
        <w:t>Pre-recorded</w:t>
      </w:r>
      <w:r>
        <w:t xml:space="preserve"> lecture: </w:t>
      </w:r>
      <w:r w:rsidRPr="0068672A">
        <w:t xml:space="preserve">Fitting and checking procedures </w:t>
      </w:r>
      <w:r w:rsidRPr="001C0097">
        <w:rPr>
          <w:b/>
          <w:bCs/>
          <w:i/>
          <w:iCs/>
        </w:rPr>
        <w:t xml:space="preserve">– please watch before joining the </w:t>
      </w:r>
      <w:r w:rsidRPr="001C0097">
        <w:rPr>
          <w:b/>
          <w:bCs/>
          <w:i/>
          <w:iCs/>
        </w:rPr>
        <w:t>zoom meeting</w:t>
      </w:r>
    </w:p>
    <w:p w14:paraId="2F2FA61A" w14:textId="67F836DE" w:rsidR="001C0097" w:rsidRDefault="001C0097" w:rsidP="001C0097">
      <w:pPr>
        <w:pStyle w:val="ListParagraph"/>
        <w:numPr>
          <w:ilvl w:val="0"/>
          <w:numId w:val="1"/>
        </w:numPr>
      </w:pPr>
      <w:r>
        <w:t>Tutorial:</w:t>
      </w:r>
      <w:r>
        <w:t xml:space="preserve"> </w:t>
      </w:r>
      <w:r w:rsidRPr="0068672A">
        <w:t xml:space="preserve">Dealing irregular locations, time gaps, including diving covariates </w:t>
      </w:r>
      <w:r>
        <w:t>(</w:t>
      </w:r>
      <w:r w:rsidRPr="0068672A">
        <w:t>narwhal data</w:t>
      </w:r>
      <w:r>
        <w:t>) – during the zoom meeting</w:t>
      </w:r>
    </w:p>
    <w:p w14:paraId="76671363" w14:textId="16198459" w:rsidR="001C0097" w:rsidRDefault="001C0097" w:rsidP="001C0097">
      <w:pPr>
        <w:pStyle w:val="ListParagraph"/>
        <w:ind w:left="0"/>
      </w:pPr>
      <w:r>
        <w:t>Day 3 (Oct 7)</w:t>
      </w:r>
    </w:p>
    <w:p w14:paraId="07D461C7" w14:textId="38189970" w:rsidR="001C0097" w:rsidRPr="00CC4497" w:rsidRDefault="001C0097" w:rsidP="0068672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672A">
        <w:rPr>
          <w:u w:val="single"/>
        </w:rPr>
        <w:t>Pre-recorded</w:t>
      </w:r>
      <w:r>
        <w:t xml:space="preserve"> lecture: </w:t>
      </w:r>
      <w:r w:rsidR="0068672A" w:rsidRPr="0068672A">
        <w:t>Extension of HMMs: random effects, misspecification (robustness of state decoding)</w:t>
      </w:r>
      <w:r w:rsidRPr="00CC4497">
        <w:rPr>
          <w:b/>
          <w:bCs/>
          <w:i/>
          <w:iCs/>
        </w:rPr>
        <w:t xml:space="preserve"> </w:t>
      </w:r>
      <w:r w:rsidRPr="00CC4497">
        <w:rPr>
          <w:b/>
          <w:bCs/>
          <w:i/>
          <w:iCs/>
        </w:rPr>
        <w:t>– please watch before joining the zoom meeting</w:t>
      </w:r>
    </w:p>
    <w:p w14:paraId="0C9A6AB4" w14:textId="2B774854" w:rsidR="0068672A" w:rsidRPr="0068672A" w:rsidRDefault="001C0097" w:rsidP="008219FF">
      <w:pPr>
        <w:pStyle w:val="ListParagraph"/>
        <w:numPr>
          <w:ilvl w:val="0"/>
          <w:numId w:val="1"/>
        </w:numPr>
      </w:pPr>
      <w:r w:rsidRPr="001C0097">
        <w:t xml:space="preserve">Tutorial: </w:t>
      </w:r>
      <w:r w:rsidR="0068672A" w:rsidRPr="0068672A">
        <w:t xml:space="preserve">Accelerometer data, energy proxies, correction for shark tag axis, fine scale, hierarchical, multiple temporal scale </w:t>
      </w:r>
      <w:r w:rsidR="00D10D99">
        <w:t>(</w:t>
      </w:r>
      <w:r w:rsidR="0068672A" w:rsidRPr="0068672A">
        <w:t>shark data</w:t>
      </w:r>
      <w:r w:rsidR="00D10D99">
        <w:t>) – during the zoom meeting</w:t>
      </w:r>
    </w:p>
    <w:p w14:paraId="124D19C5" w14:textId="77777777" w:rsidR="0068672A" w:rsidRPr="0068672A" w:rsidRDefault="0068672A"/>
    <w:p w14:paraId="171B6782" w14:textId="5E318C23" w:rsidR="00C06315" w:rsidRDefault="00C06315" w:rsidP="00C06315">
      <w:r w:rsidRPr="00C06315">
        <w:t xml:space="preserve">All of the material </w:t>
      </w:r>
      <w:r>
        <w:t>will be</w:t>
      </w:r>
      <w:r w:rsidRPr="00C06315">
        <w:t xml:space="preserve"> available on Githu</w:t>
      </w:r>
      <w:r>
        <w:t xml:space="preserve">b, we will send the link closer to the date. </w:t>
      </w:r>
    </w:p>
    <w:p w14:paraId="2DDA0CE8" w14:textId="212DF33B" w:rsidR="00C06315" w:rsidRDefault="00C06315" w:rsidP="00C06315"/>
    <w:p w14:paraId="7AD8D4D4" w14:textId="38B5F7B1" w:rsidR="00C06315" w:rsidRPr="00C06315" w:rsidRDefault="00C06315" w:rsidP="00C06315">
      <w:r>
        <w:t>Looking forward to meet you all!</w:t>
      </w:r>
    </w:p>
    <w:p w14:paraId="6F81CA5D" w14:textId="061327AE" w:rsidR="00C06315" w:rsidRPr="00826651" w:rsidRDefault="00826651">
      <w:pPr>
        <w:rPr>
          <w:lang w:val="fr-CA"/>
        </w:rPr>
      </w:pPr>
      <w:r w:rsidRPr="00826651">
        <w:rPr>
          <w:lang w:val="fr-CA"/>
        </w:rPr>
        <w:lastRenderedPageBreak/>
        <w:t>Marie Auger-</w:t>
      </w:r>
      <w:r>
        <w:rPr>
          <w:lang w:val="fr-CA"/>
        </w:rPr>
        <w:t>Méthé, Vianey Leos Barajas, Ron Togunov, &amp; Marco Gallegos Herrada</w:t>
      </w:r>
    </w:p>
    <w:sectPr w:rsidR="00C06315" w:rsidRPr="00826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9FD"/>
    <w:multiLevelType w:val="hybridMultilevel"/>
    <w:tmpl w:val="590EC2CC"/>
    <w:lvl w:ilvl="0" w:tplc="65B0ABC6">
      <w:numFmt w:val="bullet"/>
      <w:lvlText w:val="–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AC30AFF"/>
    <w:multiLevelType w:val="hybridMultilevel"/>
    <w:tmpl w:val="09C4E784"/>
    <w:lvl w:ilvl="0" w:tplc="2C3ECDDE">
      <w:numFmt w:val="bullet"/>
      <w:lvlText w:val="-"/>
      <w:lvlJc w:val="left"/>
      <w:pPr>
        <w:ind w:left="77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40AD7C3B"/>
    <w:multiLevelType w:val="hybridMultilevel"/>
    <w:tmpl w:val="6BB8CB66"/>
    <w:lvl w:ilvl="0" w:tplc="65B0ABC6">
      <w:numFmt w:val="bullet"/>
      <w:lvlText w:val="–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CD247A8"/>
    <w:multiLevelType w:val="hybridMultilevel"/>
    <w:tmpl w:val="6F12725E"/>
    <w:lvl w:ilvl="0" w:tplc="2C3EC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E5560"/>
    <w:multiLevelType w:val="multilevel"/>
    <w:tmpl w:val="05F4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C1DA1"/>
    <w:multiLevelType w:val="multilevel"/>
    <w:tmpl w:val="DE2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48905">
    <w:abstractNumId w:val="4"/>
  </w:num>
  <w:num w:numId="2" w16cid:durableId="1380127637">
    <w:abstractNumId w:val="5"/>
  </w:num>
  <w:num w:numId="3" w16cid:durableId="622687179">
    <w:abstractNumId w:val="3"/>
  </w:num>
  <w:num w:numId="4" w16cid:durableId="323553611">
    <w:abstractNumId w:val="1"/>
  </w:num>
  <w:num w:numId="5" w16cid:durableId="1787700794">
    <w:abstractNumId w:val="0"/>
  </w:num>
  <w:num w:numId="6" w16cid:durableId="1114863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CB"/>
    <w:rsid w:val="00141F1B"/>
    <w:rsid w:val="0019118C"/>
    <w:rsid w:val="001C0097"/>
    <w:rsid w:val="003A4BEB"/>
    <w:rsid w:val="005C05E7"/>
    <w:rsid w:val="0068672A"/>
    <w:rsid w:val="006A55D0"/>
    <w:rsid w:val="006C3F26"/>
    <w:rsid w:val="006D2006"/>
    <w:rsid w:val="007169C5"/>
    <w:rsid w:val="008219FF"/>
    <w:rsid w:val="00826651"/>
    <w:rsid w:val="00A07584"/>
    <w:rsid w:val="00B17E68"/>
    <w:rsid w:val="00B56914"/>
    <w:rsid w:val="00C06315"/>
    <w:rsid w:val="00C67B21"/>
    <w:rsid w:val="00CC4497"/>
    <w:rsid w:val="00CD7FB2"/>
    <w:rsid w:val="00CE11E6"/>
    <w:rsid w:val="00CE7808"/>
    <w:rsid w:val="00CF73D0"/>
    <w:rsid w:val="00D10D99"/>
    <w:rsid w:val="00E044CB"/>
    <w:rsid w:val="00E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B76D1"/>
  <w15:chartTrackingRefBased/>
  <w15:docId w15:val="{C91E1C32-0CF0-884C-A4EE-85DB2F8F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672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toronto.zoom.us/rec/share/AV6RSW3UUQD2mNxUrbThENa1p2k3BzsavZGwUD-1EuRw7kIUbLVhwS7xEFyZtPRN.XM4cCEMfRKLgHk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YkxNfKA95Pzcp5xfJdQKl6xLQoXrP39x" TargetMode="External"/><Relationship Id="rId5" Type="http://schemas.openxmlformats.org/officeDocument/2006/relationships/hyperlink" Target="https://ubc.zoom.us/j/63300886818?pwd=WHVMYmRZYnFQQ1c2RHBWeFg0UGU0Zz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Auger-Methe</dc:creator>
  <cp:keywords/>
  <dc:description/>
  <cp:lastModifiedBy>Marie Auger-Methe</cp:lastModifiedBy>
  <cp:revision>20</cp:revision>
  <dcterms:created xsi:type="dcterms:W3CDTF">2022-09-28T20:51:00Z</dcterms:created>
  <dcterms:modified xsi:type="dcterms:W3CDTF">2022-09-29T17:34:00Z</dcterms:modified>
</cp:coreProperties>
</file>