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132F" w14:textId="77777777" w:rsidR="00141F1B" w:rsidRDefault="00E044CB">
      <w:r>
        <w:t>Dear participants,</w:t>
      </w:r>
    </w:p>
    <w:p w14:paraId="3F2C9FA2" w14:textId="77777777" w:rsidR="00E044CB" w:rsidRDefault="00E044CB"/>
    <w:p w14:paraId="2DF4CE1D" w14:textId="77777777" w:rsidR="00E044CB" w:rsidRDefault="00E044CB">
      <w:r>
        <w:t xml:space="preserve">Thank you for your interest in our workshop on Hidden Markov Models (HMMs)! </w:t>
      </w:r>
    </w:p>
    <w:p w14:paraId="2393F438" w14:textId="77777777" w:rsidR="00B56914" w:rsidRDefault="00B56914"/>
    <w:p w14:paraId="7E0CDF55" w14:textId="247A93E0" w:rsidR="00CE7808" w:rsidRDefault="00B56914">
      <w:r>
        <w:t xml:space="preserve">The workshop will take place on zoom </w:t>
      </w:r>
      <w:r w:rsidR="00CE7808">
        <w:t>Oct 5 - Oct 7, 2022 from 9 am to noon</w:t>
      </w:r>
      <w:r w:rsidR="006D2006">
        <w:t xml:space="preserve"> </w:t>
      </w:r>
      <w:r w:rsidR="005C05E7">
        <w:t xml:space="preserve">in </w:t>
      </w:r>
      <w:r w:rsidR="006D2006">
        <w:t xml:space="preserve">Pacific </w:t>
      </w:r>
      <w:r w:rsidR="00B17E68">
        <w:t xml:space="preserve">Daylight </w:t>
      </w:r>
      <w:r w:rsidR="006D2006">
        <w:t>Time</w:t>
      </w:r>
      <w:r w:rsidR="00CE7808">
        <w:t xml:space="preserve">. </w:t>
      </w:r>
    </w:p>
    <w:p w14:paraId="4EE0BBA9" w14:textId="0D87C2A2" w:rsidR="00B56914" w:rsidRDefault="00CE7808">
      <w:r>
        <w:t>To join the meeting</w:t>
      </w:r>
      <w:r w:rsidR="00EA0815">
        <w:t>,</w:t>
      </w:r>
      <w:r>
        <w:t xml:space="preserve"> use the following link: </w:t>
      </w:r>
      <w:hyperlink r:id="rId4" w:history="1">
        <w:r w:rsidRPr="00393FC9">
          <w:rPr>
            <w:rStyle w:val="Hyperlink"/>
          </w:rPr>
          <w:t>https://ubc.zoom.us/j/63300886818?pwd=WHVMYmRZYnFQQ1c2RHBWeFg0UGU0Zz09</w:t>
        </w:r>
      </w:hyperlink>
      <w:r>
        <w:t xml:space="preserve"> </w:t>
      </w:r>
    </w:p>
    <w:p w14:paraId="2C42748E" w14:textId="0C7E2BCE" w:rsidR="005C05E7" w:rsidRDefault="005C05E7"/>
    <w:p w14:paraId="5F63247F" w14:textId="7BFB4820" w:rsidR="005C05E7" w:rsidRDefault="005C05E7">
      <w:r>
        <w:t xml:space="preserve">To prepare for the </w:t>
      </w:r>
      <w:r w:rsidR="003A4BEB">
        <w:t>workshop</w:t>
      </w:r>
      <w:r>
        <w:t>, it is important</w:t>
      </w:r>
      <w:r w:rsidR="007169C5">
        <w:t xml:space="preserve"> to install all of the packages </w:t>
      </w:r>
      <w:r w:rsidR="00CE11E6">
        <w:t>and software found in this document</w:t>
      </w:r>
      <w:r w:rsidR="007169C5">
        <w:t>. Note that some packages are not on CRAN and require the installation of additional GIS software.</w:t>
      </w:r>
      <w:r w:rsidR="006C3F26">
        <w:t xml:space="preserve"> Installing these packages and software can take time.</w:t>
      </w:r>
      <w:r w:rsidR="0019118C">
        <w:t xml:space="preserve"> </w:t>
      </w:r>
    </w:p>
    <w:p w14:paraId="560B432A" w14:textId="091C7FFF" w:rsidR="003A4BEB" w:rsidRDefault="003A4BEB"/>
    <w:p w14:paraId="25671608" w14:textId="493637C5" w:rsidR="003A4BEB" w:rsidRDefault="003A4BEB">
      <w:r>
        <w:t xml:space="preserve">In addition, </w:t>
      </w:r>
      <w:r w:rsidR="00CF73D0">
        <w:t>we have posted the three ~ 1hr recordings here. You should listen to the first recording before our first session on Oct 5.</w:t>
      </w:r>
    </w:p>
    <w:sectPr w:rsidR="003A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CB"/>
    <w:rsid w:val="00141F1B"/>
    <w:rsid w:val="0019118C"/>
    <w:rsid w:val="003A4BEB"/>
    <w:rsid w:val="005C05E7"/>
    <w:rsid w:val="006C3F26"/>
    <w:rsid w:val="006D2006"/>
    <w:rsid w:val="007169C5"/>
    <w:rsid w:val="00B17E68"/>
    <w:rsid w:val="00B56914"/>
    <w:rsid w:val="00CE11E6"/>
    <w:rsid w:val="00CE7808"/>
    <w:rsid w:val="00CF73D0"/>
    <w:rsid w:val="00E044CB"/>
    <w:rsid w:val="00E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B76D1"/>
  <w15:chartTrackingRefBased/>
  <w15:docId w15:val="{C91E1C32-0CF0-884C-A4EE-85DB2F8F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c.zoom.us/j/63300886818?pwd=WHVMYmRZYnFQQ1c2RHBWeFg0UGU0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Auger-Methe</dc:creator>
  <cp:keywords/>
  <dc:description/>
  <cp:lastModifiedBy>Marie Auger-Methe</cp:lastModifiedBy>
  <cp:revision>11</cp:revision>
  <dcterms:created xsi:type="dcterms:W3CDTF">2022-09-28T20:51:00Z</dcterms:created>
  <dcterms:modified xsi:type="dcterms:W3CDTF">2022-09-29T04:51:00Z</dcterms:modified>
</cp:coreProperties>
</file>