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15AB5" w14:textId="77777777" w:rsidR="00374C4A" w:rsidRDefault="00374C4A" w:rsidP="00374C4A">
      <w:pPr>
        <w:jc w:val="right"/>
      </w:pPr>
      <w:r>
        <w:t>GIS in R</w:t>
      </w:r>
    </w:p>
    <w:p w14:paraId="09D1B8C9" w14:textId="77777777" w:rsidR="00374C4A" w:rsidRDefault="00374C4A" w:rsidP="00374C4A">
      <w:pPr>
        <w:jc w:val="right"/>
      </w:pPr>
      <w:r>
        <w:t>Marie Auger-Méthé</w:t>
      </w:r>
    </w:p>
    <w:p w14:paraId="6F1AD720" w14:textId="0D3303F5" w:rsidR="00CE10AB" w:rsidRDefault="00CE10AB" w:rsidP="00374C4A">
      <w:pPr>
        <w:jc w:val="right"/>
      </w:pPr>
      <w:r>
        <w:t>Office: room 253 Chase Bldg.</w:t>
      </w:r>
    </w:p>
    <w:p w14:paraId="4DAAA121" w14:textId="77777777" w:rsidR="00374C4A" w:rsidRDefault="00374C4A"/>
    <w:p w14:paraId="25F44BFA" w14:textId="7B43CA0C" w:rsidR="00E6733B" w:rsidRDefault="00D11225" w:rsidP="00374C4A">
      <w:pPr>
        <w:jc w:val="center"/>
        <w:rPr>
          <w:b/>
          <w:sz w:val="32"/>
          <w:szCs w:val="32"/>
        </w:rPr>
      </w:pPr>
      <w:r>
        <w:rPr>
          <w:b/>
          <w:sz w:val="32"/>
          <w:szCs w:val="32"/>
        </w:rPr>
        <w:t>Pre-Class Assignment (5%)</w:t>
      </w:r>
    </w:p>
    <w:p w14:paraId="28137942" w14:textId="77777777" w:rsidR="00374C4A" w:rsidRDefault="00374C4A"/>
    <w:p w14:paraId="4DDADA0D" w14:textId="03B8A454" w:rsidR="00476069" w:rsidRDefault="00374C4A" w:rsidP="00C65669">
      <w:pPr>
        <w:tabs>
          <w:tab w:val="right" w:pos="8647"/>
        </w:tabs>
      </w:pPr>
      <w:r>
        <w:t xml:space="preserve">1. </w:t>
      </w:r>
      <w:r w:rsidR="00D11225">
        <w:t>Install</w:t>
      </w:r>
      <w:r w:rsidR="005966F0">
        <w:t xml:space="preserve"> </w:t>
      </w:r>
      <w:r w:rsidR="00D11225">
        <w:t>R</w:t>
      </w:r>
      <w:r w:rsidR="00F27FA8">
        <w:t xml:space="preserve">. The file can be downloaded </w:t>
      </w:r>
      <w:r w:rsidR="00DB1BBF">
        <w:t>at</w:t>
      </w:r>
      <w:r w:rsidR="00DE25F2">
        <w:t>:</w:t>
      </w:r>
      <w:r w:rsidR="00DB1BBF">
        <w:t xml:space="preserve"> </w:t>
      </w:r>
      <w:hyperlink r:id="rId6" w:history="1">
        <w:r w:rsidR="00DB1BBF" w:rsidRPr="00DB1BBF">
          <w:rPr>
            <w:rStyle w:val="Hyperlink"/>
          </w:rPr>
          <w:t>http://cran.r-project.org/</w:t>
        </w:r>
      </w:hyperlink>
      <w:r w:rsidR="00DE25F2">
        <w:tab/>
        <w:t>/2</w:t>
      </w:r>
    </w:p>
    <w:p w14:paraId="287A2647" w14:textId="77777777" w:rsidR="00D11225" w:rsidRDefault="00D11225" w:rsidP="00D11225"/>
    <w:p w14:paraId="53BDEDC6" w14:textId="6628A6A2" w:rsidR="00D11225" w:rsidRDefault="00D11225" w:rsidP="00C65669">
      <w:pPr>
        <w:tabs>
          <w:tab w:val="right" w:pos="8647"/>
        </w:tabs>
      </w:pPr>
      <w:r>
        <w:t>2. Install R Studio</w:t>
      </w:r>
      <w:r w:rsidR="009E7ED3">
        <w:t>. The file can be downloaded</w:t>
      </w:r>
      <w:r w:rsidR="00DB1BBF">
        <w:t xml:space="preserve"> at</w:t>
      </w:r>
      <w:r w:rsidR="009E7ED3">
        <w:t>:</w:t>
      </w:r>
      <w:r w:rsidR="00DE25F2">
        <w:tab/>
        <w:t>/2</w:t>
      </w:r>
    </w:p>
    <w:p w14:paraId="6DABB6A7" w14:textId="0A05FBA0" w:rsidR="005966F0" w:rsidRDefault="005966F0" w:rsidP="005966F0">
      <w:pPr>
        <w:ind w:firstLine="720"/>
      </w:pPr>
      <w:hyperlink r:id="rId7" w:history="1">
        <w:r w:rsidRPr="003A7124">
          <w:rPr>
            <w:rStyle w:val="Hyperlink"/>
          </w:rPr>
          <w:t>http://www.rstudio.com/products/rstudio/download/</w:t>
        </w:r>
      </w:hyperlink>
    </w:p>
    <w:p w14:paraId="42602626" w14:textId="77777777" w:rsidR="00D11225" w:rsidRDefault="00D11225" w:rsidP="00D11225"/>
    <w:p w14:paraId="2EAFB4E2" w14:textId="16CD29BC" w:rsidR="007F7062" w:rsidRDefault="00D11225" w:rsidP="00C65669">
      <w:pPr>
        <w:tabs>
          <w:tab w:val="right" w:pos="8647"/>
        </w:tabs>
      </w:pPr>
      <w:r>
        <w:t xml:space="preserve">3. Install </w:t>
      </w:r>
      <w:r w:rsidR="00E24BAD">
        <w:t>the</w:t>
      </w:r>
      <w:r w:rsidR="00C65669">
        <w:t xml:space="preserve"> </w:t>
      </w:r>
      <w:r w:rsidR="0019412C">
        <w:t xml:space="preserve">following </w:t>
      </w:r>
      <w:r>
        <w:t>R packages</w:t>
      </w:r>
      <w:r w:rsidR="007F7062">
        <w:t xml:space="preserve"> </w:t>
      </w:r>
      <w:r w:rsidR="00973247">
        <w:t>(info</w:t>
      </w:r>
      <w:r w:rsidR="00DE25F2">
        <w:t xml:space="preserve"> on installing R packages</w:t>
      </w:r>
      <w:r w:rsidR="00973247">
        <w:t xml:space="preserve"> found below</w:t>
      </w:r>
      <w:r w:rsidR="00DE25F2">
        <w:t>)</w:t>
      </w:r>
      <w:r w:rsidR="006C663F">
        <w:t>.</w:t>
      </w:r>
    </w:p>
    <w:p w14:paraId="46E8D5F2" w14:textId="5C626E0E" w:rsidR="007F7062" w:rsidRDefault="006C663F" w:rsidP="00DE25F2">
      <w:pPr>
        <w:pStyle w:val="ListParagraph"/>
        <w:numPr>
          <w:ilvl w:val="0"/>
          <w:numId w:val="2"/>
        </w:numPr>
        <w:tabs>
          <w:tab w:val="right" w:pos="8647"/>
        </w:tabs>
      </w:pPr>
      <w:r>
        <w:t xml:space="preserve">Install </w:t>
      </w:r>
      <w:r w:rsidR="007F7062">
        <w:t>sp</w:t>
      </w:r>
      <w:r w:rsidR="00DE25F2">
        <w:tab/>
        <w:t>/1</w:t>
      </w:r>
    </w:p>
    <w:p w14:paraId="214AA7EB" w14:textId="4724F0CB" w:rsidR="007F7062" w:rsidRDefault="006C663F" w:rsidP="00DE25F2">
      <w:pPr>
        <w:pStyle w:val="ListParagraph"/>
        <w:numPr>
          <w:ilvl w:val="0"/>
          <w:numId w:val="2"/>
        </w:numPr>
        <w:tabs>
          <w:tab w:val="right" w:pos="8647"/>
        </w:tabs>
      </w:pPr>
      <w:r>
        <w:t xml:space="preserve">Install </w:t>
      </w:r>
      <w:r w:rsidR="007F7062">
        <w:t>raster</w:t>
      </w:r>
      <w:r w:rsidR="00DE25F2">
        <w:tab/>
        <w:t>/1</w:t>
      </w:r>
    </w:p>
    <w:p w14:paraId="699CC05C" w14:textId="77777777" w:rsidR="00DE25F2" w:rsidRDefault="00DE25F2" w:rsidP="00DE25F2">
      <w:pPr>
        <w:tabs>
          <w:tab w:val="right" w:pos="8647"/>
        </w:tabs>
      </w:pPr>
    </w:p>
    <w:p w14:paraId="7BA75351" w14:textId="408D865E" w:rsidR="00DE25F2" w:rsidRDefault="00DE25F2" w:rsidP="00DE25F2">
      <w:pPr>
        <w:tabs>
          <w:tab w:val="right" w:pos="8647"/>
        </w:tabs>
      </w:pPr>
      <w:r>
        <w:t>4. Install two “potentially hard” R packages</w:t>
      </w:r>
      <w:r w:rsidR="006C663F">
        <w:t>. T</w:t>
      </w:r>
      <w:r>
        <w:t>his should be straightforward</w:t>
      </w:r>
      <w:r w:rsidR="006C663F">
        <w:t xml:space="preserve"> for most</w:t>
      </w:r>
      <w:r w:rsidR="00DB1BBF">
        <w:t xml:space="preserve"> students</w:t>
      </w:r>
      <w:r w:rsidR="006C663F">
        <w:t xml:space="preserve">. However, </w:t>
      </w:r>
      <w:r>
        <w:t>for some operating system</w:t>
      </w:r>
      <w:r w:rsidR="00613E0C">
        <w:t>s</w:t>
      </w:r>
      <w:r w:rsidR="006C663F">
        <w:t xml:space="preserve"> (e.g., Mac Mavericks)</w:t>
      </w:r>
      <w:r>
        <w:t>, this can be quite challengin</w:t>
      </w:r>
      <w:r w:rsidR="005C4BA6">
        <w:t>g</w:t>
      </w:r>
      <w:r w:rsidR="006C663F">
        <w:t xml:space="preserve"> (see below for information on how to handle potential problems). </w:t>
      </w:r>
    </w:p>
    <w:p w14:paraId="57C1439F" w14:textId="404710E2" w:rsidR="006C663F" w:rsidRDefault="006C663F" w:rsidP="006C663F">
      <w:pPr>
        <w:pStyle w:val="ListParagraph"/>
        <w:numPr>
          <w:ilvl w:val="0"/>
          <w:numId w:val="1"/>
        </w:numPr>
        <w:tabs>
          <w:tab w:val="right" w:pos="8647"/>
        </w:tabs>
      </w:pPr>
      <w:r>
        <w:t>Install rgeos</w:t>
      </w:r>
      <w:r>
        <w:tab/>
        <w:t>/2</w:t>
      </w:r>
    </w:p>
    <w:p w14:paraId="046F260E" w14:textId="190B94B6" w:rsidR="00387CA6" w:rsidRDefault="006C663F" w:rsidP="007C2291">
      <w:pPr>
        <w:pStyle w:val="ListParagraph"/>
        <w:numPr>
          <w:ilvl w:val="0"/>
          <w:numId w:val="1"/>
        </w:numPr>
        <w:tabs>
          <w:tab w:val="right" w:pos="8647"/>
        </w:tabs>
      </w:pPr>
      <w:r>
        <w:t>Install rgdal</w:t>
      </w:r>
      <w:r>
        <w:tab/>
        <w:t>/2</w:t>
      </w:r>
    </w:p>
    <w:p w14:paraId="392A7E71" w14:textId="77777777" w:rsidR="006C663F" w:rsidRDefault="006C663F" w:rsidP="00FF4371">
      <w:pPr>
        <w:tabs>
          <w:tab w:val="right" w:pos="8647"/>
        </w:tabs>
      </w:pPr>
    </w:p>
    <w:p w14:paraId="60CFEA3C" w14:textId="5F0B9E5F" w:rsidR="00D11225" w:rsidRDefault="00BD466D" w:rsidP="00BD466D">
      <w:pPr>
        <w:jc w:val="center"/>
        <w:rPr>
          <w:b/>
        </w:rPr>
      </w:pPr>
      <w:r>
        <w:rPr>
          <w:b/>
          <w:sz w:val="32"/>
          <w:szCs w:val="32"/>
        </w:rPr>
        <w:t xml:space="preserve">Tutorials and R info </w:t>
      </w:r>
      <w:r w:rsidR="00D11225" w:rsidRPr="00D11225">
        <w:rPr>
          <w:b/>
          <w:sz w:val="32"/>
          <w:szCs w:val="32"/>
        </w:rPr>
        <w:t>for those that have never used R</w:t>
      </w:r>
    </w:p>
    <w:p w14:paraId="66EB4753" w14:textId="3F2DD12B" w:rsidR="001336AE" w:rsidRDefault="00B647C6" w:rsidP="00DB5850">
      <w:pPr>
        <w:jc w:val="center"/>
      </w:pPr>
      <w:r>
        <w:t>Please familiarise you</w:t>
      </w:r>
      <w:r w:rsidR="00DB5850">
        <w:t>rself with R before the module.</w:t>
      </w:r>
    </w:p>
    <w:p w14:paraId="2359F895" w14:textId="6B1C30A3" w:rsidR="00D11225" w:rsidRDefault="00D11225" w:rsidP="00D11225">
      <w:r>
        <w:t>R online tutorials</w:t>
      </w:r>
      <w:r w:rsidR="001336AE">
        <w:t xml:space="preserve"> (where you code R online)</w:t>
      </w:r>
      <w:r>
        <w:t>:</w:t>
      </w:r>
    </w:p>
    <w:p w14:paraId="4DA23E79" w14:textId="63280748" w:rsidR="00D11225" w:rsidRDefault="00D11225" w:rsidP="00D11225">
      <w:r>
        <w:tab/>
      </w:r>
      <w:hyperlink r:id="rId8" w:history="1">
        <w:r w:rsidRPr="003A7124">
          <w:rPr>
            <w:rStyle w:val="Hyperlink"/>
          </w:rPr>
          <w:t>http://tryr.codeschool.com</w:t>
        </w:r>
      </w:hyperlink>
    </w:p>
    <w:p w14:paraId="141AB1EC" w14:textId="3D4784CC" w:rsidR="00B647C6" w:rsidRDefault="001336AE" w:rsidP="001336AE">
      <w:pPr>
        <w:ind w:firstLine="720"/>
      </w:pPr>
      <w:hyperlink r:id="rId9" w:history="1">
        <w:r w:rsidRPr="003A7124">
          <w:rPr>
            <w:rStyle w:val="Hyperlink"/>
          </w:rPr>
          <w:t>https://www.datacamp.com/</w:t>
        </w:r>
      </w:hyperlink>
    </w:p>
    <w:p w14:paraId="24C1D4AC" w14:textId="77777777" w:rsidR="001336AE" w:rsidRDefault="001336AE" w:rsidP="00D11225"/>
    <w:p w14:paraId="3382D63A" w14:textId="2440719A" w:rsidR="001336AE" w:rsidRDefault="009F0245" w:rsidP="00D11225">
      <w:r>
        <w:t xml:space="preserve">Tutorial that is done from </w:t>
      </w:r>
      <w:r w:rsidR="001336AE">
        <w:t>R</w:t>
      </w:r>
      <w:r>
        <w:t xml:space="preserve"> directly</w:t>
      </w:r>
      <w:r w:rsidR="001336AE">
        <w:t>:</w:t>
      </w:r>
    </w:p>
    <w:p w14:paraId="74B6CBC5" w14:textId="3C9F384B" w:rsidR="001336AE" w:rsidRDefault="001336AE" w:rsidP="001336AE">
      <w:pPr>
        <w:ind w:firstLine="720"/>
      </w:pPr>
      <w:hyperlink r:id="rId10" w:history="1">
        <w:r w:rsidRPr="003A7124">
          <w:rPr>
            <w:rStyle w:val="Hyperlink"/>
          </w:rPr>
          <w:t>http://swirlstats.com/</w:t>
        </w:r>
      </w:hyperlink>
    </w:p>
    <w:p w14:paraId="154811F4" w14:textId="77777777" w:rsidR="001336AE" w:rsidRDefault="001336AE" w:rsidP="00D11225"/>
    <w:p w14:paraId="5752EA99" w14:textId="6599D1DD" w:rsidR="009F0245" w:rsidRDefault="00580C67" w:rsidP="00D11225">
      <w:r>
        <w:t xml:space="preserve">Webpage with R </w:t>
      </w:r>
      <w:r w:rsidR="00FE26AF">
        <w:t>info:</w:t>
      </w:r>
    </w:p>
    <w:p w14:paraId="36007DBB" w14:textId="55F08DF7" w:rsidR="00FE26AF" w:rsidRDefault="00FE26AF" w:rsidP="005966F0">
      <w:pPr>
        <w:ind w:left="1276" w:hanging="556"/>
      </w:pPr>
      <w:hyperlink r:id="rId11" w:history="1">
        <w:r w:rsidRPr="003A7124">
          <w:rPr>
            <w:rStyle w:val="Hyperlink"/>
          </w:rPr>
          <w:t>http://www.computerworld.com/article/2497143/business-intelligence-beginner-s-guide-to-r-introduction.html</w:t>
        </w:r>
      </w:hyperlink>
    </w:p>
    <w:p w14:paraId="1538E52D" w14:textId="77777777" w:rsidR="00580C67" w:rsidRDefault="00477394" w:rsidP="00580C67">
      <w:pPr>
        <w:ind w:left="720"/>
      </w:pPr>
      <w:hyperlink r:id="rId12" w:history="1">
        <w:r w:rsidRPr="003A7124">
          <w:rPr>
            <w:rStyle w:val="Hyperlink"/>
          </w:rPr>
          <w:t>http://cran.r-project.org/doc/manuals/R-intro.pdf</w:t>
        </w:r>
      </w:hyperlink>
    </w:p>
    <w:p w14:paraId="0310419D" w14:textId="26F7C32E" w:rsidR="00D11225" w:rsidRDefault="003D0FBE" w:rsidP="0019412C">
      <w:pPr>
        <w:ind w:left="720"/>
      </w:pPr>
      <w:hyperlink r:id="rId13" w:history="1">
        <w:r w:rsidRPr="003A7124">
          <w:rPr>
            <w:rStyle w:val="Hyperlink"/>
          </w:rPr>
          <w:t>http://www.statmethods.net/</w:t>
        </w:r>
      </w:hyperlink>
    </w:p>
    <w:p w14:paraId="408E5F37" w14:textId="77777777" w:rsidR="00DB5850" w:rsidRDefault="00DB5850" w:rsidP="0019412C">
      <w:pPr>
        <w:ind w:left="720"/>
      </w:pPr>
    </w:p>
    <w:p w14:paraId="428F806A" w14:textId="367C7C62" w:rsidR="00DB5850" w:rsidRPr="00DB5850" w:rsidRDefault="00DB5850" w:rsidP="00DB5850">
      <w:pPr>
        <w:jc w:val="center"/>
        <w:rPr>
          <w:b/>
          <w:sz w:val="32"/>
          <w:szCs w:val="32"/>
        </w:rPr>
      </w:pPr>
      <w:r w:rsidRPr="00DB5850">
        <w:rPr>
          <w:b/>
          <w:sz w:val="32"/>
          <w:szCs w:val="32"/>
        </w:rPr>
        <w:t>How to install packages</w:t>
      </w:r>
    </w:p>
    <w:p w14:paraId="163E4079" w14:textId="77777777" w:rsidR="00DB5850" w:rsidRDefault="00DB5850" w:rsidP="00DB5850">
      <w:r>
        <w:t>You can install R packages through R Studio. Click on the “Packages” tab on the right, then “install”, then type the name of the package, then click “Install”. You can also do it easily using the command line.  For example to install the package sp, write in the console:</w:t>
      </w:r>
    </w:p>
    <w:p w14:paraId="6D3C0CE3" w14:textId="77777777" w:rsidR="00DB5850" w:rsidRDefault="00DB5850" w:rsidP="00DB5850">
      <w:pPr>
        <w:ind w:firstLine="720"/>
      </w:pPr>
      <w:r>
        <w:t>&gt; install.packages(“sp”)</w:t>
      </w:r>
    </w:p>
    <w:p w14:paraId="33C763BE" w14:textId="77777777" w:rsidR="00DB5850" w:rsidRDefault="00DB5850" w:rsidP="00DB5850">
      <w:r>
        <w:t xml:space="preserve">You can find more info at: </w:t>
      </w:r>
      <w:hyperlink r:id="rId14" w:history="1">
        <w:r w:rsidRPr="003A7124">
          <w:rPr>
            <w:rStyle w:val="Hyperlink"/>
          </w:rPr>
          <w:t>https://www.youtube.com/watch?v=u1r5XTqrCTQ</w:t>
        </w:r>
      </w:hyperlink>
    </w:p>
    <w:p w14:paraId="034A2C7F" w14:textId="77777777" w:rsidR="00DB5850" w:rsidRDefault="00DB5850" w:rsidP="00DB5850"/>
    <w:p w14:paraId="4F99A7A7" w14:textId="77777777" w:rsidR="00DB5850" w:rsidRPr="00F84CEF" w:rsidRDefault="00DB5850" w:rsidP="00DB5850">
      <w:pPr>
        <w:rPr>
          <w:b/>
          <w:i/>
          <w:sz w:val="28"/>
          <w:szCs w:val="28"/>
        </w:rPr>
      </w:pPr>
      <w:r w:rsidRPr="00F84CEF">
        <w:rPr>
          <w:b/>
          <w:i/>
          <w:sz w:val="28"/>
          <w:szCs w:val="28"/>
        </w:rPr>
        <w:lastRenderedPageBreak/>
        <w:t>What to do if you have problems installing rgeos and rgdal</w:t>
      </w:r>
    </w:p>
    <w:p w14:paraId="54C18F41" w14:textId="77777777" w:rsidR="00DB5850" w:rsidRDefault="00DB5850" w:rsidP="00DB5850">
      <w:r>
        <w:t>If you can’t install rgeos and rgdal easily you’ll need to install the package from source. Before doing so, you’ll need to install 3 required libraries.</w:t>
      </w:r>
    </w:p>
    <w:p w14:paraId="20A19C70" w14:textId="77777777" w:rsidR="00DB5850" w:rsidRPr="00CE10AB" w:rsidRDefault="00DB5850" w:rsidP="00DB5850">
      <w:pPr>
        <w:rPr>
          <w:sz w:val="28"/>
          <w:szCs w:val="28"/>
        </w:rPr>
      </w:pPr>
      <w:r>
        <w:br/>
      </w:r>
      <w:r w:rsidRPr="00F84CEF">
        <w:rPr>
          <w:b/>
          <w:i/>
          <w:sz w:val="28"/>
          <w:szCs w:val="28"/>
        </w:rPr>
        <w:t>How to install t</w:t>
      </w:r>
      <w:r>
        <w:rPr>
          <w:b/>
          <w:i/>
          <w:sz w:val="28"/>
          <w:szCs w:val="28"/>
        </w:rPr>
        <w:t>he geos, gdal, proj.4 libraries</w:t>
      </w:r>
    </w:p>
    <w:p w14:paraId="72FB36C5" w14:textId="77777777" w:rsidR="00DB5850" w:rsidRDefault="00DB5850" w:rsidP="00DB5850">
      <w:r>
        <w:t>If you’re lucky, you’ll be able to install the packages just like the two packages in question 3. But if you are using an unsupported operating system by rgeos and rgdal, you’ll need to download the geos library for rgeos and the gdal and proj.4 libraries for rgdal. The 3 libraries can be found:</w:t>
      </w:r>
    </w:p>
    <w:p w14:paraId="2A712BB6" w14:textId="77777777" w:rsidR="00DB5850" w:rsidRPr="00D6656B" w:rsidRDefault="00DB5850" w:rsidP="00DB5850">
      <w:pPr>
        <w:ind w:firstLine="720"/>
      </w:pPr>
      <w:hyperlink r:id="rId15" w:history="1">
        <w:r w:rsidRPr="003A7124">
          <w:rPr>
            <w:rStyle w:val="Hyperlink"/>
          </w:rPr>
          <w:t>http://www.kyngchaos.com/software:frameworks</w:t>
        </w:r>
      </w:hyperlink>
    </w:p>
    <w:p w14:paraId="52A6C09B" w14:textId="77777777" w:rsidR="00DB5850" w:rsidRDefault="00DB5850" w:rsidP="00DB5850">
      <w:r>
        <w:t>You can also download and find info on each library at:</w:t>
      </w:r>
    </w:p>
    <w:p w14:paraId="6237CBD4" w14:textId="77777777" w:rsidR="00DB5850" w:rsidRDefault="00DB5850" w:rsidP="00DB5850">
      <w:pPr>
        <w:ind w:firstLine="720"/>
      </w:pPr>
      <w:hyperlink r:id="rId16" w:history="1">
        <w:r>
          <w:rPr>
            <w:rStyle w:val="Hyperlink"/>
            <w:rFonts w:eastAsia="Times New Roman" w:cs="Times New Roman"/>
          </w:rPr>
          <w:t>http://trac.osgeo.org/geos/</w:t>
        </w:r>
      </w:hyperlink>
      <w:r>
        <w:rPr>
          <w:rFonts w:eastAsia="Times New Roman" w:cs="Times New Roman"/>
        </w:rPr>
        <w:tab/>
      </w:r>
    </w:p>
    <w:p w14:paraId="119375D6" w14:textId="77777777" w:rsidR="00DB5850" w:rsidRDefault="00DB5850" w:rsidP="00DB5850">
      <w:pPr>
        <w:ind w:firstLine="720"/>
      </w:pPr>
      <w:hyperlink r:id="rId17" w:history="1">
        <w:r w:rsidRPr="003A7124">
          <w:rPr>
            <w:rStyle w:val="Hyperlink"/>
            <w:rFonts w:eastAsia="Times New Roman" w:cs="Times New Roman"/>
          </w:rPr>
          <w:t>http://trac.osgeo.org/gdal/</w:t>
        </w:r>
      </w:hyperlink>
      <w:r>
        <w:rPr>
          <w:rFonts w:eastAsia="Times New Roman" w:cs="Times New Roman"/>
        </w:rPr>
        <w:tab/>
      </w:r>
      <w:r>
        <w:t xml:space="preserve"> </w:t>
      </w:r>
    </w:p>
    <w:p w14:paraId="611C42D8" w14:textId="77777777" w:rsidR="00DB5850" w:rsidRDefault="00DB5850" w:rsidP="00DB5850">
      <w:pPr>
        <w:ind w:firstLine="720"/>
      </w:pPr>
      <w:hyperlink r:id="rId18" w:history="1">
        <w:r w:rsidRPr="003A7124">
          <w:rPr>
            <w:rStyle w:val="Hyperlink"/>
          </w:rPr>
          <w:t>http://www.gdal.org/</w:t>
        </w:r>
      </w:hyperlink>
      <w:r>
        <w:t xml:space="preserve"> </w:t>
      </w:r>
    </w:p>
    <w:p w14:paraId="143D49D7" w14:textId="77777777" w:rsidR="00DB5850" w:rsidRDefault="00DB5850" w:rsidP="00DB5850">
      <w:pPr>
        <w:ind w:firstLine="720"/>
        <w:rPr>
          <w:rFonts w:eastAsia="Times New Roman" w:cs="Times New Roman"/>
        </w:rPr>
      </w:pPr>
      <w:hyperlink r:id="rId19" w:history="1">
        <w:r w:rsidRPr="003A7124">
          <w:rPr>
            <w:rStyle w:val="Hyperlink"/>
            <w:rFonts w:eastAsia="Times New Roman" w:cs="Times New Roman"/>
          </w:rPr>
          <w:t>http://trac.osgeo.org/proj/</w:t>
        </w:r>
      </w:hyperlink>
    </w:p>
    <w:p w14:paraId="0E4669C4" w14:textId="77777777" w:rsidR="00DB5850" w:rsidRDefault="00DB5850" w:rsidP="00DB5850"/>
    <w:p w14:paraId="3E544192" w14:textId="2CE788C3" w:rsidR="00DB5850" w:rsidRPr="00F84CEF" w:rsidRDefault="00DB5850" w:rsidP="00DB5850">
      <w:pPr>
        <w:rPr>
          <w:b/>
          <w:i/>
        </w:rPr>
      </w:pPr>
      <w:r>
        <w:rPr>
          <w:b/>
          <w:i/>
        </w:rPr>
        <w:t>O</w:t>
      </w:r>
      <w:r w:rsidRPr="00F84CEF">
        <w:rPr>
          <w:b/>
          <w:i/>
        </w:rPr>
        <w:t>ptions for Mac users.</w:t>
      </w:r>
    </w:p>
    <w:p w14:paraId="41644ED0" w14:textId="77777777" w:rsidR="00DB5850" w:rsidRDefault="00DB5850" w:rsidP="00DB5850">
      <w:r>
        <w:rPr>
          <w:i/>
        </w:rPr>
        <w:t xml:space="preserve">Option 1. </w:t>
      </w:r>
      <w:r w:rsidRPr="00F84CEF">
        <w:rPr>
          <w:i/>
        </w:rPr>
        <w:t>Using homebrew.</w:t>
      </w:r>
      <w:r>
        <w:t xml:space="preserve"> I sometime use homebrew to install libraries and packages that are hard to handle with Mac. </w:t>
      </w:r>
    </w:p>
    <w:p w14:paraId="4030540F" w14:textId="77777777" w:rsidR="00DB5850" w:rsidRDefault="00DB5850" w:rsidP="00DB5850">
      <w:r>
        <w:t>First, you need to install Xcode (free from the app store).</w:t>
      </w:r>
    </w:p>
    <w:p w14:paraId="19159CC4" w14:textId="77777777" w:rsidR="00DB5850" w:rsidRDefault="00DB5850" w:rsidP="00DB5850">
      <w:r>
        <w:t>Second, you need to install homebrew, see:</w:t>
      </w:r>
    </w:p>
    <w:p w14:paraId="6D2BD275" w14:textId="77777777" w:rsidR="00DB5850" w:rsidRDefault="00DB5850" w:rsidP="00DB5850">
      <w:pPr>
        <w:ind w:left="720"/>
      </w:pPr>
      <w:hyperlink r:id="rId20" w:history="1">
        <w:r w:rsidRPr="003A7124">
          <w:rPr>
            <w:rStyle w:val="Hyperlink"/>
          </w:rPr>
          <w:t>http://brew.sh/</w:t>
        </w:r>
      </w:hyperlink>
    </w:p>
    <w:p w14:paraId="4535C8BE" w14:textId="7A6FA1B3" w:rsidR="00DB5850" w:rsidRDefault="00BE54DC" w:rsidP="00DB5850">
      <w:r>
        <w:t>Third</w:t>
      </w:r>
      <w:r w:rsidR="00DB5850">
        <w:t>, you need to install gdal, geos, proj.4 using homebrew. See:</w:t>
      </w:r>
    </w:p>
    <w:p w14:paraId="5D225A45" w14:textId="279B59F9" w:rsidR="00DB5850" w:rsidRDefault="00DB5850" w:rsidP="00BE54DC">
      <w:pPr>
        <w:ind w:firstLine="720"/>
      </w:pPr>
      <w:hyperlink r:id="rId21" w:history="1">
        <w:r w:rsidRPr="003A7124">
          <w:rPr>
            <w:rStyle w:val="Hyperlink"/>
          </w:rPr>
          <w:t>https://github.com/Homebrew/homebrew</w:t>
        </w:r>
      </w:hyperlink>
    </w:p>
    <w:p w14:paraId="09EDE9F4" w14:textId="77777777" w:rsidR="00DB5850" w:rsidRDefault="00DB5850" w:rsidP="00DB5850">
      <w:r>
        <w:t>I good starting point (after you got the Xcode app) is:</w:t>
      </w:r>
    </w:p>
    <w:p w14:paraId="0734E3CD" w14:textId="77777777" w:rsidR="00DB5850" w:rsidRDefault="00DB5850" w:rsidP="00DB5850">
      <w:pPr>
        <w:ind w:firstLine="720"/>
      </w:pPr>
      <w:hyperlink r:id="rId22" w:history="1">
        <w:r w:rsidRPr="003A7124">
          <w:rPr>
            <w:rStyle w:val="Hyperlink"/>
          </w:rPr>
          <w:t>https://www.youtube.com/watch?v=G6r46OhNlqw</w:t>
        </w:r>
      </w:hyperlink>
    </w:p>
    <w:p w14:paraId="1313DEC1" w14:textId="77777777" w:rsidR="00DB5850" w:rsidRDefault="00DB5850" w:rsidP="00DB5850">
      <w:r>
        <w:t>You can also find more info here</w:t>
      </w:r>
    </w:p>
    <w:p w14:paraId="7C555D30" w14:textId="77777777" w:rsidR="00DB5850" w:rsidRDefault="00DB5850" w:rsidP="00DB5850">
      <w:pPr>
        <w:ind w:left="1276" w:hanging="567"/>
      </w:pPr>
      <w:hyperlink r:id="rId23" w:history="1">
        <w:r w:rsidRPr="003A7124">
          <w:rPr>
            <w:rStyle w:val="Hyperlink"/>
          </w:rPr>
          <w:t>http://matthewcarriere.com/2013/08/05/how-to-install-and-use-homebrew/</w:t>
        </w:r>
      </w:hyperlink>
    </w:p>
    <w:p w14:paraId="71E4FAC9" w14:textId="77777777" w:rsidR="00DB5850" w:rsidRDefault="00DB5850" w:rsidP="00DB5850"/>
    <w:p w14:paraId="7875F710" w14:textId="77777777" w:rsidR="00DB5850" w:rsidRPr="00997925" w:rsidRDefault="00DB5850" w:rsidP="00DB5850">
      <w:pPr>
        <w:rPr>
          <w:i/>
        </w:rPr>
      </w:pPr>
      <w:r>
        <w:rPr>
          <w:i/>
        </w:rPr>
        <w:t xml:space="preserve">Option 2-3. </w:t>
      </w:r>
      <w:r w:rsidRPr="00F84CEF">
        <w:rPr>
          <w:i/>
        </w:rPr>
        <w:t>Using the files downloaded from geos, gdal, proj.4 website or using MacPorts.</w:t>
      </w:r>
      <w:r>
        <w:rPr>
          <w:i/>
        </w:rPr>
        <w:t xml:space="preserve"> </w:t>
      </w:r>
      <w:r>
        <w:t>You can find info on how to install rgeos and rgdal for Mac OX Mavericks directly from website at:</w:t>
      </w:r>
      <w:r>
        <w:rPr>
          <w:i/>
        </w:rPr>
        <w:t xml:space="preserve"> </w:t>
      </w:r>
      <w:hyperlink r:id="rId24" w:history="1">
        <w:r w:rsidRPr="003A7124">
          <w:rPr>
            <w:rStyle w:val="Hyperlink"/>
          </w:rPr>
          <w:t>http://tlocoh.r-forge.r-project.org/mac_rgeos_rgdal.html</w:t>
        </w:r>
      </w:hyperlink>
    </w:p>
    <w:p w14:paraId="60941F5D" w14:textId="77777777" w:rsidR="00DB5850" w:rsidRDefault="00DB5850" w:rsidP="00DB5850"/>
    <w:p w14:paraId="2D842B0C" w14:textId="77777777" w:rsidR="00DB5850" w:rsidRDefault="00DB5850" w:rsidP="00DB5850">
      <w:r>
        <w:t>Note that MacPorts and homebrew are similar, see:</w:t>
      </w:r>
    </w:p>
    <w:p w14:paraId="4274334A" w14:textId="77777777" w:rsidR="00DB5850" w:rsidRDefault="00DB5850" w:rsidP="00DB5850">
      <w:pPr>
        <w:ind w:firstLine="720"/>
      </w:pPr>
      <w:hyperlink r:id="rId25" w:history="1">
        <w:r w:rsidRPr="003A7124">
          <w:rPr>
            <w:rStyle w:val="Hyperlink"/>
          </w:rPr>
          <w:t>http://stackoverflow.com/a/21375589/2870670</w:t>
        </w:r>
      </w:hyperlink>
    </w:p>
    <w:p w14:paraId="7EE0861B" w14:textId="77777777" w:rsidR="00DB5850" w:rsidRDefault="00DB5850" w:rsidP="00DB5850">
      <w:r>
        <w:t>You might need to uninstall homebrew to install MacPorts and vice versa.</w:t>
      </w:r>
    </w:p>
    <w:p w14:paraId="0685AD0D" w14:textId="77777777" w:rsidR="00DB5850" w:rsidRDefault="00DB5850" w:rsidP="00DB5850">
      <w:pPr>
        <w:rPr>
          <w:b/>
          <w:i/>
        </w:rPr>
      </w:pPr>
    </w:p>
    <w:p w14:paraId="514C8D49" w14:textId="77777777" w:rsidR="00DB5850" w:rsidRPr="00DB5850" w:rsidRDefault="00DB5850" w:rsidP="00DB5850">
      <w:pPr>
        <w:rPr>
          <w:b/>
          <w:i/>
          <w:sz w:val="28"/>
          <w:szCs w:val="28"/>
        </w:rPr>
      </w:pPr>
      <w:r w:rsidRPr="00DB5850">
        <w:rPr>
          <w:b/>
          <w:i/>
          <w:sz w:val="28"/>
          <w:szCs w:val="28"/>
        </w:rPr>
        <w:t>How to install an R package from source</w:t>
      </w:r>
    </w:p>
    <w:p w14:paraId="00D500E4" w14:textId="64B960FB" w:rsidR="00DB5850" w:rsidRDefault="00DB5850" w:rsidP="00DB5850">
      <w:r>
        <w:t>Once the 3 libraries are installed</w:t>
      </w:r>
      <w:r w:rsidR="00BE54DC">
        <w:t>,</w:t>
      </w:r>
      <w:r>
        <w:t xml:space="preserve"> </w:t>
      </w:r>
      <w:r w:rsidR="00BE54DC">
        <w:t xml:space="preserve">you can install </w:t>
      </w:r>
      <w:r>
        <w:t>package</w:t>
      </w:r>
      <w:r w:rsidR="00BE54DC">
        <w:t>s</w:t>
      </w:r>
      <w:r>
        <w:t xml:space="preserve"> from source using the R command line. For example, you can install rgeos by writing in the console:</w:t>
      </w:r>
    </w:p>
    <w:p w14:paraId="068FD65E" w14:textId="77777777" w:rsidR="00DB5850" w:rsidRDefault="00DB5850" w:rsidP="00BE54DC">
      <w:pPr>
        <w:ind w:firstLine="720"/>
      </w:pPr>
      <w:r>
        <w:t>&gt;  install.packages(“rgeos”, type = “source”)</w:t>
      </w:r>
    </w:p>
    <w:p w14:paraId="571F75B7" w14:textId="77777777" w:rsidR="00DB5850" w:rsidRDefault="00DB5850" w:rsidP="00DB5850"/>
    <w:p w14:paraId="6CF3E133" w14:textId="77777777" w:rsidR="00DB5850" w:rsidRDefault="00DB5850" w:rsidP="00DB5850">
      <w:r>
        <w:t>If you are a windows user, you’ll first need to install R tools. See:</w:t>
      </w:r>
    </w:p>
    <w:p w14:paraId="30E7AAC8" w14:textId="6DDEA825" w:rsidR="00DB5850" w:rsidRPr="00D11225" w:rsidRDefault="00DB5850" w:rsidP="00BE54DC">
      <w:pPr>
        <w:jc w:val="center"/>
      </w:pPr>
      <w:hyperlink r:id="rId26" w:history="1">
        <w:r w:rsidRPr="003A7124">
          <w:rPr>
            <w:rStyle w:val="Hyperlink"/>
          </w:rPr>
          <w:t>http://cran.r-project.org/doc/manuals/R-admin.html#The-Windows-toolset</w:t>
        </w:r>
      </w:hyperlink>
      <w:bookmarkStart w:id="0" w:name="_GoBack"/>
      <w:bookmarkEnd w:id="0"/>
    </w:p>
    <w:sectPr w:rsidR="00DB5850" w:rsidRPr="00D11225" w:rsidSect="000C16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412"/>
    <w:multiLevelType w:val="hybridMultilevel"/>
    <w:tmpl w:val="6778F6C4"/>
    <w:lvl w:ilvl="0" w:tplc="176E4D00">
      <w:start w:val="3"/>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D67FBF"/>
    <w:multiLevelType w:val="hybridMultilevel"/>
    <w:tmpl w:val="D3064EB6"/>
    <w:lvl w:ilvl="0" w:tplc="BC92E0F0">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9F"/>
    <w:rsid w:val="000276A3"/>
    <w:rsid w:val="00030FF4"/>
    <w:rsid w:val="000B0C1B"/>
    <w:rsid w:val="000C1615"/>
    <w:rsid w:val="00110A9F"/>
    <w:rsid w:val="001336AE"/>
    <w:rsid w:val="0019412C"/>
    <w:rsid w:val="001D7684"/>
    <w:rsid w:val="0025513D"/>
    <w:rsid w:val="00337F0A"/>
    <w:rsid w:val="00374C4A"/>
    <w:rsid w:val="00387CA6"/>
    <w:rsid w:val="003D0FBE"/>
    <w:rsid w:val="0045391F"/>
    <w:rsid w:val="00476069"/>
    <w:rsid w:val="00477394"/>
    <w:rsid w:val="004A4002"/>
    <w:rsid w:val="00580C67"/>
    <w:rsid w:val="005966F0"/>
    <w:rsid w:val="005C4BA6"/>
    <w:rsid w:val="005E5F93"/>
    <w:rsid w:val="00612F2A"/>
    <w:rsid w:val="00613E0C"/>
    <w:rsid w:val="00655E37"/>
    <w:rsid w:val="0065768B"/>
    <w:rsid w:val="006C663F"/>
    <w:rsid w:val="006F4FAE"/>
    <w:rsid w:val="0074058F"/>
    <w:rsid w:val="00791303"/>
    <w:rsid w:val="007A5222"/>
    <w:rsid w:val="007C2291"/>
    <w:rsid w:val="007F7062"/>
    <w:rsid w:val="0080307E"/>
    <w:rsid w:val="008046BB"/>
    <w:rsid w:val="00856FDA"/>
    <w:rsid w:val="00961F91"/>
    <w:rsid w:val="009729BC"/>
    <w:rsid w:val="00973247"/>
    <w:rsid w:val="00997925"/>
    <w:rsid w:val="009E4211"/>
    <w:rsid w:val="009E7ADA"/>
    <w:rsid w:val="009E7ED3"/>
    <w:rsid w:val="009F0245"/>
    <w:rsid w:val="00A61F2F"/>
    <w:rsid w:val="00AC2C32"/>
    <w:rsid w:val="00AE292C"/>
    <w:rsid w:val="00B51970"/>
    <w:rsid w:val="00B647C6"/>
    <w:rsid w:val="00BB036E"/>
    <w:rsid w:val="00BD466D"/>
    <w:rsid w:val="00BE54DC"/>
    <w:rsid w:val="00C2045B"/>
    <w:rsid w:val="00C6050D"/>
    <w:rsid w:val="00C65669"/>
    <w:rsid w:val="00CE10AB"/>
    <w:rsid w:val="00D11225"/>
    <w:rsid w:val="00D13580"/>
    <w:rsid w:val="00D6656B"/>
    <w:rsid w:val="00DA4B2C"/>
    <w:rsid w:val="00DB1BBF"/>
    <w:rsid w:val="00DB5850"/>
    <w:rsid w:val="00DE105C"/>
    <w:rsid w:val="00DE25F2"/>
    <w:rsid w:val="00E24BAD"/>
    <w:rsid w:val="00E54E9D"/>
    <w:rsid w:val="00E6733B"/>
    <w:rsid w:val="00EA511B"/>
    <w:rsid w:val="00F27FA8"/>
    <w:rsid w:val="00F57258"/>
    <w:rsid w:val="00F84CEF"/>
    <w:rsid w:val="00FA0DD4"/>
    <w:rsid w:val="00FE26AF"/>
    <w:rsid w:val="00FF43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E0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FAE"/>
    <w:rPr>
      <w:color w:val="0000FF" w:themeColor="hyperlink"/>
      <w:u w:val="single"/>
    </w:rPr>
  </w:style>
  <w:style w:type="paragraph" w:styleId="ListParagraph">
    <w:name w:val="List Paragraph"/>
    <w:basedOn w:val="Normal"/>
    <w:uiPriority w:val="34"/>
    <w:qFormat/>
    <w:rsid w:val="006F4FAE"/>
    <w:pPr>
      <w:ind w:left="720"/>
      <w:contextualSpacing/>
    </w:pPr>
  </w:style>
  <w:style w:type="character" w:styleId="FollowedHyperlink">
    <w:name w:val="FollowedHyperlink"/>
    <w:basedOn w:val="DefaultParagraphFont"/>
    <w:uiPriority w:val="99"/>
    <w:semiHidden/>
    <w:unhideWhenUsed/>
    <w:rsid w:val="003D0F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FAE"/>
    <w:rPr>
      <w:color w:val="0000FF" w:themeColor="hyperlink"/>
      <w:u w:val="single"/>
    </w:rPr>
  </w:style>
  <w:style w:type="paragraph" w:styleId="ListParagraph">
    <w:name w:val="List Paragraph"/>
    <w:basedOn w:val="Normal"/>
    <w:uiPriority w:val="34"/>
    <w:qFormat/>
    <w:rsid w:val="006F4FAE"/>
    <w:pPr>
      <w:ind w:left="720"/>
      <w:contextualSpacing/>
    </w:pPr>
  </w:style>
  <w:style w:type="character" w:styleId="FollowedHyperlink">
    <w:name w:val="FollowedHyperlink"/>
    <w:basedOn w:val="DefaultParagraphFont"/>
    <w:uiPriority w:val="99"/>
    <w:semiHidden/>
    <w:unhideWhenUsed/>
    <w:rsid w:val="003D0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atacamp.com/" TargetMode="External"/><Relationship Id="rId20" Type="http://schemas.openxmlformats.org/officeDocument/2006/relationships/hyperlink" Target="http://brew.sh/" TargetMode="External"/><Relationship Id="rId21" Type="http://schemas.openxmlformats.org/officeDocument/2006/relationships/hyperlink" Target="https://github.com/Homebrew/homebrew" TargetMode="External"/><Relationship Id="rId22" Type="http://schemas.openxmlformats.org/officeDocument/2006/relationships/hyperlink" Target="https://www.youtube.com/watch?v=G6r46OhNlqw" TargetMode="External"/><Relationship Id="rId23" Type="http://schemas.openxmlformats.org/officeDocument/2006/relationships/hyperlink" Target="http://matthewcarriere.com/2013/08/05/how-to-install-and-use-homebrew/" TargetMode="External"/><Relationship Id="rId24" Type="http://schemas.openxmlformats.org/officeDocument/2006/relationships/hyperlink" Target="http://tlocoh.r-forge.r-project.org/mac_rgeos_rgdal.html" TargetMode="External"/><Relationship Id="rId25" Type="http://schemas.openxmlformats.org/officeDocument/2006/relationships/hyperlink" Target="http://stackoverflow.com/a/21375589/2870670" TargetMode="External"/><Relationship Id="rId26" Type="http://schemas.openxmlformats.org/officeDocument/2006/relationships/hyperlink" Target="http://cran.r-project.org/doc/manuals/R-admin.html#The-Windows-toolse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irlstats.com/" TargetMode="External"/><Relationship Id="rId11" Type="http://schemas.openxmlformats.org/officeDocument/2006/relationships/hyperlink" Target="http://www.computerworld.com/article/2497143/business-intelligence-beginner-s-guide-to-r-introduction.html" TargetMode="External"/><Relationship Id="rId12" Type="http://schemas.openxmlformats.org/officeDocument/2006/relationships/hyperlink" Target="http://cran.r-project.org/doc/manuals/R-intro.pdf" TargetMode="External"/><Relationship Id="rId13" Type="http://schemas.openxmlformats.org/officeDocument/2006/relationships/hyperlink" Target="http://www.statmethods.net/" TargetMode="External"/><Relationship Id="rId14" Type="http://schemas.openxmlformats.org/officeDocument/2006/relationships/hyperlink" Target="https://www.youtube.com/watch?v=u1r5XTqrCTQ" TargetMode="External"/><Relationship Id="rId15" Type="http://schemas.openxmlformats.org/officeDocument/2006/relationships/hyperlink" Target="http://www.kyngchaos.com/software:frameworks" TargetMode="External"/><Relationship Id="rId16" Type="http://schemas.openxmlformats.org/officeDocument/2006/relationships/hyperlink" Target="http://trac.osgeo.org/geos/" TargetMode="External"/><Relationship Id="rId17" Type="http://schemas.openxmlformats.org/officeDocument/2006/relationships/hyperlink" Target="http://trac.osgeo.org/gdal/" TargetMode="External"/><Relationship Id="rId18" Type="http://schemas.openxmlformats.org/officeDocument/2006/relationships/hyperlink" Target="http://www.gdal.org/" TargetMode="External"/><Relationship Id="rId19" Type="http://schemas.openxmlformats.org/officeDocument/2006/relationships/hyperlink" Target="http://trac.osgeo.org/proj/"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 TargetMode="External"/><Relationship Id="rId7" Type="http://schemas.openxmlformats.org/officeDocument/2006/relationships/hyperlink" Target="http://www.rstudio.com/products/rstudio/download/" TargetMode="External"/><Relationship Id="rId8" Type="http://schemas.openxmlformats.org/officeDocument/2006/relationships/hyperlink" Target="http://tryr.code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731</Words>
  <Characters>4171</Characters>
  <Application>Microsoft Macintosh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Auger-Methe</dc:creator>
  <cp:keywords/>
  <dc:description/>
  <cp:lastModifiedBy>Marie Auger-Methe</cp:lastModifiedBy>
  <cp:revision>54</cp:revision>
  <cp:lastPrinted>2015-01-26T19:48:00Z</cp:lastPrinted>
  <dcterms:created xsi:type="dcterms:W3CDTF">2015-01-26T16:15:00Z</dcterms:created>
  <dcterms:modified xsi:type="dcterms:W3CDTF">2015-01-26T19:58:00Z</dcterms:modified>
</cp:coreProperties>
</file>