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702DE" w14:textId="77777777" w:rsidR="00872412" w:rsidRDefault="00872412" w:rsidP="00872412">
      <w:r>
        <w:t>Offre pour {{client}}</w:t>
      </w:r>
    </w:p>
    <w:p w14:paraId="3A75E4B4" w14:textId="77777777" w:rsidR="00872412" w:rsidRDefault="00872412" w:rsidP="00872412"/>
    <w:p w14:paraId="57D39000" w14:textId="77777777" w:rsidR="00872412" w:rsidRDefault="00872412" w:rsidP="00872412">
      <w:r>
        <w:t>Secteur : {{secteur}}</w:t>
      </w:r>
    </w:p>
    <w:p w14:paraId="6A483C32" w14:textId="77777777" w:rsidR="00872412" w:rsidRDefault="00872412" w:rsidP="00872412">
      <w:r>
        <w:t>Description du projet : {{description}}</w:t>
      </w:r>
    </w:p>
    <w:p w14:paraId="703A2F17" w14:textId="77777777" w:rsidR="00872412" w:rsidRDefault="00872412" w:rsidP="00872412">
      <w:r>
        <w:t>Budget : {{budget}}</w:t>
      </w:r>
    </w:p>
    <w:p w14:paraId="032D78E6" w14:textId="77777777" w:rsidR="00872412" w:rsidRDefault="00872412" w:rsidP="00872412">
      <w:r>
        <w:t>Objectifs : {{objectifs}}</w:t>
      </w:r>
    </w:p>
    <w:p w14:paraId="0283C6A2" w14:textId="77777777" w:rsidR="00872412" w:rsidRDefault="00872412" w:rsidP="00872412">
      <w:r>
        <w:t>Délais : {{délais}}</w:t>
      </w:r>
    </w:p>
    <w:p w14:paraId="1467D560" w14:textId="77777777" w:rsidR="00872412" w:rsidRDefault="00872412" w:rsidP="00872412"/>
    <w:p w14:paraId="1277F0EF" w14:textId="6E7187E7" w:rsidR="00831830" w:rsidRDefault="00872412" w:rsidP="00872412">
      <w:r>
        <w:t>Merci de nous avoir choisis pour ce projet. Nous sommes impatients de collaborer avec vous pour atteindre vos objectifs.</w:t>
      </w:r>
    </w:p>
    <w:sectPr w:rsidR="00831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90"/>
    <w:rsid w:val="00432DDB"/>
    <w:rsid w:val="00462090"/>
    <w:rsid w:val="004D199E"/>
    <w:rsid w:val="0080540C"/>
    <w:rsid w:val="00831830"/>
    <w:rsid w:val="00872412"/>
    <w:rsid w:val="00CD34C6"/>
    <w:rsid w:val="00DB2B2A"/>
    <w:rsid w:val="00FB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763FA8"/>
  <w15:chartTrackingRefBased/>
  <w15:docId w15:val="{97B908AE-FDD6-0A40-B4B2-A9D911E3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2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2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2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2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2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20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20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20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20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2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2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2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2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2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2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2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2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2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20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2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20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2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20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2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2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2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2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2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2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FLECHON MARIE</dc:creator>
  <cp:keywords/>
  <dc:description/>
  <cp:lastModifiedBy>FLECHON MARIE</cp:lastModifiedBy>
  <cp:revision>2</cp:revision>
  <dcterms:created xsi:type="dcterms:W3CDTF">2024-08-29T20:05:00Z</dcterms:created>
  <dcterms:modified xsi:type="dcterms:W3CDTF">2024-08-29T21:08:00Z</dcterms:modified>
</cp:coreProperties>
</file>