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C78C98" w14:textId="311C4973" w:rsidR="00D00E10" w:rsidRDefault="00F1089E">
      <w:r>
        <w:t xml:space="preserve">Website for </w:t>
      </w:r>
      <w:proofErr w:type="spellStart"/>
      <w:r>
        <w:t>CodeFirst</w:t>
      </w:r>
      <w:proofErr w:type="spellEnd"/>
      <w:r>
        <w:t>: Girls Level1</w:t>
      </w:r>
    </w:p>
    <w:p w14:paraId="253A93BA" w14:textId="5341FCF8" w:rsidR="00F1089E" w:rsidRDefault="00F1089E"/>
    <w:p w14:paraId="25928AFD" w14:textId="6AFAC9F2" w:rsidR="00F1089E" w:rsidRDefault="00F1089E">
      <w:r>
        <w:t>Astrobiology – is there life on Mars</w:t>
      </w:r>
    </w:p>
    <w:p w14:paraId="32223A6E" w14:textId="66286EFE" w:rsidR="00F1089E" w:rsidRDefault="00F1089E"/>
    <w:p w14:paraId="4CA47E12" w14:textId="613AE526" w:rsidR="00F1089E" w:rsidRDefault="00F1089E">
      <w:r>
        <w:t>Index page</w:t>
      </w:r>
    </w:p>
    <w:p w14:paraId="2B75CCD4" w14:textId="2B7AC4E7" w:rsidR="00F1089E" w:rsidRDefault="00F1089E">
      <w:r>
        <w:t>Information pages:</w:t>
      </w:r>
    </w:p>
    <w:p w14:paraId="1FE0A5EA" w14:textId="3CD58F14" w:rsidR="00F1089E" w:rsidRDefault="00F1089E" w:rsidP="00F1089E">
      <w:pPr>
        <w:pStyle w:val="ListParagraph"/>
        <w:numPr>
          <w:ilvl w:val="0"/>
          <w:numId w:val="1"/>
        </w:numPr>
      </w:pPr>
      <w:r>
        <w:t>Mars – general facts</w:t>
      </w:r>
    </w:p>
    <w:p w14:paraId="67DEB89F" w14:textId="43158D90" w:rsidR="0092421E" w:rsidRDefault="0092421E" w:rsidP="00F1089E">
      <w:pPr>
        <w:pStyle w:val="ListParagraph"/>
        <w:numPr>
          <w:ilvl w:val="0"/>
          <w:numId w:val="1"/>
        </w:numPr>
      </w:pPr>
      <w:r>
        <w:t>Geology of Mars</w:t>
      </w:r>
    </w:p>
    <w:p w14:paraId="2CE4B504" w14:textId="6361AF1A" w:rsidR="0092421E" w:rsidRDefault="0092421E" w:rsidP="00F1089E">
      <w:pPr>
        <w:pStyle w:val="ListParagraph"/>
        <w:numPr>
          <w:ilvl w:val="0"/>
          <w:numId w:val="1"/>
        </w:numPr>
      </w:pPr>
      <w:r>
        <w:t>Water on Mars</w:t>
      </w:r>
    </w:p>
    <w:p w14:paraId="25097805" w14:textId="51729216" w:rsidR="00F1089E" w:rsidRDefault="00F1089E" w:rsidP="00F1089E">
      <w:pPr>
        <w:pStyle w:val="ListParagraph"/>
        <w:numPr>
          <w:ilvl w:val="0"/>
          <w:numId w:val="1"/>
        </w:numPr>
      </w:pPr>
      <w:r>
        <w:t>Prerequisites:</w:t>
      </w:r>
    </w:p>
    <w:p w14:paraId="335B3A3F" w14:textId="29F6529B" w:rsidR="00F1089E" w:rsidRDefault="00F1089E" w:rsidP="00F1089E">
      <w:pPr>
        <w:pStyle w:val="ListParagraph"/>
        <w:numPr>
          <w:ilvl w:val="1"/>
          <w:numId w:val="1"/>
        </w:numPr>
      </w:pPr>
      <w:r>
        <w:t>Tardigrades</w:t>
      </w:r>
      <w:bookmarkStart w:id="0" w:name="_GoBack"/>
      <w:bookmarkEnd w:id="0"/>
    </w:p>
    <w:p w14:paraId="6E3DF62B" w14:textId="3DA98C65" w:rsidR="00F1089E" w:rsidRDefault="00F1089E" w:rsidP="00F1089E">
      <w:pPr>
        <w:pStyle w:val="ListParagraph"/>
        <w:numPr>
          <w:ilvl w:val="1"/>
          <w:numId w:val="1"/>
        </w:numPr>
      </w:pPr>
      <w:r>
        <w:t>Goldilocks zones</w:t>
      </w:r>
    </w:p>
    <w:p w14:paraId="33FC9D26" w14:textId="2C7BDBC1" w:rsidR="00F1089E" w:rsidRDefault="00F1089E" w:rsidP="00F1089E">
      <w:pPr>
        <w:pStyle w:val="ListParagraph"/>
        <w:numPr>
          <w:ilvl w:val="0"/>
          <w:numId w:val="1"/>
        </w:numPr>
      </w:pPr>
      <w:r>
        <w:t>The quest</w:t>
      </w:r>
    </w:p>
    <w:p w14:paraId="72EE2AB7" w14:textId="0960C750" w:rsidR="00F1089E" w:rsidRDefault="00F1089E" w:rsidP="00F1089E">
      <w:pPr>
        <w:pStyle w:val="ListParagraph"/>
        <w:numPr>
          <w:ilvl w:val="1"/>
          <w:numId w:val="1"/>
        </w:numPr>
      </w:pPr>
      <w:hyperlink r:id="rId5" w:history="1">
        <w:r w:rsidRPr="00F1089E">
          <w:rPr>
            <w:rStyle w:val="Hyperlink"/>
          </w:rPr>
          <w:t>https://upload.wikimedia.org/wikipedia/commons/thumb/f/f5/Pioneer10-plaque_tilt.jpg/1024px-Pioneer10-plaque_tilt.jpg</w:t>
        </w:r>
      </w:hyperlink>
    </w:p>
    <w:p w14:paraId="6F0C5F5D" w14:textId="19D4DD7A" w:rsidR="00F1089E" w:rsidRDefault="00F1089E" w:rsidP="00F1089E">
      <w:pPr>
        <w:pStyle w:val="ListParagraph"/>
        <w:numPr>
          <w:ilvl w:val="1"/>
          <w:numId w:val="1"/>
        </w:numPr>
      </w:pPr>
      <w:r>
        <w:t>Mars rovers</w:t>
      </w:r>
    </w:p>
    <w:p w14:paraId="16415A61" w14:textId="2D2016F6" w:rsidR="00F1089E" w:rsidRDefault="00F1089E" w:rsidP="00F1089E">
      <w:pPr>
        <w:pStyle w:val="ListParagraph"/>
        <w:numPr>
          <w:ilvl w:val="1"/>
          <w:numId w:val="1"/>
        </w:numPr>
      </w:pPr>
      <w:r>
        <w:t>Live link to NASA</w:t>
      </w:r>
    </w:p>
    <w:p w14:paraId="47AB6822" w14:textId="7EBE1C1A" w:rsidR="00F1089E" w:rsidRDefault="00F1089E" w:rsidP="00F1089E">
      <w:pPr>
        <w:pStyle w:val="ListParagraph"/>
        <w:numPr>
          <w:ilvl w:val="0"/>
          <w:numId w:val="1"/>
        </w:numPr>
      </w:pPr>
      <w:proofErr w:type="spellStart"/>
      <w:r>
        <w:t>Geoforming</w:t>
      </w:r>
      <w:proofErr w:type="spellEnd"/>
      <w:r>
        <w:t xml:space="preserve"> Mars</w:t>
      </w:r>
    </w:p>
    <w:p w14:paraId="5E4918FD" w14:textId="77777777" w:rsidR="00F1089E" w:rsidRDefault="00F1089E" w:rsidP="00F1089E">
      <w:pPr>
        <w:pStyle w:val="ListParagraph"/>
        <w:numPr>
          <w:ilvl w:val="0"/>
          <w:numId w:val="1"/>
        </w:numPr>
      </w:pPr>
    </w:p>
    <w:p w14:paraId="1E0D295F" w14:textId="79F8EA7D" w:rsidR="00F1089E" w:rsidRDefault="00F1089E"/>
    <w:p w14:paraId="5D48BA77" w14:textId="77777777" w:rsidR="00F1089E" w:rsidRDefault="00F1089E"/>
    <w:sectPr w:rsidR="00F108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94F30"/>
    <w:multiLevelType w:val="hybridMultilevel"/>
    <w:tmpl w:val="D4B854B0"/>
    <w:lvl w:ilvl="0" w:tplc="A6CA39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89E"/>
    <w:rsid w:val="00633B69"/>
    <w:rsid w:val="0092421E"/>
    <w:rsid w:val="00DD5DB5"/>
    <w:rsid w:val="00E842E4"/>
    <w:rsid w:val="00EE2F55"/>
    <w:rsid w:val="00F10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D2B6E"/>
  <w15:chartTrackingRefBased/>
  <w15:docId w15:val="{3E74F821-CF56-4924-B88C-85CBB2D12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8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08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08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pload.wikimedia.org/wikipedia/commons/thumb/f/f5/Pioneer10-plaque_tilt.jpg/1024px-Pioneer10-plaque_tilt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951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Henniges</dc:creator>
  <cp:keywords/>
  <dc:description/>
  <cp:lastModifiedBy>Marie Henniges</cp:lastModifiedBy>
  <cp:revision>2</cp:revision>
  <dcterms:created xsi:type="dcterms:W3CDTF">2019-11-01T16:50:00Z</dcterms:created>
  <dcterms:modified xsi:type="dcterms:W3CDTF">2019-11-05T10:39:00Z</dcterms:modified>
</cp:coreProperties>
</file>