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33" w:rsidRDefault="00BF15D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045150" wp14:editId="6DB02507">
                <wp:simplePos x="0" y="0"/>
                <wp:positionH relativeFrom="column">
                  <wp:posOffset>4459605</wp:posOffset>
                </wp:positionH>
                <wp:positionV relativeFrom="paragraph">
                  <wp:posOffset>3455670</wp:posOffset>
                </wp:positionV>
                <wp:extent cx="1531620" cy="1927860"/>
                <wp:effectExtent l="0" t="0" r="11430" b="1524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Pr="006E14BF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Formular</w:t>
                            </w:r>
                            <w:proofErr w:type="spellEnd"/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 w:rsidRPr="006E14BF">
                              <w:rPr>
                                <w:lang w:val="en-US"/>
                              </w:rPr>
                              <w:t>Id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Navn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E14BF">
                              <w:rPr>
                                <w:lang w:val="en-US"/>
                              </w:rPr>
                              <w:t>(varchar)</w:t>
                            </w:r>
                            <w:r>
                              <w:rPr>
                                <w:lang w:val="en-US"/>
                              </w:rPr>
                              <w:t xml:space="preserve"> Unique</w:t>
                            </w:r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Email </w:t>
                            </w:r>
                            <w:r w:rsidRPr="006E14BF">
                              <w:rPr>
                                <w:lang w:val="en-US"/>
                              </w:rPr>
                              <w:t>(varchar)</w:t>
                            </w:r>
                          </w:p>
                          <w:p w:rsidR="00BF15DB" w:rsidRDefault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Besked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(text)</w:t>
                            </w:r>
                          </w:p>
                          <w:p w:rsidR="00BF15DB" w:rsidRPr="00BF15DB" w:rsidRDefault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5150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51.15pt;margin-top:272.1pt;width:120.6pt;height:15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">
                <v:textbox>
                  <w:txbxContent>
                    <w:p w:rsidR="00BF15DB" w:rsidRPr="006E14BF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Formular</w:t>
                      </w:r>
                      <w:proofErr w:type="spellEnd"/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r w:rsidRPr="006E14BF">
                        <w:rPr>
                          <w:lang w:val="en-US"/>
                        </w:rPr>
                        <w:t>Id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BF15DB" w:rsidP="00BF15DB">
                      <w:pPr>
                        <w:rPr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lang w:val="en-US"/>
                        </w:rPr>
                        <w:t>Navn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6E14BF">
                        <w:rPr>
                          <w:lang w:val="en-US"/>
                        </w:rPr>
                        <w:t>(varchar)</w:t>
                      </w:r>
                      <w:r>
                        <w:rPr>
                          <w:lang w:val="en-US"/>
                        </w:rPr>
                        <w:t xml:space="preserve"> Unique</w:t>
                      </w:r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Email </w:t>
                      </w:r>
                      <w:r w:rsidRPr="006E14BF">
                        <w:rPr>
                          <w:lang w:val="en-US"/>
                        </w:rPr>
                        <w:t>(varchar)</w:t>
                      </w:r>
                    </w:p>
                    <w:p w:rsidR="00BF15DB" w:rsidRDefault="00BF15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Besked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(text)</w:t>
                      </w:r>
                    </w:p>
                    <w:p w:rsidR="00BF15DB" w:rsidRPr="00BF15DB" w:rsidRDefault="00BF15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0687B" wp14:editId="17F51CBD">
                <wp:simplePos x="0" y="0"/>
                <wp:positionH relativeFrom="column">
                  <wp:posOffset>2066925</wp:posOffset>
                </wp:positionH>
                <wp:positionV relativeFrom="paragraph">
                  <wp:posOffset>3438525</wp:posOffset>
                </wp:positionV>
                <wp:extent cx="1668780" cy="1404620"/>
                <wp:effectExtent l="0" t="0" r="26670" b="14605"/>
                <wp:wrapSquare wrapText="bothSides"/>
                <wp:docPr id="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Pr="006E14BF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Users</w:t>
                            </w:r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lang w:val="en-US"/>
                              </w:rPr>
                              <w:t>users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(varchar</w:t>
                            </w:r>
                            <w:r w:rsidRPr="006E14B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F15DB" w:rsidRPr="00BF15DB" w:rsidRDefault="00BF15DB" w:rsidP="00BF15DB">
                            <w:r>
                              <w:t>Password</w:t>
                            </w:r>
                            <w:r w:rsidRPr="00BF15DB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 w:rsidRPr="00BF15DB">
                              <w:t>)</w:t>
                            </w:r>
                          </w:p>
                          <w:p w:rsidR="00BF15DB" w:rsidRDefault="00BF15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0687B" id="_x0000_s1027" type="#_x0000_t202" style="position:absolute;margin-left:162.75pt;margin-top:270.75pt;width:131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">
                <v:textbox style="mso-fit-shape-to-text:t">
                  <w:txbxContent>
                    <w:p w:rsidR="00BF15DB" w:rsidRPr="006E14BF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Users</w:t>
                      </w:r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lang w:val="en-US"/>
                        </w:rPr>
                        <w:t>Id</w:t>
                      </w:r>
                      <w:r>
                        <w:rPr>
                          <w:lang w:val="en-US"/>
                        </w:rPr>
                        <w:t>users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BF15DB" w:rsidP="00BF15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(varchar</w:t>
                      </w:r>
                      <w:r w:rsidRPr="006E14BF">
                        <w:rPr>
                          <w:lang w:val="en-US"/>
                        </w:rPr>
                        <w:t>)</w:t>
                      </w:r>
                    </w:p>
                    <w:p w:rsidR="00BF15DB" w:rsidRPr="00BF15DB" w:rsidRDefault="00BF15DB" w:rsidP="00BF15DB">
                      <w:r>
                        <w:t>Password</w:t>
                      </w:r>
                      <w:r w:rsidRPr="00BF15DB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varchar</w:t>
                      </w:r>
                      <w:proofErr w:type="spellEnd"/>
                      <w:r w:rsidRPr="00BF15DB">
                        <w:t>)</w:t>
                      </w:r>
                    </w:p>
                    <w:p w:rsidR="00BF15DB" w:rsidRDefault="00BF15D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5C4146" wp14:editId="3B40E043">
                <wp:simplePos x="0" y="0"/>
                <wp:positionH relativeFrom="column">
                  <wp:posOffset>-241935</wp:posOffset>
                </wp:positionH>
                <wp:positionV relativeFrom="paragraph">
                  <wp:posOffset>3394710</wp:posOffset>
                </wp:positionV>
                <wp:extent cx="1546860" cy="1424940"/>
                <wp:effectExtent l="0" t="0" r="15240" b="2286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Pr="006E14BF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Accesstoken</w:t>
                            </w:r>
                            <w:proofErr w:type="spellEnd"/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6E14BF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(text</w:t>
                            </w:r>
                            <w:r w:rsidRPr="006E14B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F15DB" w:rsidRPr="00BF15DB" w:rsidRDefault="00BF15DB" w:rsidP="00BF15DB">
                            <w:proofErr w:type="spellStart"/>
                            <w:r>
                              <w:t>Created</w:t>
                            </w:r>
                            <w:proofErr w:type="spellEnd"/>
                            <w:r w:rsidRPr="00BF15DB">
                              <w:t xml:space="preserve"> </w:t>
                            </w:r>
                            <w:r>
                              <w:t>(datetime</w:t>
                            </w:r>
                            <w:r w:rsidRPr="00BF15DB">
                              <w:t>)</w:t>
                            </w:r>
                          </w:p>
                          <w:p w:rsidR="00BF15DB" w:rsidRDefault="00BF15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4146" id="_x0000_s1028" type="#_x0000_t202" style="position:absolute;margin-left:-19.05pt;margin-top:267.3pt;width:121.8pt;height:11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">
                <v:textbox>
                  <w:txbxContent>
                    <w:p w:rsidR="00BF15DB" w:rsidRPr="006E14BF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Accesstoken</w:t>
                      </w:r>
                      <w:proofErr w:type="spellEnd"/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r w:rsidRPr="006E14BF">
                        <w:rPr>
                          <w:lang w:val="en-US"/>
                        </w:rPr>
                        <w:t>Id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BF15DB" w:rsidP="00BF15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(text</w:t>
                      </w:r>
                      <w:r w:rsidRPr="006E14BF">
                        <w:rPr>
                          <w:lang w:val="en-US"/>
                        </w:rPr>
                        <w:t>)</w:t>
                      </w:r>
                    </w:p>
                    <w:p w:rsidR="00BF15DB" w:rsidRPr="00BF15DB" w:rsidRDefault="00BF15DB" w:rsidP="00BF15DB">
                      <w:proofErr w:type="spellStart"/>
                      <w:r>
                        <w:t>Created</w:t>
                      </w:r>
                      <w:proofErr w:type="spellEnd"/>
                      <w:r w:rsidRPr="00BF15DB">
                        <w:t xml:space="preserve"> </w:t>
                      </w:r>
                      <w:r>
                        <w:t>(datetime</w:t>
                      </w:r>
                      <w:r w:rsidRPr="00BF15DB">
                        <w:t>)</w:t>
                      </w:r>
                    </w:p>
                    <w:p w:rsidR="00BF15DB" w:rsidRDefault="00BF15D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84F45" wp14:editId="6535D73E">
                <wp:simplePos x="0" y="0"/>
                <wp:positionH relativeFrom="column">
                  <wp:posOffset>763905</wp:posOffset>
                </wp:positionH>
                <wp:positionV relativeFrom="paragraph">
                  <wp:posOffset>1276350</wp:posOffset>
                </wp:positionV>
                <wp:extent cx="2087880" cy="45719"/>
                <wp:effectExtent l="0" t="38100" r="26670" b="88265"/>
                <wp:wrapNone/>
                <wp:docPr id="28" name="Lige pilforbindel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EA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8" o:spid="_x0000_s1026" type="#_x0000_t32" style="position:absolute;margin-left:60.15pt;margin-top:100.5pt;width:164.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F42CF" wp14:editId="5C02DE82">
                <wp:simplePos x="0" y="0"/>
                <wp:positionH relativeFrom="column">
                  <wp:posOffset>4055745</wp:posOffset>
                </wp:positionH>
                <wp:positionV relativeFrom="paragraph">
                  <wp:posOffset>621030</wp:posOffset>
                </wp:positionV>
                <wp:extent cx="2796540" cy="937260"/>
                <wp:effectExtent l="19050" t="0" r="22860" b="72390"/>
                <wp:wrapNone/>
                <wp:docPr id="29" name="Lige pilforbindel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5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B5C2" id="Lige pilforbindelse 29" o:spid="_x0000_s1026" type="#_x0000_t32" style="position:absolute;margin-left:319.35pt;margin-top:48.9pt;width:220.2pt;height:7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1EFCDC" wp14:editId="40D789BE">
                <wp:simplePos x="0" y="0"/>
                <wp:positionH relativeFrom="column">
                  <wp:posOffset>-516255</wp:posOffset>
                </wp:positionH>
                <wp:positionV relativeFrom="paragraph">
                  <wp:posOffset>842010</wp:posOffset>
                </wp:positionV>
                <wp:extent cx="1516380" cy="1043940"/>
                <wp:effectExtent l="0" t="0" r="26670" b="2286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6E14BF" w:rsidRDefault="00BE44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b/>
                                <w:lang w:val="en-US"/>
                              </w:rPr>
                              <w:t>Producent</w:t>
                            </w:r>
                            <w:proofErr w:type="spellEnd"/>
                          </w:p>
                          <w:p w:rsidR="00BE445E" w:rsidRPr="006E14BF" w:rsidRDefault="00BE445E">
                            <w:pPr>
                              <w:rPr>
                                <w:lang w:val="en-US"/>
                              </w:rPr>
                            </w:pPr>
                            <w:r w:rsidRPr="006E14BF"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6E14BF" w:rsidRPr="006E14B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6E14BF"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6E14BF"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E445E" w:rsidRPr="006E14BF" w:rsidRDefault="00BE44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Navn</w:t>
                            </w:r>
                            <w:proofErr w:type="spellEnd"/>
                            <w:r w:rsidR="00DD30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14BF" w:rsidRPr="006E14BF">
                              <w:rPr>
                                <w:lang w:val="en-US"/>
                              </w:rPr>
                              <w:t>(varchar)</w:t>
                            </w:r>
                            <w:r w:rsidR="00DD30AE">
                              <w:rPr>
                                <w:lang w:val="en-US"/>
                              </w:rPr>
                              <w:t xml:space="preserve"> Unique</w:t>
                            </w:r>
                          </w:p>
                          <w:p w:rsidR="00BE445E" w:rsidRPr="006E14BF" w:rsidRDefault="00BE44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FCDC" id="_x0000_s1029" type="#_x0000_t202" style="position:absolute;margin-left:-40.65pt;margin-top:66.3pt;width:119.4pt;height:8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">
                <v:textbox>
                  <w:txbxContent>
                    <w:p w:rsidR="00BE445E" w:rsidRPr="006E14BF" w:rsidRDefault="00BE44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b/>
                          <w:lang w:val="en-US"/>
                        </w:rPr>
                        <w:t>Producent</w:t>
                      </w:r>
                      <w:proofErr w:type="spellEnd"/>
                    </w:p>
                    <w:p w:rsidR="00BE445E" w:rsidRPr="006E14BF" w:rsidRDefault="00BE445E">
                      <w:pPr>
                        <w:rPr>
                          <w:lang w:val="en-US"/>
                        </w:rPr>
                      </w:pPr>
                      <w:r w:rsidRPr="006E14BF">
                        <w:rPr>
                          <w:lang w:val="en-US"/>
                        </w:rPr>
                        <w:t xml:space="preserve">Id </w:t>
                      </w:r>
                      <w:r w:rsidR="006E14BF" w:rsidRPr="006E14BF">
                        <w:rPr>
                          <w:lang w:val="en-US"/>
                        </w:rPr>
                        <w:t>(</w:t>
                      </w:r>
                      <w:proofErr w:type="spellStart"/>
                      <w:r w:rsidR="006E14BF"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="006E14BF" w:rsidRPr="006E14BF">
                        <w:rPr>
                          <w:lang w:val="en-US"/>
                        </w:rPr>
                        <w:t>) AI Primary</w:t>
                      </w:r>
                    </w:p>
                    <w:p w:rsidR="00BE445E" w:rsidRPr="006E14BF" w:rsidRDefault="00BE445E">
                      <w:pPr>
                        <w:rPr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lang w:val="en-US"/>
                        </w:rPr>
                        <w:t>Navn</w:t>
                      </w:r>
                      <w:proofErr w:type="spellEnd"/>
                      <w:r w:rsidR="00DD30AE">
                        <w:rPr>
                          <w:lang w:val="en-US"/>
                        </w:rPr>
                        <w:t xml:space="preserve"> </w:t>
                      </w:r>
                      <w:r w:rsidR="006E14BF" w:rsidRPr="006E14BF">
                        <w:rPr>
                          <w:lang w:val="en-US"/>
                        </w:rPr>
                        <w:t>(varchar)</w:t>
                      </w:r>
                      <w:r w:rsidR="00DD30AE">
                        <w:rPr>
                          <w:lang w:val="en-US"/>
                        </w:rPr>
                        <w:t xml:space="preserve"> Unique</w:t>
                      </w:r>
                    </w:p>
                    <w:p w:rsidR="00BE445E" w:rsidRPr="006E14BF" w:rsidRDefault="00BE44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CC27C0" wp14:editId="5E1DAF8A">
                <wp:simplePos x="0" y="0"/>
                <wp:positionH relativeFrom="margin">
                  <wp:posOffset>2920365</wp:posOffset>
                </wp:positionH>
                <wp:positionV relativeFrom="paragraph">
                  <wp:posOffset>285750</wp:posOffset>
                </wp:positionV>
                <wp:extent cx="1684020" cy="2141220"/>
                <wp:effectExtent l="0" t="0" r="11430" b="1143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BE445E" w:rsidRDefault="00BE445E">
                            <w:pPr>
                              <w:rPr>
                                <w:b/>
                              </w:rPr>
                            </w:pPr>
                            <w:r w:rsidRPr="00BE445E">
                              <w:rPr>
                                <w:b/>
                              </w:rPr>
                              <w:t>Produkter</w:t>
                            </w:r>
                          </w:p>
                          <w:p w:rsidR="00BE445E" w:rsidRPr="009B50A3" w:rsidRDefault="00BE445E">
                            <w:r w:rsidRPr="009B50A3">
                              <w:t>Id</w:t>
                            </w:r>
                            <w:r w:rsidR="006E14BF" w:rsidRPr="009B50A3">
                              <w:t>(</w:t>
                            </w:r>
                            <w:proofErr w:type="spellStart"/>
                            <w:r w:rsidR="006E14BF" w:rsidRPr="009B50A3">
                              <w:t>int</w:t>
                            </w:r>
                            <w:proofErr w:type="spellEnd"/>
                            <w:r w:rsidR="006E14BF" w:rsidRPr="009B50A3">
                              <w:t xml:space="preserve">) AI </w:t>
                            </w:r>
                            <w:proofErr w:type="spellStart"/>
                            <w:r w:rsidR="006E14BF" w:rsidRPr="009B50A3">
                              <w:t>Primary</w:t>
                            </w:r>
                            <w:proofErr w:type="spellEnd"/>
                          </w:p>
                          <w:p w:rsidR="00BE445E" w:rsidRPr="009B50A3" w:rsidRDefault="00BE445E">
                            <w:r w:rsidRPr="009B50A3">
                              <w:t>Navn</w:t>
                            </w:r>
                            <w:r w:rsidR="006E14BF" w:rsidRPr="009B50A3">
                              <w:t>(</w:t>
                            </w:r>
                            <w:proofErr w:type="spellStart"/>
                            <w:r w:rsidR="006E14BF" w:rsidRPr="009B50A3">
                              <w:t>varchar</w:t>
                            </w:r>
                            <w:proofErr w:type="spellEnd"/>
                            <w:r w:rsidR="006E14BF" w:rsidRPr="009B50A3">
                              <w:t>)</w:t>
                            </w:r>
                            <w:r w:rsidR="00DD30AE" w:rsidRPr="009B50A3">
                              <w:t xml:space="preserve"> Unique</w:t>
                            </w:r>
                          </w:p>
                          <w:p w:rsidR="00BE445E" w:rsidRDefault="00921A7E">
                            <w:proofErr w:type="spellStart"/>
                            <w:r>
                              <w:t>Fk_</w:t>
                            </w:r>
                            <w:r w:rsidR="00BE445E">
                              <w:t>Producent</w:t>
                            </w:r>
                            <w:proofErr w:type="spellEnd"/>
                            <w:r w:rsidR="006E14BF">
                              <w:t>(</w:t>
                            </w:r>
                            <w:proofErr w:type="spellStart"/>
                            <w:r w:rsidR="006E14BF">
                              <w:t>int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921A7E" w:rsidRDefault="00921A7E">
                            <w:proofErr w:type="spellStart"/>
                            <w:r>
                              <w:t>Fk_Kategori</w:t>
                            </w:r>
                            <w:proofErr w:type="spellEnd"/>
                            <w:r w:rsidR="006E14BF">
                              <w:t>(</w:t>
                            </w:r>
                            <w:proofErr w:type="spellStart"/>
                            <w:r w:rsidR="006E14BF">
                              <w:t>int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BE445E" w:rsidRDefault="00BE445E">
                            <w:r>
                              <w:t>Pris</w:t>
                            </w:r>
                            <w:r w:rsidR="006E14BF">
                              <w:t>(decimal)</w:t>
                            </w:r>
                          </w:p>
                          <w:p w:rsidR="00BE445E" w:rsidRDefault="00BE445E">
                            <w:r>
                              <w:t>Beskrivelse</w:t>
                            </w:r>
                            <w:r w:rsidR="006E14BF">
                              <w:t>(tekst)</w:t>
                            </w:r>
                          </w:p>
                          <w:p w:rsidR="00BE445E" w:rsidRDefault="00BE445E"/>
                          <w:p w:rsidR="00BE445E" w:rsidRDefault="00BE44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27C0" id="_x0000_s1030" type="#_x0000_t202" style="position:absolute;margin-left:229.95pt;margin-top:22.5pt;width:132.6pt;height:16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">
                <v:textbox>
                  <w:txbxContent>
                    <w:p w:rsidR="00BE445E" w:rsidRPr="00BE445E" w:rsidRDefault="00BE445E">
                      <w:pPr>
                        <w:rPr>
                          <w:b/>
                        </w:rPr>
                      </w:pPr>
                      <w:r w:rsidRPr="00BE445E">
                        <w:rPr>
                          <w:b/>
                        </w:rPr>
                        <w:t>Produkter</w:t>
                      </w:r>
                    </w:p>
                    <w:p w:rsidR="00BE445E" w:rsidRPr="009B50A3" w:rsidRDefault="00BE445E">
                      <w:r w:rsidRPr="009B50A3">
                        <w:t>Id</w:t>
                      </w:r>
                      <w:r w:rsidR="006E14BF" w:rsidRPr="009B50A3">
                        <w:t>(</w:t>
                      </w:r>
                      <w:proofErr w:type="spellStart"/>
                      <w:r w:rsidR="006E14BF" w:rsidRPr="009B50A3">
                        <w:t>int</w:t>
                      </w:r>
                      <w:proofErr w:type="spellEnd"/>
                      <w:r w:rsidR="006E14BF" w:rsidRPr="009B50A3">
                        <w:t xml:space="preserve">) AI </w:t>
                      </w:r>
                      <w:proofErr w:type="spellStart"/>
                      <w:r w:rsidR="006E14BF" w:rsidRPr="009B50A3">
                        <w:t>Primary</w:t>
                      </w:r>
                      <w:proofErr w:type="spellEnd"/>
                    </w:p>
                    <w:p w:rsidR="00BE445E" w:rsidRPr="009B50A3" w:rsidRDefault="00BE445E">
                      <w:r w:rsidRPr="009B50A3">
                        <w:t>Navn</w:t>
                      </w:r>
                      <w:r w:rsidR="006E14BF" w:rsidRPr="009B50A3">
                        <w:t>(</w:t>
                      </w:r>
                      <w:proofErr w:type="spellStart"/>
                      <w:r w:rsidR="006E14BF" w:rsidRPr="009B50A3">
                        <w:t>varchar</w:t>
                      </w:r>
                      <w:proofErr w:type="spellEnd"/>
                      <w:r w:rsidR="006E14BF" w:rsidRPr="009B50A3">
                        <w:t>)</w:t>
                      </w:r>
                      <w:r w:rsidR="00DD30AE" w:rsidRPr="009B50A3">
                        <w:t xml:space="preserve"> Unique</w:t>
                      </w:r>
                    </w:p>
                    <w:p w:rsidR="00BE445E" w:rsidRDefault="00921A7E">
                      <w:proofErr w:type="spellStart"/>
                      <w:r>
                        <w:t>Fk_</w:t>
                      </w:r>
                      <w:r w:rsidR="00BE445E">
                        <w:t>Producent</w:t>
                      </w:r>
                      <w:proofErr w:type="spellEnd"/>
                      <w:r w:rsidR="006E14BF">
                        <w:t>(</w:t>
                      </w:r>
                      <w:proofErr w:type="spellStart"/>
                      <w:r w:rsidR="006E14BF">
                        <w:t>int</w:t>
                      </w:r>
                      <w:proofErr w:type="spellEnd"/>
                      <w:r w:rsidR="006E14BF">
                        <w:t>)</w:t>
                      </w:r>
                    </w:p>
                    <w:p w:rsidR="00921A7E" w:rsidRDefault="00921A7E">
                      <w:proofErr w:type="spellStart"/>
                      <w:r>
                        <w:t>Fk_Kategori</w:t>
                      </w:r>
                      <w:proofErr w:type="spellEnd"/>
                      <w:r w:rsidR="006E14BF">
                        <w:t>(</w:t>
                      </w:r>
                      <w:proofErr w:type="spellStart"/>
                      <w:r w:rsidR="006E14BF">
                        <w:t>int</w:t>
                      </w:r>
                      <w:proofErr w:type="spellEnd"/>
                      <w:r w:rsidR="006E14BF">
                        <w:t>)</w:t>
                      </w:r>
                    </w:p>
                    <w:p w:rsidR="00BE445E" w:rsidRDefault="00BE445E">
                      <w:r>
                        <w:t>Pris</w:t>
                      </w:r>
                      <w:r w:rsidR="006E14BF">
                        <w:t>(decimal)</w:t>
                      </w:r>
                    </w:p>
                    <w:p w:rsidR="00BE445E" w:rsidRDefault="00BE445E">
                      <w:r>
                        <w:t>Beskrivelse</w:t>
                      </w:r>
                      <w:r w:rsidR="006E14BF">
                        <w:t>(tekst)</w:t>
                      </w:r>
                    </w:p>
                    <w:p w:rsidR="00BE445E" w:rsidRDefault="00BE445E"/>
                    <w:p w:rsidR="00BE445E" w:rsidRDefault="00BE44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42337" wp14:editId="5227C5E7">
                <wp:simplePos x="0" y="0"/>
                <wp:positionH relativeFrom="column">
                  <wp:posOffset>6890385</wp:posOffset>
                </wp:positionH>
                <wp:positionV relativeFrom="paragraph">
                  <wp:posOffset>118110</wp:posOffset>
                </wp:positionV>
                <wp:extent cx="1866900" cy="3467100"/>
                <wp:effectExtent l="0" t="0" r="19050" b="1905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BE445E" w:rsidRDefault="00BE445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E445E">
                              <w:rPr>
                                <w:b/>
                              </w:rPr>
                              <w:t>Kategori</w:t>
                            </w:r>
                            <w:r w:rsidR="009B50A3">
                              <w:rPr>
                                <w:b/>
                              </w:rPr>
                              <w:t>_id</w:t>
                            </w:r>
                            <w:proofErr w:type="spellEnd"/>
                          </w:p>
                          <w:p w:rsidR="00BE445E" w:rsidRDefault="00BE445E">
                            <w:r>
                              <w:t>Id</w:t>
                            </w:r>
                            <w:r w:rsidR="006E14BF">
                              <w:t>(</w:t>
                            </w:r>
                            <w:proofErr w:type="spellStart"/>
                            <w:r w:rsidR="006E14BF">
                              <w:t>int</w:t>
                            </w:r>
                            <w:proofErr w:type="spellEnd"/>
                            <w:r w:rsidR="006E14BF">
                              <w:t xml:space="preserve">) AI </w:t>
                            </w:r>
                            <w:proofErr w:type="spellStart"/>
                            <w:r w:rsidR="006E14BF">
                              <w:t>Primary</w:t>
                            </w:r>
                            <w:proofErr w:type="spellEnd"/>
                          </w:p>
                          <w:p w:rsidR="00BE445E" w:rsidRPr="001C46E4" w:rsidRDefault="001C46E4">
                            <w:proofErr w:type="spellStart"/>
                            <w:r w:rsidRPr="001C46E4">
                              <w:t>Rør_forstærkere</w:t>
                            </w:r>
                            <w:proofErr w:type="spellEnd"/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>
                            <w:proofErr w:type="spellStart"/>
                            <w:r w:rsidRPr="001C46E4">
                              <w:t>Int_forstærkere</w:t>
                            </w:r>
                            <w:proofErr w:type="spellEnd"/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>
                            <w:r w:rsidRPr="001C46E4">
                              <w:t>Højtalere</w:t>
                            </w:r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>
                            <w:r w:rsidRPr="001C46E4">
                              <w:t>Pladespillere</w:t>
                            </w:r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>
                            <w:r w:rsidRPr="001C46E4">
                              <w:t>Forforstærkere</w:t>
                            </w:r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>
                            <w:r w:rsidRPr="001C46E4">
                              <w:t>Effektforstærkere</w:t>
                            </w:r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Default="001C46E4" w:rsidP="001C46E4">
                            <w:proofErr w:type="spellStart"/>
                            <w:r w:rsidRPr="001C46E4">
                              <w:t>CD_afspillere</w:t>
                            </w:r>
                            <w:proofErr w:type="spellEnd"/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6E14BF" w:rsidRDefault="001C46E4" w:rsidP="006E14BF">
                            <w:proofErr w:type="spellStart"/>
                            <w:r w:rsidRPr="001C46E4">
                              <w:t>DVD_afspillere</w:t>
                            </w:r>
                            <w:proofErr w:type="spellEnd"/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/>
                          <w:p w:rsidR="001C46E4" w:rsidRPr="001C46E4" w:rsidRDefault="001C46E4" w:rsidP="001C46E4"/>
                          <w:p w:rsidR="00BE445E" w:rsidRDefault="00BE44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2337" id="_x0000_s1031" type="#_x0000_t202" style="position:absolute;margin-left:542.55pt;margin-top:9.3pt;width:147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">
                <v:textbox>
                  <w:txbxContent>
                    <w:p w:rsidR="00BE445E" w:rsidRPr="00BE445E" w:rsidRDefault="00BE445E">
                      <w:pPr>
                        <w:rPr>
                          <w:b/>
                        </w:rPr>
                      </w:pPr>
                      <w:proofErr w:type="spellStart"/>
                      <w:r w:rsidRPr="00BE445E">
                        <w:rPr>
                          <w:b/>
                        </w:rPr>
                        <w:t>Kategori</w:t>
                      </w:r>
                      <w:r w:rsidR="009B50A3">
                        <w:rPr>
                          <w:b/>
                        </w:rPr>
                        <w:t>_id</w:t>
                      </w:r>
                      <w:proofErr w:type="spellEnd"/>
                    </w:p>
                    <w:p w:rsidR="00BE445E" w:rsidRDefault="00BE445E">
                      <w:r>
                        <w:t>Id</w:t>
                      </w:r>
                      <w:r w:rsidR="006E14BF">
                        <w:t>(</w:t>
                      </w:r>
                      <w:proofErr w:type="spellStart"/>
                      <w:r w:rsidR="006E14BF">
                        <w:t>int</w:t>
                      </w:r>
                      <w:proofErr w:type="spellEnd"/>
                      <w:r w:rsidR="006E14BF">
                        <w:t xml:space="preserve">) AI </w:t>
                      </w:r>
                      <w:proofErr w:type="spellStart"/>
                      <w:r w:rsidR="006E14BF">
                        <w:t>Primary</w:t>
                      </w:r>
                      <w:proofErr w:type="spellEnd"/>
                    </w:p>
                    <w:p w:rsidR="00BE445E" w:rsidRPr="001C46E4" w:rsidRDefault="001C46E4">
                      <w:proofErr w:type="spellStart"/>
                      <w:r w:rsidRPr="001C46E4">
                        <w:t>Rør_forstærkere</w:t>
                      </w:r>
                      <w:proofErr w:type="spellEnd"/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>
                      <w:proofErr w:type="spellStart"/>
                      <w:r w:rsidRPr="001C46E4">
                        <w:t>Int_forstærkere</w:t>
                      </w:r>
                      <w:proofErr w:type="spellEnd"/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>
                      <w:r w:rsidRPr="001C46E4">
                        <w:t>Højtalere</w:t>
                      </w:r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>
                      <w:r w:rsidRPr="001C46E4">
                        <w:t>Pladespillere</w:t>
                      </w:r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>
                      <w:r w:rsidRPr="001C46E4">
                        <w:t>Forforstærkere</w:t>
                      </w:r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>
                      <w:r w:rsidRPr="001C46E4">
                        <w:t>Effektforstærkere</w:t>
                      </w:r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Default="001C46E4" w:rsidP="001C46E4">
                      <w:proofErr w:type="spellStart"/>
                      <w:r w:rsidRPr="001C46E4">
                        <w:t>CD_afspillere</w:t>
                      </w:r>
                      <w:proofErr w:type="spellEnd"/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6E14BF" w:rsidRDefault="001C46E4" w:rsidP="006E14BF">
                      <w:proofErr w:type="spellStart"/>
                      <w:r w:rsidRPr="001C46E4">
                        <w:t>DVD_afspillere</w:t>
                      </w:r>
                      <w:proofErr w:type="spellEnd"/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/>
                    <w:p w:rsidR="001C46E4" w:rsidRPr="001C46E4" w:rsidRDefault="001C46E4" w:rsidP="001C46E4"/>
                    <w:p w:rsidR="00BE445E" w:rsidRDefault="00BE445E"/>
                  </w:txbxContent>
                </v:textbox>
                <w10:wrap type="square"/>
              </v:shape>
            </w:pict>
          </mc:Fallback>
        </mc:AlternateContent>
      </w:r>
    </w:p>
    <w:sectPr w:rsidR="00F87733" w:rsidSect="00BE445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5E"/>
    <w:rsid w:val="001C46E4"/>
    <w:rsid w:val="006B7ECA"/>
    <w:rsid w:val="006E14BF"/>
    <w:rsid w:val="00921A7E"/>
    <w:rsid w:val="009B50A3"/>
    <w:rsid w:val="00BE445E"/>
    <w:rsid w:val="00BF15DB"/>
    <w:rsid w:val="00DD30AE"/>
    <w:rsid w:val="00F42B11"/>
    <w:rsid w:val="00F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3BE"/>
  <w15:chartTrackingRefBased/>
  <w15:docId w15:val="{462E808D-65AA-4D0F-B476-525A1B88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7A8FF-0C3E-4D56-9598-928FBF91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Jensen</dc:creator>
  <cp:keywords/>
  <dc:description/>
  <cp:lastModifiedBy>Marie Jensen</cp:lastModifiedBy>
  <cp:revision>8</cp:revision>
  <dcterms:created xsi:type="dcterms:W3CDTF">2017-09-19T07:11:00Z</dcterms:created>
  <dcterms:modified xsi:type="dcterms:W3CDTF">2017-10-06T09:27:00Z</dcterms:modified>
</cp:coreProperties>
</file>