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597BEB" w:rsidP="00597BEB">
      <w:pPr>
        <w:jc w:val="center"/>
      </w:pPr>
      <w:r>
        <w:t>Algorithms:</w:t>
      </w:r>
      <w:r w:rsidR="006E08CF">
        <w:t xml:space="preserve"> 2/20 </w:t>
      </w:r>
    </w:p>
    <w:p w:rsidR="003A332C" w:rsidRDefault="00597BEB" w:rsidP="003A332C">
      <w:pPr>
        <w:contextualSpacing/>
      </w:pPr>
      <w:r>
        <w:t>*Must be Unambiguous &amp; Repeatable</w:t>
      </w:r>
      <w:r w:rsidR="00A526BC">
        <w:t xml:space="preserve"> </w:t>
      </w:r>
      <w:bookmarkStart w:id="0" w:name="_GoBack"/>
      <w:bookmarkEnd w:id="0"/>
    </w:p>
    <w:p w:rsidR="00597BEB" w:rsidRDefault="003A332C" w:rsidP="00597BEB">
      <w:r>
        <w:sym w:font="Wingdings" w:char="F0E0"/>
      </w:r>
      <w:r>
        <w:t xml:space="preserve"> *Impossible to interpret it another way; mathematically specific*</w:t>
      </w:r>
    </w:p>
    <w:p w:rsidR="00597BEB" w:rsidRDefault="00597BEB" w:rsidP="00597BEB">
      <w:r>
        <w:t>Searching &amp; Sorting</w:t>
      </w:r>
      <w:r>
        <w:t xml:space="preserve">: </w:t>
      </w:r>
    </w:p>
    <w:p w:rsidR="00597BEB" w:rsidRDefault="003E37EA" w:rsidP="00597BEB">
      <w:r>
        <w:t>Sorting a list:</w:t>
      </w:r>
    </w:p>
    <w:p w:rsidR="003E37EA" w:rsidRDefault="003E37EA" w:rsidP="003E37EA">
      <w:pPr>
        <w:pStyle w:val="ListParagraph"/>
        <w:numPr>
          <w:ilvl w:val="0"/>
          <w:numId w:val="1"/>
        </w:numPr>
      </w:pPr>
      <w:r>
        <w:t>Look for lowest number – by comparing a number to every other number in the list</w:t>
      </w:r>
    </w:p>
    <w:p w:rsidR="003E37EA" w:rsidRDefault="003E37EA" w:rsidP="003E37EA">
      <w:r w:rsidRPr="001F192D">
        <w:rPr>
          <w:b/>
        </w:rPr>
        <w:t>SWAP</w:t>
      </w:r>
      <w:r>
        <w:t xml:space="preserve"> ALGORITHM:</w:t>
      </w:r>
      <w:r w:rsidR="001F192D">
        <w:tab/>
        <w:t xml:space="preserve">done 1 time </w:t>
      </w:r>
    </w:p>
    <w:p w:rsidR="003E37EA" w:rsidRDefault="003E37EA" w:rsidP="003E37EA">
      <w:proofErr w:type="gramStart"/>
      <w:r>
        <w:t>Swap(</w:t>
      </w:r>
      <w:proofErr w:type="gramEnd"/>
      <w:r>
        <w:t xml:space="preserve">i, j) – takes two parameters </w:t>
      </w:r>
    </w:p>
    <w:p w:rsidR="003E37EA" w:rsidRDefault="003E37EA" w:rsidP="003E37EA">
      <w:pPr>
        <w:pStyle w:val="ListParagraph"/>
        <w:numPr>
          <w:ilvl w:val="0"/>
          <w:numId w:val="2"/>
        </w:numPr>
      </w:pPr>
      <w:r>
        <w:t xml:space="preserve">If List[i] &gt; List[j] – then swap the values </w:t>
      </w:r>
    </w:p>
    <w:p w:rsidR="000B1F60" w:rsidRDefault="000B1F60" w:rsidP="000B1F60"/>
    <w:p w:rsidR="003A332C" w:rsidRDefault="003A332C" w:rsidP="003A332C">
      <w:r w:rsidRPr="001F192D">
        <w:rPr>
          <w:b/>
        </w:rPr>
        <w:t xml:space="preserve">BUBBLE </w:t>
      </w:r>
      <w:r w:rsidRPr="001F192D">
        <w:t>ALGORITHM:</w:t>
      </w:r>
      <w:r>
        <w:t xml:space="preserve"> </w:t>
      </w:r>
      <w:r w:rsidR="001F192D">
        <w:tab/>
        <w:t xml:space="preserve">done N times </w:t>
      </w:r>
      <w:r w:rsidR="006C0D5E">
        <w:t xml:space="preserve">(however many items are in the list) </w:t>
      </w:r>
    </w:p>
    <w:p w:rsidR="003A332C" w:rsidRDefault="003A332C" w:rsidP="006C0D5E">
      <w:pPr>
        <w:pStyle w:val="ListParagraph"/>
        <w:numPr>
          <w:ilvl w:val="0"/>
          <w:numId w:val="2"/>
        </w:numPr>
      </w:pPr>
      <w:r>
        <w:t xml:space="preserve">For every value in the list (i) – swap (i, i + 1) </w:t>
      </w:r>
    </w:p>
    <w:p w:rsidR="003A332C" w:rsidRDefault="003A332C" w:rsidP="003A332C">
      <w:r>
        <w:t xml:space="preserve">Ensures the largest number is on the right (bubbles all the way to the end of the list) </w:t>
      </w:r>
    </w:p>
    <w:p w:rsidR="00DE0F3D" w:rsidRDefault="00DE0F3D" w:rsidP="003A332C">
      <w:r>
        <w:t>*</w:t>
      </w:r>
      <w:proofErr w:type="gramStart"/>
      <w:r>
        <w:t>In order to</w:t>
      </w:r>
      <w:proofErr w:type="gramEnd"/>
      <w:r>
        <w:t xml:space="preserve"> achieve a fully sorted list – must perform bubble the same number of times as the size of the list* </w:t>
      </w:r>
      <w:r w:rsidR="001F192D">
        <w:t xml:space="preserve">(worst case) </w:t>
      </w:r>
    </w:p>
    <w:p w:rsidR="000B1F60" w:rsidRDefault="000B1F60" w:rsidP="003A332C"/>
    <w:p w:rsidR="00DE0F3D" w:rsidRDefault="00DE0F3D" w:rsidP="003A332C">
      <w:r w:rsidRPr="001F192D">
        <w:rPr>
          <w:b/>
        </w:rPr>
        <w:t>BUBBLE SORT</w:t>
      </w:r>
      <w:r w:rsidR="001F192D">
        <w:t xml:space="preserve"> Algorithm</w:t>
      </w:r>
      <w:r>
        <w:t>:</w:t>
      </w:r>
      <w:r w:rsidR="001F192D">
        <w:t xml:space="preserve"> </w:t>
      </w:r>
      <w:r w:rsidR="000B1F60">
        <w:t xml:space="preserve">done N squared times </w:t>
      </w:r>
      <w:r w:rsidR="006C0D5E">
        <w:t xml:space="preserve"> </w:t>
      </w:r>
      <w:r w:rsidR="006C0D5E">
        <w:sym w:font="Wingdings" w:char="F0E0"/>
      </w:r>
      <w:r w:rsidR="006C0D5E">
        <w:t xml:space="preserve"> *Exponential algorithms aren’t fast nor efficient* </w:t>
      </w:r>
    </w:p>
    <w:p w:rsidR="006C0D5E" w:rsidRDefault="00DE0F3D" w:rsidP="006C0D5E">
      <w:pPr>
        <w:pStyle w:val="ListParagraph"/>
        <w:numPr>
          <w:ilvl w:val="0"/>
          <w:numId w:val="2"/>
        </w:numPr>
      </w:pPr>
      <w:r>
        <w:t xml:space="preserve">Bubble </w:t>
      </w:r>
      <w:r w:rsidR="00AB193D">
        <w:t>N times (</w:t>
      </w:r>
      <w:r>
        <w:t xml:space="preserve">N being the number of </w:t>
      </w:r>
      <w:r w:rsidR="001F192D">
        <w:t xml:space="preserve">items in </w:t>
      </w:r>
      <w:r w:rsidR="00AB193D">
        <w:t>the list</w:t>
      </w:r>
      <w:r>
        <w:t>)</w:t>
      </w:r>
    </w:p>
    <w:p w:rsidR="00AB193D" w:rsidRDefault="00AB193D" w:rsidP="00AB193D">
      <w:pPr>
        <w:pStyle w:val="ListParagraph"/>
      </w:pPr>
    </w:p>
    <w:p w:rsidR="006C0D5E" w:rsidRDefault="006C0D5E" w:rsidP="006C0D5E">
      <w:r>
        <w:t>*</w:t>
      </w:r>
      <w:r w:rsidRPr="005F5469">
        <w:rPr>
          <w:u w:val="single"/>
        </w:rPr>
        <w:t>Time Complexity</w:t>
      </w:r>
      <w:r w:rsidR="00AB193D">
        <w:t xml:space="preserve"> </w:t>
      </w:r>
      <w:r w:rsidR="005F5469">
        <w:sym w:font="Wingdings" w:char="F0E0"/>
      </w:r>
      <w:r w:rsidR="005F5469">
        <w:t xml:space="preserve"> </w:t>
      </w:r>
      <w:r>
        <w:t xml:space="preserve">Exponential vs Logarithmic </w:t>
      </w:r>
      <w:r w:rsidR="005F5469">
        <w:t xml:space="preserve">Algorithms </w:t>
      </w:r>
    </w:p>
    <w:p w:rsidR="004748BD" w:rsidRDefault="004748BD" w:rsidP="00AB193D">
      <w:r>
        <w:t>Searching Algorithms use Trees</w:t>
      </w:r>
      <w:r w:rsidR="00AB193D">
        <w:t xml:space="preserve"> </w:t>
      </w:r>
      <w:r w:rsidR="00AB193D">
        <w:sym w:font="Wingdings" w:char="F0E0"/>
      </w:r>
      <w:r w:rsidR="00AB193D">
        <w:t xml:space="preserve"> *indexing structures – organizing data in a way that is optimized for searching </w:t>
      </w:r>
    </w:p>
    <w:p w:rsidR="006C2923" w:rsidRDefault="006C2923" w:rsidP="006C0D5E">
      <w:r w:rsidRPr="009F7FB3">
        <w:rPr>
          <w:b/>
        </w:rPr>
        <w:t>Binary Tree</w:t>
      </w:r>
      <w:r>
        <w:t xml:space="preserve">: at every level, each node has only 2 children </w:t>
      </w:r>
    </w:p>
    <w:p w:rsidR="00AB193D" w:rsidRDefault="006C2923" w:rsidP="006C0D5E">
      <w:pPr>
        <w:pStyle w:val="ListParagraph"/>
        <w:numPr>
          <w:ilvl w:val="0"/>
          <w:numId w:val="3"/>
        </w:numPr>
      </w:pPr>
      <w:r>
        <w:t xml:space="preserve">Binary tree w/ sorted list – values to the left is small, values to the right is larger  </w:t>
      </w:r>
    </w:p>
    <w:p w:rsidR="00597BEB" w:rsidRDefault="009F7FB3" w:rsidP="00597BEB">
      <w:pPr>
        <w:pStyle w:val="ListParagraph"/>
        <w:numPr>
          <w:ilvl w:val="0"/>
          <w:numId w:val="3"/>
        </w:numPr>
      </w:pPr>
      <w:r>
        <w:t xml:space="preserve">Gets rid of half of the possible values </w:t>
      </w:r>
      <w:r w:rsidR="00B92472">
        <w:t>(repeatedly</w:t>
      </w:r>
      <w:r w:rsidR="008314EF">
        <w:t xml:space="preserve"> dividing by 2 on a calculator) </w:t>
      </w:r>
    </w:p>
    <w:sectPr w:rsidR="00597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83F96"/>
    <w:multiLevelType w:val="hybridMultilevel"/>
    <w:tmpl w:val="614C249E"/>
    <w:lvl w:ilvl="0" w:tplc="5FCCB38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42424"/>
    <w:multiLevelType w:val="hybridMultilevel"/>
    <w:tmpl w:val="45BED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06B58"/>
    <w:multiLevelType w:val="hybridMultilevel"/>
    <w:tmpl w:val="4EC20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BEB"/>
    <w:rsid w:val="000B1F60"/>
    <w:rsid w:val="00185BEE"/>
    <w:rsid w:val="001F192D"/>
    <w:rsid w:val="003A332C"/>
    <w:rsid w:val="003E37EA"/>
    <w:rsid w:val="004748BD"/>
    <w:rsid w:val="00597BEB"/>
    <w:rsid w:val="005F5469"/>
    <w:rsid w:val="006C0D5E"/>
    <w:rsid w:val="006C2923"/>
    <w:rsid w:val="006E08CF"/>
    <w:rsid w:val="008314EF"/>
    <w:rsid w:val="009F7FB3"/>
    <w:rsid w:val="00A526BC"/>
    <w:rsid w:val="00A710D8"/>
    <w:rsid w:val="00AB193D"/>
    <w:rsid w:val="00B92472"/>
    <w:rsid w:val="00DE0F3D"/>
    <w:rsid w:val="00E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36617"/>
  <w15:chartTrackingRefBased/>
  <w15:docId w15:val="{173DDF01-BF98-4F2B-8AA6-D3B12EAAE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12</cp:revision>
  <dcterms:created xsi:type="dcterms:W3CDTF">2018-02-20T23:04:00Z</dcterms:created>
  <dcterms:modified xsi:type="dcterms:W3CDTF">2018-02-21T01:28:00Z</dcterms:modified>
</cp:coreProperties>
</file>