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441E32" w:rsidP="00441E32">
      <w:pPr>
        <w:jc w:val="center"/>
      </w:pPr>
      <w:r>
        <w:t>Algorithms Chapter 8 Assignment</w:t>
      </w:r>
      <w:r w:rsidR="00022C84">
        <w:t xml:space="preserve"> – Kelling </w:t>
      </w:r>
    </w:p>
    <w:p w:rsidR="00914681" w:rsidRDefault="00441E32" w:rsidP="00441E32">
      <w:r>
        <w:t xml:space="preserve">Like </w:t>
      </w:r>
      <w:r w:rsidR="006A1DB4">
        <w:t>Merge Sort, Quick S</w:t>
      </w:r>
      <w:r w:rsidR="00D43FE2">
        <w:t xml:space="preserve">ort also uses the divide and conquer </w:t>
      </w:r>
      <w:r w:rsidR="000D3E2A">
        <w:t>approach</w:t>
      </w:r>
      <w:r w:rsidR="00D43FE2">
        <w:t>. However</w:t>
      </w:r>
      <w:r w:rsidR="006A1DB4">
        <w:t>, in Merge S</w:t>
      </w:r>
      <w:r w:rsidR="00D43FE2">
        <w:t xml:space="preserve">ort most of the work isn’t being done in </w:t>
      </w:r>
      <w:r w:rsidR="000D3E2A">
        <w:t>the divide step, but is done during</w:t>
      </w:r>
      <w:r w:rsidR="00D43FE2">
        <w:t xml:space="preserve"> the combine step. Q</w:t>
      </w:r>
      <w:r w:rsidR="006A1DB4">
        <w:t>uick S</w:t>
      </w:r>
      <w:r w:rsidR="00D43FE2">
        <w:t xml:space="preserve">ort on the other hand performs </w:t>
      </w:r>
      <w:proofErr w:type="gramStart"/>
      <w:r w:rsidR="00D43FE2">
        <w:t>all of</w:t>
      </w:r>
      <w:proofErr w:type="gramEnd"/>
      <w:r w:rsidR="00D43FE2">
        <w:t xml:space="preserve"> the real</w:t>
      </w:r>
      <w:r w:rsidR="00914681">
        <w:t xml:space="preserve"> work in the divide step, with no real functionality occurring</w:t>
      </w:r>
      <w:r w:rsidR="006A1DB4">
        <w:t xml:space="preserve"> in the </w:t>
      </w:r>
      <w:r w:rsidR="00D43FE2">
        <w:t xml:space="preserve">combine step. </w:t>
      </w:r>
      <w:r w:rsidR="00914681">
        <w:t xml:space="preserve">(Technically, Quick Sort doesn’t really have a ‘combine’ step) </w:t>
      </w:r>
    </w:p>
    <w:p w:rsidR="00914681" w:rsidRDefault="00D50936" w:rsidP="00441E32">
      <w:r>
        <w:rPr>
          <w:b/>
        </w:rPr>
        <w:t>Quick S</w:t>
      </w:r>
      <w:r w:rsidR="00814D2D" w:rsidRPr="00672322">
        <w:rPr>
          <w:b/>
        </w:rPr>
        <w:t>ort’s Cases</w:t>
      </w:r>
      <w:r w:rsidR="00814D2D">
        <w:t xml:space="preserve"> </w:t>
      </w:r>
      <w:r w:rsidR="00814D2D">
        <w:sym w:font="Wingdings" w:char="F0E0"/>
      </w:r>
      <w:r w:rsidR="00814D2D">
        <w:t xml:space="preserve"> best: </w:t>
      </w:r>
      <w:proofErr w:type="gramStart"/>
      <w:r w:rsidR="00814D2D">
        <w:t>O(</w:t>
      </w:r>
      <w:proofErr w:type="gramEnd"/>
      <w:r w:rsidR="00814D2D">
        <w:t xml:space="preserve">n log(n)), average:  O(n log(n)), worst: O(n^2). </w:t>
      </w:r>
    </w:p>
    <w:p w:rsidR="00A472D3" w:rsidRDefault="009F3039" w:rsidP="00441E32">
      <w:r>
        <w:rPr>
          <w:b/>
        </w:rPr>
        <w:t>Merge Sort’s C</w:t>
      </w:r>
      <w:r w:rsidR="00814D2D" w:rsidRPr="00672322">
        <w:rPr>
          <w:b/>
        </w:rPr>
        <w:t>ases</w:t>
      </w:r>
      <w:r w:rsidR="00814D2D">
        <w:t xml:space="preserve"> </w:t>
      </w:r>
      <w:r w:rsidR="00814D2D">
        <w:sym w:font="Wingdings" w:char="F0E0"/>
      </w:r>
      <w:r w:rsidR="00814D2D">
        <w:t xml:space="preserve"> best: O(n log(n)), average:  O(n log(n)), worst:</w:t>
      </w:r>
      <w:r w:rsidR="00672322">
        <w:t xml:space="preserve"> O(n log(n)). </w:t>
      </w:r>
    </w:p>
    <w:p w:rsidR="001B49D8" w:rsidRDefault="00A472D3" w:rsidP="00441E32">
      <w:r>
        <w:t>Ev</w:t>
      </w:r>
      <w:r w:rsidR="006A1DB4">
        <w:t>en though Quick S</w:t>
      </w:r>
      <w:r>
        <w:t xml:space="preserve">ort has O(n^2) in worst case, this can </w:t>
      </w:r>
      <w:r w:rsidR="00C05125">
        <w:t>usually</w:t>
      </w:r>
      <w:r>
        <w:t xml:space="preserve"> </w:t>
      </w:r>
      <w:r w:rsidR="00C05125">
        <w:t>be avoided</w:t>
      </w:r>
      <w:r w:rsidR="00197FB6">
        <w:t xml:space="preserve"> depending on your pivot selection</w:t>
      </w:r>
      <w:r w:rsidR="00C05125">
        <w:t>. It’s cache performance is much higher than other sorting algorithms, and</w:t>
      </w:r>
      <w:r w:rsidR="000E2F83">
        <w:t xml:space="preserve"> the operations of it</w:t>
      </w:r>
      <w:r w:rsidR="00914681">
        <w:t xml:space="preserve">s inner loop are much simpler. </w:t>
      </w:r>
      <w:r w:rsidR="000E2F83">
        <w:t>T</w:t>
      </w:r>
      <w:r w:rsidR="00C05125">
        <w:t>herefore</w:t>
      </w:r>
      <w:r w:rsidR="00B205D0">
        <w:t>,</w:t>
      </w:r>
      <w:r w:rsidR="00C05125">
        <w:t xml:space="preserve"> when</w:t>
      </w:r>
      <w:r>
        <w:t xml:space="preserve"> implemented appropriately </w:t>
      </w:r>
      <w:r w:rsidR="00EF1CD5">
        <w:t>Quick S</w:t>
      </w:r>
      <w:r>
        <w:t xml:space="preserve">ort is </w:t>
      </w:r>
      <w:r w:rsidR="00C05125">
        <w:t xml:space="preserve">generally </w:t>
      </w:r>
      <w:r>
        <w:t>a</w:t>
      </w:r>
      <w:r w:rsidR="00C05125">
        <w:t xml:space="preserve"> much</w:t>
      </w:r>
      <w:r>
        <w:t xml:space="preserve"> faster sorti</w:t>
      </w:r>
      <w:r w:rsidR="000E2F83">
        <w:t>ng algorithm, and es</w:t>
      </w:r>
      <w:r>
        <w:t>pecially on an unsorted array. Merge Sort perfo</w:t>
      </w:r>
      <w:r w:rsidR="00EF1CD5">
        <w:t>rms irrespectively the same w</w:t>
      </w:r>
      <w:r w:rsidR="003E1E1D">
        <w:t>h</w:t>
      </w:r>
      <w:r w:rsidR="00EF1CD5">
        <w:t xml:space="preserve">ether </w:t>
      </w:r>
      <w:r w:rsidR="00914681">
        <w:t xml:space="preserve">the </w:t>
      </w:r>
      <w:r w:rsidR="00EF1CD5">
        <w:t>data is sorted or not. Quick S</w:t>
      </w:r>
      <w:r>
        <w:t xml:space="preserve">ort also performs better when the data is stored in memory, whereas when </w:t>
      </w:r>
      <w:r w:rsidR="003E1E1D">
        <w:t xml:space="preserve">the </w:t>
      </w:r>
      <w:r>
        <w:t xml:space="preserve">data is stored on an external device, Merge Sort would be the clear winner in terms of speed. </w:t>
      </w:r>
      <w:r w:rsidR="00247B4D">
        <w:t xml:space="preserve">Despite its speed, </w:t>
      </w:r>
      <w:r w:rsidR="00672322">
        <w:t xml:space="preserve">I </w:t>
      </w:r>
      <w:r w:rsidR="00EF1CD5">
        <w:t>think overall Quick S</w:t>
      </w:r>
      <w:r w:rsidR="00672322">
        <w:t>ort is much more complicated</w:t>
      </w:r>
      <w:r>
        <w:t xml:space="preserve"> than Merge Sort, and </w:t>
      </w:r>
      <w:r w:rsidR="00672322">
        <w:t xml:space="preserve">for this reason </w:t>
      </w:r>
      <w:r>
        <w:t xml:space="preserve">someone aiming for simplicity and maintainability might choose Merge Sort instead. </w:t>
      </w:r>
    </w:p>
    <w:p w:rsidR="00247B4D" w:rsidRDefault="00247B4D" w:rsidP="00441E32">
      <w:r w:rsidRPr="00247B4D">
        <w:rPr>
          <w:b/>
        </w:rPr>
        <w:t>Quick Sort</w:t>
      </w:r>
      <w:r>
        <w:t xml:space="preserve">: </w:t>
      </w:r>
    </w:p>
    <w:p w:rsidR="001B49D8" w:rsidRDefault="00247B4D" w:rsidP="00441E32">
      <w:r>
        <w:t xml:space="preserve">   </w:t>
      </w:r>
      <w:r w:rsidR="001B49D8">
        <w:t xml:space="preserve">Divide: </w:t>
      </w:r>
    </w:p>
    <w:p w:rsidR="001B49D8" w:rsidRDefault="001B49D8" w:rsidP="001B49D8">
      <w:pPr>
        <w:pStyle w:val="ListParagraph"/>
        <w:numPr>
          <w:ilvl w:val="0"/>
          <w:numId w:val="2"/>
        </w:numPr>
      </w:pPr>
      <w:r>
        <w:t>Choose any element in array, call this element pivot</w:t>
      </w:r>
    </w:p>
    <w:p w:rsidR="001B49D8" w:rsidRDefault="001B49D8" w:rsidP="001B49D8">
      <w:pPr>
        <w:pStyle w:val="ListParagraph"/>
        <w:numPr>
          <w:ilvl w:val="0"/>
          <w:numId w:val="2"/>
        </w:numPr>
      </w:pPr>
      <w:r>
        <w:t xml:space="preserve">Rearrange array elements so that: </w:t>
      </w:r>
    </w:p>
    <w:p w:rsidR="001B49D8" w:rsidRDefault="001B49D8" w:rsidP="001B49D8">
      <w:pPr>
        <w:pStyle w:val="ListParagraph"/>
        <w:numPr>
          <w:ilvl w:val="0"/>
          <w:numId w:val="3"/>
        </w:numPr>
      </w:pPr>
      <w:r>
        <w:t>all values less than the pivot are on its right</w:t>
      </w:r>
    </w:p>
    <w:p w:rsidR="001B49D8" w:rsidRDefault="001B49D8" w:rsidP="001B49D8">
      <w:pPr>
        <w:pStyle w:val="ListParagraph"/>
        <w:numPr>
          <w:ilvl w:val="0"/>
          <w:numId w:val="3"/>
        </w:numPr>
      </w:pPr>
      <w:r>
        <w:t xml:space="preserve">all values greater than the pivot are on its left </w:t>
      </w:r>
    </w:p>
    <w:p w:rsidR="001B49D8" w:rsidRDefault="00BD1EF1" w:rsidP="001B49D8">
      <w:pPr>
        <w:pStyle w:val="ListParagraph"/>
        <w:numPr>
          <w:ilvl w:val="0"/>
          <w:numId w:val="4"/>
        </w:numPr>
      </w:pPr>
      <w:r>
        <w:t xml:space="preserve">Now </w:t>
      </w:r>
      <w:r>
        <w:sym w:font="Wingdings" w:char="F0E0"/>
      </w:r>
      <w:r>
        <w:t xml:space="preserve"> </w:t>
      </w:r>
      <w:r w:rsidR="00C60056">
        <w:t>still have an unsorted list, but with elements that are generally on the correct side of the pivot</w:t>
      </w:r>
    </w:p>
    <w:p w:rsidR="00C60056" w:rsidRDefault="00247B4D" w:rsidP="00C60056">
      <w:r>
        <w:t xml:space="preserve">   </w:t>
      </w:r>
      <w:r w:rsidR="00C60056">
        <w:t xml:space="preserve">Conquer: </w:t>
      </w:r>
    </w:p>
    <w:p w:rsidR="00C60056" w:rsidRDefault="0007291C" w:rsidP="00C60056">
      <w:pPr>
        <w:pStyle w:val="ListParagraph"/>
        <w:numPr>
          <w:ilvl w:val="0"/>
          <w:numId w:val="4"/>
        </w:numPr>
      </w:pPr>
      <w:r>
        <w:t>R</w:t>
      </w:r>
      <w:r w:rsidR="00C60056">
        <w:t>ec</w:t>
      </w:r>
      <w:r w:rsidR="004708EC">
        <w:t xml:space="preserve">ursively sort the two subarrays: </w:t>
      </w:r>
    </w:p>
    <w:p w:rsidR="004708EC" w:rsidRDefault="004708EC" w:rsidP="004708EC">
      <w:pPr>
        <w:pStyle w:val="ListParagraph"/>
        <w:numPr>
          <w:ilvl w:val="0"/>
          <w:numId w:val="5"/>
        </w:numPr>
      </w:pPr>
      <w:r>
        <w:t>elements to the left of the pivot (less than)</w:t>
      </w:r>
    </w:p>
    <w:p w:rsidR="00914681" w:rsidRDefault="004708EC" w:rsidP="0007291C">
      <w:pPr>
        <w:pStyle w:val="ListParagraph"/>
        <w:numPr>
          <w:ilvl w:val="0"/>
          <w:numId w:val="5"/>
        </w:numPr>
      </w:pPr>
      <w:r>
        <w:t xml:space="preserve">elements to the right of the pivot (greater than) </w:t>
      </w:r>
    </w:p>
    <w:p w:rsidR="00197FB6" w:rsidRPr="00197FB6" w:rsidRDefault="00197FB6" w:rsidP="00197FB6">
      <w:pPr>
        <w:rPr>
          <w:rFonts w:cstheme="minorHAnsi"/>
          <w:sz w:val="20"/>
        </w:rPr>
      </w:pPr>
      <w:bookmarkStart w:id="0" w:name="_GoBack"/>
      <w:bookmarkEnd w:id="0"/>
      <w:r w:rsidRPr="00197FB6">
        <w:t>The Bubble Sort Algorithm is often known as the ‘</w:t>
      </w:r>
      <w:r w:rsidR="0013315A">
        <w:t>a</w:t>
      </w:r>
      <w:r w:rsidRPr="00197FB6">
        <w:t xml:space="preserve">lgorithm not to use’. </w:t>
      </w:r>
      <w:r w:rsidR="00914681">
        <w:rPr>
          <w:rFonts w:cstheme="minorHAnsi"/>
          <w:szCs w:val="23"/>
          <w:shd w:val="clear" w:color="auto" w:fill="FFFFFF"/>
        </w:rPr>
        <w:t>To my knowledge, i</w:t>
      </w:r>
      <w:r w:rsidRPr="00197FB6">
        <w:rPr>
          <w:rFonts w:cstheme="minorHAnsi"/>
          <w:szCs w:val="23"/>
          <w:shd w:val="clear" w:color="auto" w:fill="FFFFFF"/>
        </w:rPr>
        <w:t xml:space="preserve">t doesn't get used </w:t>
      </w:r>
      <w:r w:rsidR="00914681">
        <w:rPr>
          <w:rFonts w:cstheme="minorHAnsi"/>
          <w:szCs w:val="23"/>
          <w:shd w:val="clear" w:color="auto" w:fill="FFFFFF"/>
        </w:rPr>
        <w:t xml:space="preserve">very </w:t>
      </w:r>
      <w:r w:rsidRPr="00197FB6">
        <w:rPr>
          <w:rFonts w:cstheme="minorHAnsi"/>
          <w:szCs w:val="23"/>
          <w:shd w:val="clear" w:color="auto" w:fill="FFFFFF"/>
        </w:rPr>
        <w:t>much in the real world. It has bad (O(n^2)) worst</w:t>
      </w:r>
      <w:r>
        <w:rPr>
          <w:rFonts w:cstheme="minorHAnsi"/>
          <w:szCs w:val="23"/>
          <w:shd w:val="clear" w:color="auto" w:fill="FFFFFF"/>
        </w:rPr>
        <w:t xml:space="preserve"> case and average performance. From my understanding </w:t>
      </w:r>
      <w:r w:rsidR="00914681">
        <w:rPr>
          <w:rFonts w:cstheme="minorHAnsi"/>
          <w:szCs w:val="23"/>
          <w:shd w:val="clear" w:color="auto" w:fill="FFFFFF"/>
        </w:rPr>
        <w:t>i</w:t>
      </w:r>
      <w:r w:rsidRPr="00197FB6">
        <w:rPr>
          <w:rFonts w:cstheme="minorHAnsi"/>
          <w:szCs w:val="23"/>
          <w:shd w:val="clear" w:color="auto" w:fill="FFFFFF"/>
        </w:rPr>
        <w:t xml:space="preserve">t has a decant best case performance, but this is only when you know the data is almost sorted. I think that there are plenty of other better suited algorithms that have this property, with better worst and average case performances. </w:t>
      </w:r>
      <w:r w:rsidR="00914681">
        <w:rPr>
          <w:rFonts w:cstheme="minorHAnsi"/>
          <w:szCs w:val="23"/>
          <w:shd w:val="clear" w:color="auto" w:fill="FFFFFF"/>
        </w:rPr>
        <w:t>Even if Bubble Sort isn’t a very efficient and practical algorithm to use in</w:t>
      </w:r>
      <w:r w:rsidR="00A12AAB">
        <w:rPr>
          <w:rFonts w:cstheme="minorHAnsi"/>
          <w:szCs w:val="23"/>
          <w:shd w:val="clear" w:color="auto" w:fill="FFFFFF"/>
        </w:rPr>
        <w:t xml:space="preserve"> real life situations, I think i</w:t>
      </w:r>
      <w:r w:rsidR="00914681">
        <w:rPr>
          <w:rFonts w:cstheme="minorHAnsi"/>
          <w:szCs w:val="23"/>
          <w:shd w:val="clear" w:color="auto" w:fill="FFFFFF"/>
        </w:rPr>
        <w:t>t's a great</w:t>
      </w:r>
      <w:r w:rsidR="00914681" w:rsidRPr="00197FB6">
        <w:rPr>
          <w:rFonts w:cstheme="minorHAnsi"/>
          <w:szCs w:val="23"/>
          <w:shd w:val="clear" w:color="auto" w:fill="FFFFFF"/>
        </w:rPr>
        <w:t xml:space="preserve"> learning tool</w:t>
      </w:r>
      <w:r w:rsidR="00914681">
        <w:rPr>
          <w:rFonts w:cstheme="minorHAnsi"/>
          <w:szCs w:val="23"/>
          <w:shd w:val="clear" w:color="auto" w:fill="FFFFFF"/>
        </w:rPr>
        <w:t xml:space="preserve"> to utilize. It’s often the first, or one of the first, algorithms to be introduced in a class setting. This is because it is very</w:t>
      </w:r>
      <w:r w:rsidR="00914681" w:rsidRPr="00197FB6">
        <w:rPr>
          <w:rFonts w:cstheme="minorHAnsi"/>
          <w:szCs w:val="23"/>
          <w:shd w:val="clear" w:color="auto" w:fill="FFFFFF"/>
        </w:rPr>
        <w:t xml:space="preserve"> easy to understand</w:t>
      </w:r>
      <w:r w:rsidR="00914681">
        <w:rPr>
          <w:rFonts w:cstheme="minorHAnsi"/>
          <w:szCs w:val="23"/>
          <w:shd w:val="clear" w:color="auto" w:fill="FFFFFF"/>
        </w:rPr>
        <w:t>,</w:t>
      </w:r>
      <w:r w:rsidR="00914681" w:rsidRPr="00197FB6">
        <w:rPr>
          <w:rFonts w:cstheme="minorHAnsi"/>
          <w:szCs w:val="23"/>
          <w:shd w:val="clear" w:color="auto" w:fill="FFFFFF"/>
        </w:rPr>
        <w:t xml:space="preserve"> and</w:t>
      </w:r>
      <w:r w:rsidR="00914681">
        <w:rPr>
          <w:rFonts w:cstheme="minorHAnsi"/>
          <w:szCs w:val="23"/>
          <w:shd w:val="clear" w:color="auto" w:fill="FFFFFF"/>
        </w:rPr>
        <w:t xml:space="preserve"> it’s also quite fast to implement and see </w:t>
      </w:r>
      <w:r w:rsidR="00A12AAB">
        <w:rPr>
          <w:rFonts w:cstheme="minorHAnsi"/>
          <w:szCs w:val="23"/>
          <w:shd w:val="clear" w:color="auto" w:fill="FFFFFF"/>
        </w:rPr>
        <w:t xml:space="preserve">the results. </w:t>
      </w:r>
    </w:p>
    <w:sectPr w:rsidR="00197FB6" w:rsidRPr="00197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93DCA"/>
    <w:multiLevelType w:val="multilevel"/>
    <w:tmpl w:val="821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C3C0A"/>
    <w:multiLevelType w:val="hybridMultilevel"/>
    <w:tmpl w:val="418A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F7B8E"/>
    <w:multiLevelType w:val="hybridMultilevel"/>
    <w:tmpl w:val="B714F7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1C2A7A"/>
    <w:multiLevelType w:val="hybridMultilevel"/>
    <w:tmpl w:val="695661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070C63"/>
    <w:multiLevelType w:val="hybridMultilevel"/>
    <w:tmpl w:val="AF1A0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32"/>
    <w:rsid w:val="00022C84"/>
    <w:rsid w:val="0007291C"/>
    <w:rsid w:val="000D3E2A"/>
    <w:rsid w:val="000E2F83"/>
    <w:rsid w:val="0013315A"/>
    <w:rsid w:val="00185BEE"/>
    <w:rsid w:val="00197FB6"/>
    <w:rsid w:val="001B49D8"/>
    <w:rsid w:val="00247B4D"/>
    <w:rsid w:val="003E1E1D"/>
    <w:rsid w:val="00441E32"/>
    <w:rsid w:val="004708EC"/>
    <w:rsid w:val="00672322"/>
    <w:rsid w:val="006A1DB4"/>
    <w:rsid w:val="00814D2D"/>
    <w:rsid w:val="00914681"/>
    <w:rsid w:val="009F3039"/>
    <w:rsid w:val="00A12AAB"/>
    <w:rsid w:val="00A472D3"/>
    <w:rsid w:val="00B205D0"/>
    <w:rsid w:val="00BD1EF1"/>
    <w:rsid w:val="00C05125"/>
    <w:rsid w:val="00C60056"/>
    <w:rsid w:val="00D43FE2"/>
    <w:rsid w:val="00D50936"/>
    <w:rsid w:val="00EA4E9F"/>
    <w:rsid w:val="00EF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6FCF"/>
  <w15:chartTrackingRefBased/>
  <w15:docId w15:val="{5293CBCA-324F-4288-B6CD-443FBA1A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1E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1E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49D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97F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0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18</cp:revision>
  <dcterms:created xsi:type="dcterms:W3CDTF">2018-04-19T12:04:00Z</dcterms:created>
  <dcterms:modified xsi:type="dcterms:W3CDTF">2018-04-26T12:15:00Z</dcterms:modified>
</cp:coreProperties>
</file>