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65670" w:rsidP="00465670">
      <w:pPr>
        <w:jc w:val="center"/>
      </w:pPr>
      <w:r>
        <w:t>Algorithms – Hang the DJ</w:t>
      </w:r>
    </w:p>
    <w:p w:rsidR="00465670" w:rsidRDefault="00465670" w:rsidP="00465670">
      <w:pPr>
        <w:jc w:val="center"/>
      </w:pPr>
      <w:r>
        <w:t>Black Mirror episode 4 season 4</w:t>
      </w:r>
    </w:p>
    <w:p w:rsidR="00465670" w:rsidRDefault="00465670" w:rsidP="00465670">
      <w:r>
        <w:t xml:space="preserve">Tinder </w:t>
      </w:r>
      <w:r>
        <w:sym w:font="Wingdings" w:char="F0E0"/>
      </w:r>
      <w:r>
        <w:t xml:space="preserve"> 500 years</w:t>
      </w:r>
    </w:p>
    <w:p w:rsidR="00465670" w:rsidRDefault="00465670" w:rsidP="00465670">
      <w:r>
        <w:t xml:space="preserve">Tinder + E-Harmony </w:t>
      </w:r>
      <w:r w:rsidR="00AF3C0B">
        <w:t xml:space="preserve">= futuristic app that finds you a match </w:t>
      </w:r>
    </w:p>
    <w:p w:rsidR="00465670" w:rsidRDefault="00465670" w:rsidP="00465670">
      <w:r>
        <w:t>Romantic and technologically profound showcase o</w:t>
      </w:r>
      <w:r w:rsidR="002B5223">
        <w:t xml:space="preserve">f how technology really could, </w:t>
      </w:r>
      <w:r>
        <w:t xml:space="preserve">I mean, this is not a fantasy. This very serious. This- technology really could change everything and change the lives of everybody how uses it. </w:t>
      </w:r>
    </w:p>
    <w:p w:rsidR="006540E0" w:rsidRDefault="006540E0" w:rsidP="00AF3C0B">
      <w:r w:rsidRPr="00F80544">
        <w:rPr>
          <w:b/>
        </w:rPr>
        <w:t xml:space="preserve">The </w:t>
      </w:r>
      <w:r w:rsidR="00465670" w:rsidRPr="00F80544">
        <w:rPr>
          <w:b/>
        </w:rPr>
        <w:t>System</w:t>
      </w:r>
      <w:r w:rsidR="00465670">
        <w:t xml:space="preserve"> </w:t>
      </w:r>
      <w:r w:rsidR="00465670">
        <w:sym w:font="Wingdings" w:char="F0E0"/>
      </w:r>
      <w:r>
        <w:t xml:space="preserve"> Database of U</w:t>
      </w:r>
      <w:r w:rsidR="00465670">
        <w:t>sers</w:t>
      </w:r>
      <w:r w:rsidR="00AF3C0B">
        <w:t xml:space="preserve"> </w:t>
      </w:r>
    </w:p>
    <w:p w:rsidR="006540E0" w:rsidRDefault="006540E0" w:rsidP="006540E0">
      <w:pPr>
        <w:pStyle w:val="ListParagraph"/>
        <w:numPr>
          <w:ilvl w:val="0"/>
          <w:numId w:val="4"/>
        </w:numPr>
      </w:pPr>
      <w:r>
        <w:t xml:space="preserve">For each user – it takes </w:t>
      </w:r>
      <w:r w:rsidR="00465670">
        <w:t>their consciousness an</w:t>
      </w:r>
      <w:r w:rsidR="00AF3C0B">
        <w:t>d projects it into a simulation –</w:t>
      </w:r>
      <w:r>
        <w:t>&gt;</w:t>
      </w:r>
      <w:r w:rsidR="00AF3C0B">
        <w:t xml:space="preserve"> </w:t>
      </w:r>
      <w:r>
        <w:t>b</w:t>
      </w:r>
      <w:r w:rsidR="00465670">
        <w:t xml:space="preserve">eyond our technology </w:t>
      </w:r>
    </w:p>
    <w:p w:rsidR="006540E0" w:rsidRDefault="006540E0" w:rsidP="006540E0">
      <w:pPr>
        <w:pStyle w:val="ListParagraph"/>
      </w:pPr>
    </w:p>
    <w:p w:rsidR="00AF3C0B" w:rsidRDefault="00465670" w:rsidP="006540E0">
      <w:pPr>
        <w:pStyle w:val="ListParagraph"/>
        <w:numPr>
          <w:ilvl w:val="0"/>
          <w:numId w:val="4"/>
        </w:numPr>
      </w:pPr>
      <w:r>
        <w:t xml:space="preserve">Takes the two consciousnesses and project them into a simulation </w:t>
      </w:r>
      <w:r>
        <w:sym w:font="Wingdings" w:char="F0E0"/>
      </w:r>
      <w:r>
        <w:t xml:space="preserve"> results </w:t>
      </w:r>
      <w:r w:rsidR="006540E0">
        <w:t xml:space="preserve">in </w:t>
      </w:r>
      <w:r>
        <w:t xml:space="preserve">an intricate and detailed simulation with a binary outcome </w:t>
      </w:r>
      <w:r w:rsidR="00AF3C0B">
        <w:t xml:space="preserve">– win or loss – </w:t>
      </w:r>
      <w:r w:rsidR="00F009AD">
        <w:t>escape (</w:t>
      </w:r>
      <w:r w:rsidR="00AF3C0B">
        <w:t>rebel against) the system or not</w:t>
      </w:r>
    </w:p>
    <w:p w:rsidR="00AF3C0B" w:rsidRDefault="006540E0" w:rsidP="00465670">
      <w:r>
        <w:t xml:space="preserve">Show is based </w:t>
      </w:r>
      <w:proofErr w:type="gramStart"/>
      <w:r>
        <w:t>off of</w:t>
      </w:r>
      <w:proofErr w:type="gramEnd"/>
      <w:r>
        <w:t xml:space="preserve"> the </w:t>
      </w:r>
      <w:r w:rsidR="00F009AD">
        <w:t>1 simulation between Fr</w:t>
      </w:r>
      <w:r w:rsidR="00AF3C0B">
        <w:t>ank and Amy</w:t>
      </w:r>
      <w:r>
        <w:t xml:space="preserve">:  </w:t>
      </w:r>
    </w:p>
    <w:p w:rsidR="00AF3C0B" w:rsidRDefault="00AF3C0B" w:rsidP="00AF3C0B">
      <w:pPr>
        <w:pStyle w:val="ListParagraph"/>
        <w:numPr>
          <w:ilvl w:val="0"/>
          <w:numId w:val="2"/>
        </w:numPr>
      </w:pPr>
      <w:r>
        <w:t>They to</w:t>
      </w:r>
      <w:r w:rsidR="00F80544">
        <w:t>ok their simulation and ra</w:t>
      </w:r>
      <w:r>
        <w:t>n it 1,000 times</w:t>
      </w:r>
    </w:p>
    <w:p w:rsidR="00AF3C0B" w:rsidRDefault="00AF3C0B" w:rsidP="00F80544">
      <w:pPr>
        <w:pStyle w:val="ListParagraph"/>
        <w:numPr>
          <w:ilvl w:val="0"/>
          <w:numId w:val="2"/>
        </w:numPr>
      </w:pPr>
      <w:r>
        <w:t xml:space="preserve">Frank and Amy had 998 rebellions out of 1,000 </w:t>
      </w:r>
      <w:bookmarkStart w:id="0" w:name="_GoBack"/>
      <w:bookmarkEnd w:id="0"/>
    </w:p>
    <w:p w:rsidR="00AF3C0B" w:rsidRDefault="00AF3C0B" w:rsidP="00AF3C0B">
      <w:r>
        <w:t xml:space="preserve">Human compatibility: </w:t>
      </w:r>
    </w:p>
    <w:p w:rsidR="00AF3C0B" w:rsidRDefault="00AF3C0B" w:rsidP="00AF3C0B">
      <w:pPr>
        <w:pStyle w:val="ListParagraph"/>
        <w:numPr>
          <w:ilvl w:val="0"/>
          <w:numId w:val="3"/>
        </w:numPr>
      </w:pPr>
      <w:r>
        <w:t xml:space="preserve">Stochastic, </w:t>
      </w:r>
      <w:r w:rsidR="006540E0">
        <w:t xml:space="preserve">very </w:t>
      </w:r>
      <w:r>
        <w:t>random</w:t>
      </w:r>
      <w:r w:rsidR="006540E0">
        <w:t xml:space="preserve">, not quantifiable </w:t>
      </w:r>
      <w:r>
        <w:t xml:space="preserve"> </w:t>
      </w:r>
    </w:p>
    <w:p w:rsidR="00AF3C0B" w:rsidRDefault="00AF3C0B" w:rsidP="00AF3C0B">
      <w:pPr>
        <w:pStyle w:val="ListParagraph"/>
        <w:numPr>
          <w:ilvl w:val="0"/>
          <w:numId w:val="3"/>
        </w:numPr>
      </w:pPr>
      <w:r>
        <w:t>Ex. The noise he makes after drinking water annoys her to the point that makes their relationship not</w:t>
      </w:r>
      <w:r w:rsidR="006540E0">
        <w:t xml:space="preserve"> successful</w:t>
      </w:r>
      <w:r>
        <w:t xml:space="preserve"> </w:t>
      </w:r>
      <w:r>
        <w:sym w:font="Wingdings" w:char="F0E0"/>
      </w:r>
      <w:r>
        <w:t xml:space="preserve"> importance of the </w:t>
      </w:r>
      <w:r w:rsidR="006540E0">
        <w:t xml:space="preserve">emphasis </w:t>
      </w:r>
      <w:r>
        <w:t xml:space="preserve">on the </w:t>
      </w:r>
      <w:r w:rsidR="00F80544">
        <w:t>‘</w:t>
      </w:r>
      <w:r>
        <w:t xml:space="preserve">win / loss </w:t>
      </w:r>
      <w:r w:rsidR="00F80544">
        <w:t xml:space="preserve">over time’ </w:t>
      </w:r>
      <w:r>
        <w:t>portion of the algorithm</w:t>
      </w:r>
    </w:p>
    <w:p w:rsidR="00AF3C0B" w:rsidRDefault="00AF3C0B" w:rsidP="00AF3C0B"/>
    <w:p w:rsidR="00AF3C0B" w:rsidRDefault="00AF3C0B" w:rsidP="00AF3C0B">
      <w:r>
        <w:t>Computational intelligence is the name of the game her w/ hang the DJ:</w:t>
      </w:r>
    </w:p>
    <w:p w:rsidR="00AF3C0B" w:rsidRDefault="00AF3C0B" w:rsidP="00AF3C0B">
      <w:r>
        <w:t xml:space="preserve"> Infinite </w:t>
      </w:r>
      <w:r w:rsidR="00690C24">
        <w:t>monkey theorem</w:t>
      </w:r>
      <w:r>
        <w:t xml:space="preserve">: over a given </w:t>
      </w:r>
      <w:r w:rsidR="00690C24">
        <w:t xml:space="preserve">length of time – </w:t>
      </w:r>
      <w:r>
        <w:t>anything that can happen, will happen</w:t>
      </w:r>
      <w:r w:rsidR="00690C24">
        <w:t xml:space="preserve"> </w:t>
      </w:r>
    </w:p>
    <w:p w:rsidR="00690C24" w:rsidRDefault="00690C24" w:rsidP="00690C24">
      <w:pPr>
        <w:pStyle w:val="ListParagraph"/>
        <w:numPr>
          <w:ilvl w:val="0"/>
          <w:numId w:val="2"/>
        </w:numPr>
      </w:pPr>
      <w:r>
        <w:t xml:space="preserve">Probability over time </w:t>
      </w:r>
    </w:p>
    <w:p w:rsidR="00690C24" w:rsidRDefault="00690C24" w:rsidP="00690C2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5" w:tooltip="Artificial intellig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artificial intelligence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evolutionary algorithm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 </w:t>
      </w:r>
      <w:hyperlink r:id="rId6" w:tooltip="Subs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subset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 </w:t>
      </w:r>
      <w:hyperlink r:id="rId7" w:tooltip="Evolutionary comput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evolutionary computation</w:t>
        </w:r>
      </w:hyperlink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[</w:t>
      </w:r>
      <w:hyperlink r:id="rId8" w:tooltip="Wikipedia:Please clarify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why?</w:t>
        </w:r>
      </w:hyperlink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 generic population-based </w:t>
      </w:r>
      <w:hyperlink r:id="rId9" w:tooltip="Metaheuristi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metaheuristic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Optimization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optimization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Algorith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algorithm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An EA uses mechanisms inspired by </w:t>
      </w:r>
      <w:hyperlink r:id="rId12" w:tooltip="Biological evolu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biological evolution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such as </w:t>
      </w:r>
      <w:hyperlink r:id="rId13" w:tooltip="Reprodu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reproduction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4" w:tooltip="Mut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mutation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5" w:tooltip="Genetic recombin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recombination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 </w:t>
      </w:r>
      <w:hyperlink r:id="rId16" w:tooltip="Natural sele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selection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hyperlink r:id="rId17" w:tooltip="Candidate solu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Candidate solutions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the </w:t>
      </w:r>
      <w:hyperlink r:id="rId18" w:tooltip="Optimization proble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optimization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problem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play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role of individuals in a population, and the </w:t>
      </w:r>
      <w:hyperlink r:id="rId19" w:tooltip="Fitness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fitness function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determines the quality of the solutions (see also </w:t>
      </w:r>
      <w:hyperlink r:id="rId20" w:tooltip="Loss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loss function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 </w:t>
      </w:r>
      <w:hyperlink r:id="rId21" w:tooltip="Evolu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Evolution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of the population then takes place after the repeated application of the above operators. </w:t>
      </w:r>
    </w:p>
    <w:p w:rsidR="00D135F9" w:rsidRDefault="00D135F9" w:rsidP="00690C2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Focusing on selection: people ignore the heuristics </w:t>
      </w:r>
    </w:p>
    <w:p w:rsidR="00D135F9" w:rsidRDefault="00D135F9" w:rsidP="00D135F9">
      <w:pPr>
        <w:pStyle w:val="ListParagraph"/>
        <w:numPr>
          <w:ilvl w:val="0"/>
          <w:numId w:val="3"/>
        </w:numPr>
      </w:pPr>
      <w:r>
        <w:t>Score-Based (similarity searching)</w:t>
      </w:r>
    </w:p>
    <w:p w:rsidR="00D135F9" w:rsidRDefault="00D135F9" w:rsidP="00D135F9">
      <w:pPr>
        <w:pStyle w:val="ListParagraph"/>
        <w:numPr>
          <w:ilvl w:val="0"/>
          <w:numId w:val="3"/>
        </w:numPr>
      </w:pPr>
      <w:r>
        <w:t xml:space="preserve">Goal-based (natural selection) </w:t>
      </w:r>
    </w:p>
    <w:p w:rsidR="000D54A1" w:rsidRDefault="000D54A1" w:rsidP="000D54A1">
      <w:r>
        <w:t xml:space="preserve">Natural selection killed off all the species that couldn’t survive </w:t>
      </w:r>
      <w:r>
        <w:sym w:font="Wingdings" w:char="F0E0"/>
      </w:r>
      <w:r>
        <w:t xml:space="preserve"> win(survive) / </w:t>
      </w:r>
      <w:proofErr w:type="gramStart"/>
      <w:r>
        <w:t>lose(</w:t>
      </w:r>
      <w:proofErr w:type="gramEnd"/>
      <w:r>
        <w:t xml:space="preserve">die off) </w:t>
      </w:r>
    </w:p>
    <w:p w:rsidR="00D135F9" w:rsidRDefault="00D135F9" w:rsidP="00D135F9"/>
    <w:p w:rsidR="00D135F9" w:rsidRDefault="00D135F9" w:rsidP="00D135F9">
      <w:r>
        <w:t xml:space="preserve">Time Complexity: </w:t>
      </w:r>
      <w:r w:rsidR="000D54A1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hyperlink r:id="rId22" w:tooltip="Computational complexity" w:history="1">
        <w:r w:rsidR="000D54A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computational complexity</w:t>
        </w:r>
      </w:hyperlink>
      <w:r w:rsidR="000D54A1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measures or estimates the time taken for running an </w:t>
      </w:r>
      <w:hyperlink r:id="rId23" w:tooltip="Algorithm" w:history="1">
        <w:r w:rsidR="000D54A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algorithm</w:t>
        </w:r>
      </w:hyperlink>
      <w:r w:rsidR="000D54A1"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AF3C0B" w:rsidRDefault="00AF3C0B" w:rsidP="00AF3C0B"/>
    <w:sectPr w:rsidR="00AF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20C"/>
    <w:multiLevelType w:val="hybridMultilevel"/>
    <w:tmpl w:val="360E3C90"/>
    <w:lvl w:ilvl="0" w:tplc="903266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566BC"/>
    <w:multiLevelType w:val="hybridMultilevel"/>
    <w:tmpl w:val="6B786AE4"/>
    <w:lvl w:ilvl="0" w:tplc="B3F078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E7A57"/>
    <w:multiLevelType w:val="hybridMultilevel"/>
    <w:tmpl w:val="B54E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34713"/>
    <w:multiLevelType w:val="hybridMultilevel"/>
    <w:tmpl w:val="AAA05450"/>
    <w:lvl w:ilvl="0" w:tplc="0A746B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70"/>
    <w:rsid w:val="000D54A1"/>
    <w:rsid w:val="00185BEE"/>
    <w:rsid w:val="002B5223"/>
    <w:rsid w:val="00465670"/>
    <w:rsid w:val="006540E0"/>
    <w:rsid w:val="00690C24"/>
    <w:rsid w:val="00AF3C0B"/>
    <w:rsid w:val="00D135F9"/>
    <w:rsid w:val="00EA4E9F"/>
    <w:rsid w:val="00F009AD"/>
    <w:rsid w:val="00F8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54C1"/>
  <w15:chartTrackingRefBased/>
  <w15:docId w15:val="{11226B47-B45C-4C59-B5EF-F83E3D60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C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0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kipedia:Please_clarify" TargetMode="External"/><Relationship Id="rId13" Type="http://schemas.openxmlformats.org/officeDocument/2006/relationships/hyperlink" Target="https://en.wikipedia.org/wiki/Reproduction" TargetMode="External"/><Relationship Id="rId18" Type="http://schemas.openxmlformats.org/officeDocument/2006/relationships/hyperlink" Target="https://en.wikipedia.org/wiki/Optimization_probl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volution" TargetMode="External"/><Relationship Id="rId7" Type="http://schemas.openxmlformats.org/officeDocument/2006/relationships/hyperlink" Target="https://en.wikipedia.org/wiki/Evolutionary_computation" TargetMode="External"/><Relationship Id="rId12" Type="http://schemas.openxmlformats.org/officeDocument/2006/relationships/hyperlink" Target="https://en.wikipedia.org/wiki/Biological_evolution" TargetMode="External"/><Relationship Id="rId17" Type="http://schemas.openxmlformats.org/officeDocument/2006/relationships/hyperlink" Target="https://en.wikipedia.org/wiki/Candidate_solu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ural_selection" TargetMode="External"/><Relationship Id="rId20" Type="http://schemas.openxmlformats.org/officeDocument/2006/relationships/hyperlink" Target="https://en.wikipedia.org/wiki/Loss_fun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bset" TargetMode="External"/><Relationship Id="rId11" Type="http://schemas.openxmlformats.org/officeDocument/2006/relationships/hyperlink" Target="https://en.wikipedia.org/wiki/Algorith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Artificial_intelligence" TargetMode="External"/><Relationship Id="rId15" Type="http://schemas.openxmlformats.org/officeDocument/2006/relationships/hyperlink" Target="https://en.wikipedia.org/wiki/Genetic_recombination" TargetMode="External"/><Relationship Id="rId23" Type="http://schemas.openxmlformats.org/officeDocument/2006/relationships/hyperlink" Target="https://en.wikipedia.org/wiki/Algorithm" TargetMode="External"/><Relationship Id="rId10" Type="http://schemas.openxmlformats.org/officeDocument/2006/relationships/hyperlink" Target="https://en.wikipedia.org/wiki/Optimization_(mathematics)" TargetMode="External"/><Relationship Id="rId19" Type="http://schemas.openxmlformats.org/officeDocument/2006/relationships/hyperlink" Target="https://en.wikipedia.org/wiki/Fitness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aheuristic" TargetMode="External"/><Relationship Id="rId14" Type="http://schemas.openxmlformats.org/officeDocument/2006/relationships/hyperlink" Target="https://en.wikipedia.org/wiki/Mutation" TargetMode="External"/><Relationship Id="rId22" Type="http://schemas.openxmlformats.org/officeDocument/2006/relationships/hyperlink" Target="https://en.wikipedia.org/wiki/Computational_com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5</cp:revision>
  <dcterms:created xsi:type="dcterms:W3CDTF">2018-02-21T13:29:00Z</dcterms:created>
  <dcterms:modified xsi:type="dcterms:W3CDTF">2018-03-16T16:47:00Z</dcterms:modified>
</cp:coreProperties>
</file>