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557D8F" w:rsidP="00557D8F">
      <w:pPr>
        <w:jc w:val="center"/>
      </w:pPr>
      <w:r>
        <w:t>Assignment 13 – Thanksgiving Week</w:t>
      </w:r>
    </w:p>
    <w:p w:rsidR="00557D8F" w:rsidRDefault="00557D8F" w:rsidP="00557D8F">
      <w:pPr>
        <w:jc w:val="center"/>
      </w:pPr>
      <w:r>
        <w:t xml:space="preserve">Which of the 15 traits do you find most surprising </w:t>
      </w:r>
    </w:p>
    <w:p w:rsidR="00557D8F" w:rsidRDefault="00E60837" w:rsidP="00557D8F">
      <w:pPr>
        <w:jc w:val="center"/>
      </w:pPr>
      <w:hyperlink r:id="rId4" w:history="1">
        <w:r w:rsidR="00557D8F" w:rsidRPr="003908A6">
          <w:rPr>
            <w:rStyle w:val="Hyperlink"/>
          </w:rPr>
          <w:t>https://www.entrepreneur.com/article/240644</w:t>
        </w:r>
      </w:hyperlink>
      <w:r w:rsidR="00557D8F">
        <w:t xml:space="preserve"> </w:t>
      </w:r>
    </w:p>
    <w:p w:rsidR="00551F54" w:rsidRDefault="00551F54" w:rsidP="00551F54">
      <w:r>
        <w:t xml:space="preserve">The ability to plan didn’t necessarily surprise me, but reading about it in this article made me realize that I don’t usually </w:t>
      </w:r>
      <w:r w:rsidR="00C1175A">
        <w:t xml:space="preserve">remember to </w:t>
      </w:r>
      <w:r>
        <w:t xml:space="preserve">do this step. Although I haven’t attempted any major projects yet, I still feel </w:t>
      </w:r>
      <w:r w:rsidR="00E60837">
        <w:t xml:space="preserve">that </w:t>
      </w:r>
      <w:r>
        <w:t xml:space="preserve">I need to start incorporating this skill into my everyday programming. It only makes sense, rarely in any profession does one just go to work and completely wing everything. In most situations, employees familiarize themselves with the project or specific work they’re required to accomplish </w:t>
      </w:r>
      <w:r w:rsidR="00014724">
        <w:t>in</w:t>
      </w:r>
      <w:r w:rsidR="00C1175A">
        <w:t xml:space="preserve"> the workplace. </w:t>
      </w:r>
      <w:r w:rsidR="00014724">
        <w:t>In p</w:t>
      </w:r>
      <w:r w:rsidR="00C1175A">
        <w:t xml:space="preserve">rogramming, </w:t>
      </w:r>
      <w:r w:rsidR="00014724">
        <w:t xml:space="preserve">with it </w:t>
      </w:r>
      <w:r w:rsidR="00C1175A">
        <w:t>being so involved and at times tedious, studying the details of the</w:t>
      </w:r>
      <w:r w:rsidR="00161C63">
        <w:t xml:space="preserve"> current task</w:t>
      </w:r>
      <w:r w:rsidR="008B7518">
        <w:t>(</w:t>
      </w:r>
      <w:r w:rsidR="00161C63">
        <w:t>s</w:t>
      </w:r>
      <w:r w:rsidR="008B7518">
        <w:t>)</w:t>
      </w:r>
      <w:r w:rsidR="00161C63">
        <w:t xml:space="preserve"> at hand</w:t>
      </w:r>
      <w:r w:rsidR="00C1175A">
        <w:t xml:space="preserve"> gives you a better</w:t>
      </w:r>
      <w:r w:rsidR="00E60837">
        <w:t>,</w:t>
      </w:r>
      <w:bookmarkStart w:id="0" w:name="_GoBack"/>
      <w:bookmarkEnd w:id="0"/>
      <w:r w:rsidR="00C1175A">
        <w:t xml:space="preserve"> overall understanding </w:t>
      </w:r>
      <w:r w:rsidR="008B7518">
        <w:t>of</w:t>
      </w:r>
      <w:r w:rsidR="00C1175A">
        <w:t xml:space="preserve"> the smaller and more focused details of </w:t>
      </w:r>
      <w:r w:rsidR="00014724">
        <w:t xml:space="preserve">the </w:t>
      </w:r>
      <w:r w:rsidR="008B7518">
        <w:t xml:space="preserve">project. </w:t>
      </w:r>
    </w:p>
    <w:p w:rsidR="00557D8F" w:rsidRDefault="00557D8F" w:rsidP="00557D8F">
      <w:pPr>
        <w:jc w:val="center"/>
      </w:pPr>
    </w:p>
    <w:p w:rsidR="00557D8F" w:rsidRDefault="00557D8F" w:rsidP="00557D8F">
      <w:pPr>
        <w:jc w:val="center"/>
      </w:pPr>
    </w:p>
    <w:sectPr w:rsidR="0055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8F"/>
    <w:rsid w:val="00014724"/>
    <w:rsid w:val="00161C63"/>
    <w:rsid w:val="00185BEE"/>
    <w:rsid w:val="00551F54"/>
    <w:rsid w:val="00557D8F"/>
    <w:rsid w:val="008B7518"/>
    <w:rsid w:val="00C1175A"/>
    <w:rsid w:val="00E60837"/>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EF59"/>
  <w15:chartTrackingRefBased/>
  <w15:docId w15:val="{90DAD9DF-995A-470A-BD15-5D7A84EF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D8F"/>
    <w:rPr>
      <w:color w:val="0563C1" w:themeColor="hyperlink"/>
      <w:u w:val="single"/>
    </w:rPr>
  </w:style>
  <w:style w:type="character" w:styleId="UnresolvedMention">
    <w:name w:val="Unresolved Mention"/>
    <w:basedOn w:val="DefaultParagraphFont"/>
    <w:uiPriority w:val="99"/>
    <w:semiHidden/>
    <w:unhideWhenUsed/>
    <w:rsid w:val="00557D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ntrepreneur.com/article/2406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6</cp:revision>
  <dcterms:created xsi:type="dcterms:W3CDTF">2017-11-17T02:37:00Z</dcterms:created>
  <dcterms:modified xsi:type="dcterms:W3CDTF">2017-11-20T17:36:00Z</dcterms:modified>
</cp:coreProperties>
</file>