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3B3117" w:rsidRDefault="00352925" w:rsidP="00B34ACA">
      <w:pPr>
        <w:jc w:val="center"/>
        <w:rPr>
          <w:rFonts w:ascii="Bookman Old Style" w:hAnsi="Bookman Old Style"/>
        </w:rPr>
      </w:pPr>
      <w:r w:rsidRPr="003B3117">
        <w:rPr>
          <w:rFonts w:ascii="Bookman Old Style" w:hAnsi="Bookman Old Style"/>
        </w:rPr>
        <w:t>Discussion 05</w:t>
      </w:r>
    </w:p>
    <w:p w:rsidR="00352925" w:rsidRPr="003B3117" w:rsidRDefault="00352925">
      <w:pPr>
        <w:rPr>
          <w:rFonts w:ascii="Bookman Old Style" w:hAnsi="Bookman Old Style"/>
        </w:rPr>
      </w:pPr>
      <w:r w:rsidRPr="003B3117">
        <w:rPr>
          <w:rFonts w:ascii="Bookman Old Style" w:hAnsi="Bookman Old Style"/>
        </w:rPr>
        <w:t xml:space="preserve">One of the problems I saw in the given examples was the possible confusion when reading through the code. Multiple nested if statements can easily become a jumbled mess, and depending on how the layout is, it can appear a lot more confusing than it already is. Also, there are many instances that I notice it would make more sense to use </w:t>
      </w:r>
      <w:r w:rsidR="00B34ACA" w:rsidRPr="003B3117">
        <w:rPr>
          <w:rFonts w:ascii="Bookman Old Style" w:hAnsi="Bookman Old Style"/>
        </w:rPr>
        <w:t>an</w:t>
      </w:r>
      <w:r w:rsidRPr="003B3117">
        <w:rPr>
          <w:rFonts w:ascii="Bookman Old Style" w:hAnsi="Bookman Old Style"/>
        </w:rPr>
        <w:t xml:space="preserve"> AND or an OR to make the code cleaner and more concise. From my current and personal </w:t>
      </w:r>
      <w:r w:rsidR="00B34ACA" w:rsidRPr="003B3117">
        <w:rPr>
          <w:rFonts w:ascii="Bookman Old Style" w:hAnsi="Bookman Old Style"/>
        </w:rPr>
        <w:t xml:space="preserve">understanding, if statements are very useful but it’s important to use them wisely because misuse can lead to confusion and error prone code. </w:t>
      </w:r>
      <w:bookmarkStart w:id="0" w:name="_GoBack"/>
      <w:bookmarkEnd w:id="0"/>
    </w:p>
    <w:sectPr w:rsidR="00352925" w:rsidRPr="003B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25"/>
    <w:rsid w:val="00185BEE"/>
    <w:rsid w:val="00352925"/>
    <w:rsid w:val="003B3117"/>
    <w:rsid w:val="00B34AC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E34C-89D1-442A-93C0-1281CAEC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2017-09-26T15:52:00Z</dcterms:created>
  <dcterms:modified xsi:type="dcterms:W3CDTF">2017-10-02T02:04:00Z</dcterms:modified>
</cp:coreProperties>
</file>