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9A0208" w:rsidP="009A0208">
      <w:pPr>
        <w:jc w:val="center"/>
      </w:pPr>
      <w:r>
        <w:t>Discussion 11</w:t>
      </w:r>
    </w:p>
    <w:p w:rsidR="009A0208" w:rsidRDefault="009A0208" w:rsidP="009A0208">
      <w:pPr>
        <w:jc w:val="center"/>
      </w:pPr>
      <w:hyperlink r:id="rId4" w:history="1">
        <w:r w:rsidRPr="00CA04A0">
          <w:rPr>
            <w:rStyle w:val="Hyperlink"/>
          </w:rPr>
          <w:t>https://www.developer.com/lang/article.php/3642656/Designing-with-Interfaces-amp-Abstract-Classes.htm</w:t>
        </w:r>
      </w:hyperlink>
      <w:r>
        <w:t xml:space="preserve"> </w:t>
      </w:r>
    </w:p>
    <w:p w:rsidR="009A0208" w:rsidRDefault="002978F0" w:rsidP="009A0208">
      <w:r>
        <w:t>I</w:t>
      </w:r>
      <w:r w:rsidR="004E402B">
        <w:t>nheritance is very necessary</w:t>
      </w:r>
      <w:r>
        <w:t xml:space="preserve"> and useful in Object-Oriented Programming. </w:t>
      </w:r>
      <w:r w:rsidR="00124D28">
        <w:t xml:space="preserve">However, it is not always the best option in all situations. Subclasses can only inherit from one superclass, and this often introduces a lack of flexibility </w:t>
      </w:r>
      <w:r w:rsidR="004E402B">
        <w:t>in your code</w:t>
      </w:r>
      <w:r w:rsidR="00124D28">
        <w:t xml:space="preserve">. </w:t>
      </w:r>
      <w:r w:rsidR="004E402B">
        <w:t xml:space="preserve">Interfaces </w:t>
      </w:r>
      <w:r w:rsidR="00A03BB9">
        <w:t>on the other hand</w:t>
      </w:r>
      <w:r w:rsidR="004E402B">
        <w:t xml:space="preserve"> can be implemented by multiple classes, so this would be a much better option</w:t>
      </w:r>
      <w:r w:rsidR="00A03BB9">
        <w:t>,</w:t>
      </w:r>
      <w:r w:rsidR="004E402B">
        <w:t xml:space="preserve"> if that is the functionality </w:t>
      </w:r>
      <w:r w:rsidR="00711428">
        <w:t xml:space="preserve">your program requires. </w:t>
      </w:r>
      <w:r w:rsidR="00A03BB9">
        <w:t>I would use interfaces rather than just simply using inheritance for this reason. Another reason wou</w:t>
      </w:r>
      <w:r w:rsidR="00B9260E">
        <w:t>ld be to utilize the ability to allow, or even require, classes to utilize similar method functionality defined in the interface. Interfaces are also a good way to take advantage of multiple inheritance, without actually using genuine multiple inheritance. (for example</w:t>
      </w:r>
      <w:r w:rsidR="000A6799">
        <w:t>,</w:t>
      </w:r>
      <w:r w:rsidR="00B9260E">
        <w:t xml:space="preserve"> in languages that don’t allow multiple inheritance)</w:t>
      </w:r>
    </w:p>
    <w:p w:rsidR="006C16EB" w:rsidRDefault="006C16EB" w:rsidP="009A0208">
      <w:bookmarkStart w:id="0" w:name="_GoBack"/>
      <w:bookmarkEnd w:id="0"/>
    </w:p>
    <w:p w:rsidR="006C16EB" w:rsidRDefault="006C16EB" w:rsidP="006C16EB">
      <w:pPr>
        <w:jc w:val="center"/>
      </w:pPr>
      <w:r>
        <w:t>Notes:</w:t>
      </w:r>
    </w:p>
    <w:p w:rsidR="006C16EB" w:rsidRDefault="006C16EB" w:rsidP="006C16EB">
      <w:r>
        <w:t xml:space="preserve">Interfaces </w:t>
      </w:r>
      <w:r>
        <w:sym w:font="Wingdings" w:char="F0E0"/>
      </w:r>
      <w:r>
        <w:t xml:space="preserve"> generally better when unrelated classes need similar method functionality – “can do” relationships</w:t>
      </w:r>
    </w:p>
    <w:p w:rsidR="006C16EB" w:rsidRDefault="006C16EB" w:rsidP="006C16EB">
      <w:r>
        <w:t xml:space="preserve">Inheritance </w:t>
      </w:r>
      <w:r>
        <w:sym w:font="Wingdings" w:char="F0E0"/>
      </w:r>
      <w:r>
        <w:t xml:space="preserve"> always directly related and follow the “is a” relationship[</w:t>
      </w:r>
    </w:p>
    <w:p w:rsidR="006C16EB" w:rsidRDefault="006C16EB" w:rsidP="006C16EB"/>
    <w:sectPr w:rsidR="006C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08"/>
    <w:rsid w:val="00067181"/>
    <w:rsid w:val="000A6799"/>
    <w:rsid w:val="00124D28"/>
    <w:rsid w:val="00185BEE"/>
    <w:rsid w:val="002978F0"/>
    <w:rsid w:val="004E402B"/>
    <w:rsid w:val="006C16EB"/>
    <w:rsid w:val="00711428"/>
    <w:rsid w:val="009A0208"/>
    <w:rsid w:val="00A03BB9"/>
    <w:rsid w:val="00B9260E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4C9C7"/>
  <w15:chartTrackingRefBased/>
  <w15:docId w15:val="{50722D7E-4F44-4AB1-B970-608F5DCA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2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eloper.com/lang/article.php/3642656/Designing-with-Interfaces-amp-Abstract-Class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7</cp:revision>
  <dcterms:created xsi:type="dcterms:W3CDTF">2017-11-09T16:12:00Z</dcterms:created>
  <dcterms:modified xsi:type="dcterms:W3CDTF">2017-11-09T17:32:00Z</dcterms:modified>
</cp:coreProperties>
</file>