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203C76" w:rsidP="00203C76">
      <w:pPr>
        <w:jc w:val="center"/>
      </w:pPr>
      <w:r>
        <w:t xml:space="preserve">Lesson 13 – Discussion </w:t>
      </w:r>
    </w:p>
    <w:p w:rsidR="00613D34" w:rsidRDefault="00613D34" w:rsidP="00613D34">
      <w:pPr>
        <w:pStyle w:val="NormalWeb"/>
        <w:shd w:val="clear" w:color="auto" w:fill="F0F0F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Lists</w:t>
      </w:r>
    </w:p>
    <w:p w:rsidR="00613D34" w:rsidRDefault="00613D34" w:rsidP="00613D34">
      <w:pPr>
        <w:pStyle w:val="NormalWeb"/>
        <w:shd w:val="clear" w:color="auto" w:fill="F0F0F0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read the following link and discuss with your fellow classmates what the difference is between Python lists and arrays in other languages.</w:t>
      </w:r>
    </w:p>
    <w:p w:rsidR="00613D34" w:rsidRDefault="00C3762A" w:rsidP="00613D34">
      <w:pPr>
        <w:pStyle w:val="NormalWeb"/>
        <w:shd w:val="clear" w:color="auto" w:fill="F0F0F0"/>
        <w:spacing w:before="0" w:beforeAutospacing="0" w:after="0" w:afterAutospacing="0"/>
        <w:rPr>
          <w:rFonts w:ascii="Arial" w:hAnsi="Arial" w:cs="Arial"/>
          <w:color w:val="000000"/>
        </w:rPr>
      </w:pPr>
      <w:hyperlink r:id="rId4" w:history="1">
        <w:r w:rsidR="00613D34">
          <w:rPr>
            <w:rStyle w:val="Hyperlink"/>
            <w:rFonts w:ascii="inherit" w:hAnsi="inherit" w:cs="Arial"/>
            <w:color w:val="4B5A79"/>
            <w:sz w:val="20"/>
            <w:szCs w:val="20"/>
            <w:bdr w:val="none" w:sz="0" w:space="0" w:color="auto" w:frame="1"/>
            <w:shd w:val="clear" w:color="auto" w:fill="FFFFFF"/>
          </w:rPr>
          <w:t>https://www.pythoncentral.io/the-difference-between-a-list-and-an-array/</w:t>
        </w:r>
      </w:hyperlink>
    </w:p>
    <w:p w:rsidR="00203C76" w:rsidRDefault="003F254F" w:rsidP="00203C76">
      <w:r>
        <w:t>The main difference between an array and a list in Python are the function</w:t>
      </w:r>
      <w:r w:rsidR="00C3762A">
        <w:t>s that</w:t>
      </w:r>
      <w:r>
        <w:t xml:space="preserve"> you can perform to them. </w:t>
      </w:r>
      <w:r w:rsidR="00114F19">
        <w:t>Lists are part of Python’s syntax and therefor</w:t>
      </w:r>
      <w:r w:rsidR="00C3762A">
        <w:t>e</w:t>
      </w:r>
      <w:r w:rsidR="00114F19">
        <w:t xml:space="preserve"> do not need to be declared. But arrays on the other hand do n</w:t>
      </w:r>
      <w:r w:rsidR="00C3762A">
        <w:t>eed to be declared before you can use them. I</w:t>
      </w:r>
      <w:r w:rsidR="00114F19">
        <w:t xml:space="preserve">f you intend to perform arithmetic functions and / or store large amounts of data, then arrays would be ideal over lists. </w:t>
      </w:r>
      <w:r w:rsidR="00CF786C">
        <w:t xml:space="preserve">In comparison to other programming languages, Python </w:t>
      </w:r>
      <w:r w:rsidR="00FE556D">
        <w:t xml:space="preserve">does not require you to declare a size for </w:t>
      </w:r>
      <w:r w:rsidR="00CF786C">
        <w:t>li</w:t>
      </w:r>
      <w:r w:rsidR="00FE556D">
        <w:t xml:space="preserve">sts and arrays, whereas </w:t>
      </w:r>
      <w:r w:rsidR="00C3762A">
        <w:t xml:space="preserve">a language such as </w:t>
      </w:r>
      <w:r w:rsidR="00FE556D">
        <w:t xml:space="preserve">Java does require this. </w:t>
      </w:r>
      <w:bookmarkStart w:id="0" w:name="_GoBack"/>
      <w:bookmarkEnd w:id="0"/>
    </w:p>
    <w:sectPr w:rsidR="0020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76"/>
    <w:rsid w:val="00114F19"/>
    <w:rsid w:val="00185BEE"/>
    <w:rsid w:val="00203C76"/>
    <w:rsid w:val="003F254F"/>
    <w:rsid w:val="00613D34"/>
    <w:rsid w:val="00C3762A"/>
    <w:rsid w:val="00CF786C"/>
    <w:rsid w:val="00EA4E9F"/>
    <w:rsid w:val="00FE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6F33"/>
  <w15:chartTrackingRefBased/>
  <w15:docId w15:val="{164B07BF-5BBE-4D39-B3B9-320193F2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D34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3D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3D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25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central.io/the-difference-between-a-list-and-an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6</cp:revision>
  <dcterms:created xsi:type="dcterms:W3CDTF">2018-07-26T12:36:00Z</dcterms:created>
  <dcterms:modified xsi:type="dcterms:W3CDTF">2018-07-26T15:32:00Z</dcterms:modified>
</cp:coreProperties>
</file>