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E02110" w:rsidP="00E02110">
      <w:pPr>
        <w:jc w:val="center"/>
      </w:pPr>
      <w:r>
        <w:t xml:space="preserve">Lesson 08 – Discussion </w:t>
      </w:r>
    </w:p>
    <w:p w:rsidR="00E02110" w:rsidRDefault="00E02110" w:rsidP="00E02110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Comparison of programming paradigms</w:t>
      </w:r>
    </w:p>
    <w:p w:rsidR="00E02110" w:rsidRDefault="00E02110" w:rsidP="00E02110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As we discuss functional programing this week, I thought you guys can discuss and compare the various programming paradigms that you have used. Did you even know some of these paradigms existed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72720" cy="172720"/>
            <wp:effectExtent l="0" t="0" r="0" b="0"/>
            <wp:docPr id="1" name="Picture 1" descr="Embaras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arass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?</w:t>
      </w:r>
    </w:p>
    <w:p w:rsidR="00E02110" w:rsidRDefault="00E02110" w:rsidP="00E02110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inherit" w:hAnsi="inherit" w:cs="Arial"/>
            <w:color w:val="1874A4"/>
            <w:sz w:val="20"/>
            <w:szCs w:val="20"/>
            <w:bdr w:val="none" w:sz="0" w:space="0" w:color="auto" w:frame="1"/>
          </w:rPr>
          <w:t>https://en.wikipedia.org/wiki/Comparison_of_programming_paradigms</w:t>
        </w:r>
      </w:hyperlink>
    </w:p>
    <w:p w:rsidR="00E02110" w:rsidRDefault="008F1095" w:rsidP="00EC6FC4">
      <w:pPr>
        <w:jc w:val="center"/>
      </w:pPr>
      <w:r>
        <w:t>Well the first paradigm that caught my focus was the object oriented. I have used this programming approach the most throughout my studies and my IT career so far. Procedural programming is the other main style I am familiar with. From my experience</w:t>
      </w:r>
      <w:r w:rsidR="001F07CC">
        <w:t>,</w:t>
      </w:r>
      <w:r>
        <w:t xml:space="preserve"> this is generally an older style of writing code, while object oriented is sort of the new and improved way to organize your programs. </w:t>
      </w:r>
      <w:r w:rsidR="00A70A47">
        <w:t xml:space="preserve">Many of these other paradigms are quite foreign to me. A few of them I have heard of but have never really </w:t>
      </w:r>
      <w:r w:rsidR="001F07CC">
        <w:t>had experience</w:t>
      </w:r>
      <w:r w:rsidR="00A70A47">
        <w:t xml:space="preserve"> using them in my personal practice.</w:t>
      </w:r>
      <w:bookmarkStart w:id="0" w:name="_GoBack"/>
      <w:bookmarkEnd w:id="0"/>
    </w:p>
    <w:sectPr w:rsidR="00E0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10"/>
    <w:rsid w:val="00181F42"/>
    <w:rsid w:val="00185BEE"/>
    <w:rsid w:val="001F07CC"/>
    <w:rsid w:val="008F1095"/>
    <w:rsid w:val="00A70A47"/>
    <w:rsid w:val="00E02110"/>
    <w:rsid w:val="00EA4E9F"/>
    <w:rsid w:val="00E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F67E"/>
  <w15:chartTrackingRefBased/>
  <w15:docId w15:val="{B4CE8FB1-FB5D-4EAB-8D2E-3A0757F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11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110"/>
    <w:rPr>
      <w:b/>
      <w:bCs/>
    </w:rPr>
  </w:style>
  <w:style w:type="character" w:styleId="Emphasis">
    <w:name w:val="Emphasis"/>
    <w:basedOn w:val="DefaultParagraphFont"/>
    <w:uiPriority w:val="20"/>
    <w:qFormat/>
    <w:rsid w:val="00E021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21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mparison_of_programming_paradigm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2018-07-08T15:30:00Z</dcterms:created>
  <dcterms:modified xsi:type="dcterms:W3CDTF">2018-07-08T22:53:00Z</dcterms:modified>
</cp:coreProperties>
</file>