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8E7652" w:rsidP="008E7652">
      <w:pPr>
        <w:jc w:val="center"/>
      </w:pPr>
      <w:r>
        <w:t xml:space="preserve">Lesson 11 – Notes </w:t>
      </w:r>
    </w:p>
    <w:p w:rsidR="008E7652" w:rsidRDefault="007B7C2E" w:rsidP="008E7652">
      <w:r w:rsidRPr="007B7C2E">
        <w:rPr>
          <w:b/>
        </w:rPr>
        <w:t>Exceptions</w:t>
      </w:r>
      <w:r>
        <w:t xml:space="preserve">: </w:t>
      </w:r>
    </w:p>
    <w:p w:rsidR="00FB0B76" w:rsidRDefault="00FB0B76" w:rsidP="008E7652">
      <w:r>
        <w:t xml:space="preserve">Errors/Exceptions: </w:t>
      </w:r>
    </w:p>
    <w:p w:rsidR="00FB0B76" w:rsidRDefault="00FB0B76" w:rsidP="00FB0B76">
      <w:pPr>
        <w:pStyle w:val="ListParagraph"/>
        <w:numPr>
          <w:ilvl w:val="0"/>
          <w:numId w:val="1"/>
        </w:numPr>
      </w:pPr>
      <w:r>
        <w:t>Cause the Python program to crash</w:t>
      </w:r>
    </w:p>
    <w:p w:rsidR="00FB0B76" w:rsidRDefault="00FB0B76" w:rsidP="00FB0B76">
      <w:pPr>
        <w:pStyle w:val="ListParagraph"/>
        <w:numPr>
          <w:ilvl w:val="0"/>
          <w:numId w:val="1"/>
        </w:numPr>
      </w:pPr>
      <w:r>
        <w:t xml:space="preserve">You can handle these errors to improve the functionality of your program </w:t>
      </w:r>
    </w:p>
    <w:p w:rsidR="007B7C2E" w:rsidRDefault="007336D4" w:rsidP="008E7652">
      <w:r>
        <w:t>Try &amp; Except statements</w:t>
      </w:r>
    </w:p>
    <w:p w:rsidR="007336D4" w:rsidRDefault="007336D4" w:rsidP="008E7652">
      <w:r>
        <w:t xml:space="preserve">Used for input validation </w:t>
      </w:r>
    </w:p>
    <w:p w:rsidR="007336D4" w:rsidRDefault="007336D4" w:rsidP="008E7652">
      <w:proofErr w:type="gramStart"/>
      <w:r>
        <w:t>Int(</w:t>
      </w:r>
      <w:proofErr w:type="gramEnd"/>
      <w:r>
        <w:t xml:space="preserve">‘6’) </w:t>
      </w:r>
      <w:r>
        <w:sym w:font="Wingdings" w:char="F0E0"/>
      </w:r>
      <w:r>
        <w:t xml:space="preserve"> 6</w:t>
      </w:r>
    </w:p>
    <w:p w:rsidR="007336D4" w:rsidRDefault="007336D4" w:rsidP="008E7652">
      <w:r>
        <w:t xml:space="preserve">Int(‘six’) </w:t>
      </w:r>
      <w:r>
        <w:sym w:font="Wingdings" w:char="F0E0"/>
      </w:r>
      <w:r>
        <w:t xml:space="preserve"> error </w:t>
      </w:r>
    </w:p>
    <w:p w:rsidR="00FB0B76" w:rsidRDefault="00FB0B76" w:rsidP="008E7652">
      <w:r>
        <w:t>*An error that occurs inside of a TRY block will cause the code inside of an EXCEPT block to execute</w:t>
      </w:r>
    </w:p>
    <w:p w:rsidR="00FB0B76" w:rsidRDefault="00FB0B76" w:rsidP="008E7652">
      <w:r>
        <w:t xml:space="preserve">*This code inside of the </w:t>
      </w:r>
      <w:r>
        <w:t>EXCEPT</w:t>
      </w:r>
      <w:r>
        <w:t xml:space="preserve"> block can handle the error, or can display an error message to the user so that the program can keep going </w:t>
      </w:r>
    </w:p>
    <w:p w:rsidR="00FB0B76" w:rsidRDefault="00FB0B76" w:rsidP="008E7652">
      <w:r>
        <w:t xml:space="preserve">Divide-By-Zero Error: when Python attempts to divide a number by 0 </w:t>
      </w:r>
    </w:p>
    <w:p w:rsidR="004E2E58" w:rsidRDefault="004E2E58" w:rsidP="008E7652">
      <w:r>
        <w:rPr>
          <w:noProof/>
        </w:rPr>
        <w:drawing>
          <wp:inline distT="0" distB="0" distL="0" distR="0" wp14:anchorId="3514EF42" wp14:editId="02CFFFA6">
            <wp:extent cx="5943600" cy="3289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58" w:rsidRDefault="004E2E58" w:rsidP="008E7652"/>
    <w:p w:rsidR="004E2E58" w:rsidRDefault="004E2E58" w:rsidP="008E7652"/>
    <w:p w:rsidR="004E2E58" w:rsidRDefault="00FB6FAB" w:rsidP="008E7652">
      <w:r>
        <w:rPr>
          <w:noProof/>
        </w:rPr>
        <w:lastRenderedPageBreak/>
        <w:drawing>
          <wp:inline distT="0" distB="0" distL="0" distR="0" wp14:anchorId="7828B743" wp14:editId="17D2A471">
            <wp:extent cx="5943600" cy="3425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B" w:rsidRDefault="00FB6FAB" w:rsidP="008E7652">
      <w:r>
        <w:rPr>
          <w:noProof/>
        </w:rPr>
        <w:drawing>
          <wp:inline distT="0" distB="0" distL="0" distR="0" wp14:anchorId="786AF057" wp14:editId="3F326125">
            <wp:extent cx="5943600" cy="2035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6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11AFD"/>
    <w:multiLevelType w:val="hybridMultilevel"/>
    <w:tmpl w:val="2B7E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652"/>
    <w:rsid w:val="00185BEE"/>
    <w:rsid w:val="004E2E58"/>
    <w:rsid w:val="007336D4"/>
    <w:rsid w:val="007B7C2E"/>
    <w:rsid w:val="008E7652"/>
    <w:rsid w:val="00EA4E9F"/>
    <w:rsid w:val="00FB0B76"/>
    <w:rsid w:val="00FB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2FA9"/>
  <w15:chartTrackingRefBased/>
  <w15:docId w15:val="{D3DE85A5-83E0-4782-AE8F-E5FB215A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4</cp:revision>
  <dcterms:created xsi:type="dcterms:W3CDTF">2018-07-16T12:35:00Z</dcterms:created>
  <dcterms:modified xsi:type="dcterms:W3CDTF">2018-07-16T13:18:00Z</dcterms:modified>
</cp:coreProperties>
</file>